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E0" w:rsidRDefault="00245EA1">
      <w:pPr>
        <w:pStyle w:val="BodyText"/>
        <w:rPr>
          <w:rFonts w:ascii="Times New Roman"/>
          <w:sz w:val="20"/>
          <w:u w:val="none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335915</wp:posOffset>
                </wp:positionH>
                <wp:positionV relativeFrom="page">
                  <wp:posOffset>28575</wp:posOffset>
                </wp:positionV>
                <wp:extent cx="7150100" cy="1879600"/>
                <wp:effectExtent l="31115" t="0" r="635" b="0"/>
                <wp:wrapNone/>
                <wp:docPr id="90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0100" cy="1879600"/>
                          <a:chOff x="529" y="45"/>
                          <a:chExt cx="11260" cy="2960"/>
                        </a:xfrm>
                      </wpg:grpSpPr>
                      <pic:pic xmlns:pic="http://schemas.openxmlformats.org/drawingml/2006/picture">
                        <pic:nvPicPr>
                          <pic:cNvPr id="91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8" y="45"/>
                            <a:ext cx="2960" cy="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529" y="2053"/>
                            <a:ext cx="8400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65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529" y="457"/>
                            <a:ext cx="2723" cy="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FE0" w:rsidRDefault="00245EA1">
                              <w:pPr>
                                <w:spacing w:before="162" w:line="184" w:lineRule="auto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CD1719"/>
                                  <w:spacing w:val="-32"/>
                                  <w:sz w:val="72"/>
                                </w:rPr>
                                <w:t xml:space="preserve">EXAMPLE </w:t>
                              </w:r>
                              <w:r>
                                <w:rPr>
                                  <w:b/>
                                  <w:color w:val="CD1719"/>
                                  <w:spacing w:val="-35"/>
                                  <w:w w:val="90"/>
                                  <w:sz w:val="72"/>
                                </w:rPr>
                                <w:t>TEMPLATE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3979" y="569"/>
                            <a:ext cx="3288" cy="1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FE0" w:rsidRDefault="00245EA1">
                              <w:pPr>
                                <w:spacing w:before="59" w:line="211" w:lineRule="auto"/>
                                <w:rPr>
                                  <w:rFonts w:ascii="Lucida Sans"/>
                                  <w:b/>
                                  <w:sz w:val="60"/>
                                </w:rPr>
                              </w:pPr>
                              <w:proofErr w:type="spellStart"/>
                              <w:r>
                                <w:rPr>
                                  <w:rFonts w:ascii="Lucida Sans"/>
                                  <w:b/>
                                  <w:sz w:val="60"/>
                                </w:rPr>
                                <w:t>COVID</w:t>
                              </w:r>
                              <w:proofErr w:type="spellEnd"/>
                              <w:r>
                                <w:rPr>
                                  <w:rFonts w:ascii="Lucida Sans"/>
                                  <w:b/>
                                  <w:sz w:val="60"/>
                                </w:rPr>
                                <w:t xml:space="preserve">-19 </w:t>
                              </w:r>
                              <w:r>
                                <w:rPr>
                                  <w:rFonts w:ascii="Lucida Sans"/>
                                  <w:b/>
                                  <w:w w:val="95"/>
                                  <w:sz w:val="60"/>
                                </w:rPr>
                                <w:t>CHECKLIST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85" o:spid="_x0000_s1026" style="position:absolute;margin-left:26.45pt;margin-top:2.25pt;width:563pt;height:148pt;z-index:-251661312;mso-position-horizontal-relative:page;mso-position-vertical-relative:page" coordorigin="529,45" coordsize="11260,2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qoCsGwUAADcTAAAOAAAAZHJzL2Uyb0RvYy54bWzsWNtu4zYQfS/QfxD0&#10;rliSJeuCOAvHl2CBtA266QfQEm0RK5EqScfOFv33zpCSL3G2SbPAdh8SIAbvnDlz5kJdftg1tfNA&#10;pWKCj93gwncdygtRMr4eu3/cL7zUdZQmvCS14HTsPlLlfrj6+afLbZvTUFSiLql04BCu8m07diut&#10;23wwUEVFG6IuREs5TK6EbIiGrlwPSkm2cHpTD0LfHw22QpatFAVVCkZndtK9MuevVrTQv61Wimqn&#10;Hrsgmza/0vwu8XdwdUnytSRtxYpODPIGKRrCOFy6P2pGNHE2kp0d1bBCCiVW+qIQzUCsVqygRgfQ&#10;JvCfaHMjxaY1uqzz7brdwwTQPsHpzccWvz7cSYeVYzcDeDhpwEbmWieNEZxtu85hzY1sP7V30moI&#10;zVtRfFYwPXg6j/21Xewst7+IEs4jGy0MOLuVbPAIUNvZGRs87m1Ad9opYDAJYgACZClgLkiTbAQd&#10;Y6WiAlPivjjMXAdmIyMhyYtq3m0OgnDUbQ1hI+4bkNxea0TtRLu6bFmRw38HKbTOIH2ZerBLbyR1&#10;u0OaV53REPl503pg/ZZotmQ104+GyYAQCsUf7liBSGPnyDpBbx2YxludNEP1+lV2D0GdjG0cLqYV&#10;4Ws6US04AUAJ+/shKcW2oqRUOIwYnZ5iuidyLGvWLlhdo/Gw3WkMfvSEh8+AZjk+E8WmoVxbp5W0&#10;BuUFVxVrlevInDZLChyUH0uQs4CAoYE3rWRcG+IAOW6VxtuRJsav/grTie9n4bU3jf2pF/nJ3Jtk&#10;UeIl/jyJ/CgNpsH0b9wdRPlGUUCF1LOWdaLD6JnwzzpRF26sexo3dx6ICSaWXCCQIVkvIvANEUJZ&#10;lSx+B+xhHbS1pLqosLkCILtxWLyfMKgfgEaTKHC5F70oTUOIsUfugBChJxkPMG505gvAE6n0DRWN&#10;gw0AHuQ0SJMHANpq1i9BmblA8xtNan4yACrYkR6AYxtlfjZP52nkReFoDjaazbzJYhp5o0WQxLPh&#10;bDqdBb2NKlaWlOM1324ig7ioWdmTVsn1clpLa7qF+euCgzosGyBVDmL0ZsXDEFNLuywII/86zLzF&#10;KE28aBHFXpb4qecH2TWEnCiLZotTlW4Zp9+ukrOFEB2HsbHSkdBIsyPdfPN3rhvJG6Yh09asGbvp&#10;fhHJMQ7MeWlMqwmrbfsIChT/AAWYuze0ISxStAsgwFjMF5DHVR8goPc6L8Ms/lwG/FSRloLKeOxR&#10;MAz7YGiwTVPUt1sy5TZNFTvepal93DOH3T+2EFps2DvZgp1XOVyffkI/HuLFlh3ocWnUJ67T1HPm&#10;bjVg+mp3Q8vHPtjsRdOP4rS/+IQh6MkzoipLfzNlBYf6ojP912jwgzr3Ph4dEdX6uiVoT1iTNSDz&#10;W9NakixF+XgnwXBmHMj6vVg77Fl7j+HkWuycNDliLhZYjt7BOPLThDBbZ+0JPDlL3B2DcavV4j8x&#10;OIrN/QcCh0kIQprKK46tj/Tl0xmH31MGlENfpd97ysDKG3j+b56od8tdF7mtUzpSQDECFTy8KKFR&#10;CfnFdbbwOhu76s8NwVq7/sghp8AS3Tdk31j2DcIL2Dp2tevY5lTbJ98GSsp1BSdb/+JiAk+TFTMF&#10;D7qSleL7R4boPDKM/pfIMMwS+7aKR+Z5cQgNwxDSrA0Nw8jkPbBv/6DrS8X3avK9mnxrNXmapDE0&#10;mM8SJgsdfPPHixDmuwJ8nTGBrvuShJ9/jvsmohy+d139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dAJSNeAAAAAJAQAADwAAAGRycy9kb3ducmV2LnhtbEyPQU/CQBCF7yb+h82Y&#10;eJPdglWsnRJC1BMhEUwIt6Ed2obubtNd2vLvXU56fPNe3vsmXYy6ET13rrYGIZooEGxyW9SmRPjZ&#10;fT7NQThPpqDGGka4soNFdn+XUlLYwXxzv/WlCCXGJYRQed8mUrq8Yk1uYls2wTvZTpMPsitl0dEQ&#10;ynUjp0q9SE21CQsVtbyqOD9vLxrha6BhOYs++vX5tLoedvFmv44Y8fFhXL6D8Dz6vzDc8AM6ZIHp&#10;aC+mcKJBiKdvIYnwHIO42dHrPByOCDOlYpBZKv9/kP0CAAD//wMAUEsDBAoAAAAAAAAAIQDRPVyx&#10;zRYCAM0WAgAUAAAAZHJzL21lZGlhL2ltYWdlMS5wbmeJUE5HDQoaCgAAAA1JSERSAAABxAAAAcQI&#10;BgAAAdBYaokAAAABc1JHQgCuzhzpAAAABGdBTUEAALGPC/xhBQAAAAlwSFlzAAAh1QAAIdUBBJy0&#10;nQAA/6VJREFUeF7sXQWA1Mb3/tcNLXA4FHd3d5fiFKv/6u7u7i1V6i1avEgLtKW4u3Mue+5+K5n/&#10;+2bzcrO57N2eUWh3jo8kM5NsZt58895o/s/vzo27SIffna+OJeSLlBDnYvep4Xy9t9wdv0hhL4Ow&#10;SwlXEa4gXE64hnAlAf6XEcwJhFOfWdRvnBPHL4CXBZCgioTqhLqEOsuXLx8fGRn5+ZkzZ16ZNWtW&#10;N/JrTGhEaECoTahKwH3IhH88QVbuEgIkAwlVTkpKynA5HU6huQRA5xqfq37sT0f72bNnv6d72xPq&#10;EJBgJBaSxrPZceLLLRPMD+ZrFLerMzIyVnDC8PL03sIX2PNynfpR3kNHFz0Pkm5CQGKReepvl1sC&#10;4awSWSElJeUTpz3PQQlD4gy89uqrIjc7y0nQ7Lk5QgX8CvF35uVkawQnPX8QoQWhCgGShSv3BOOh&#10;AIpQBaedcj6XJKAf+ZyRk53pFRdddFEBv6zMdE05dxJcebk5dvqtzoRaBCTUXHxLnVD1AfzAS7dt&#10;2zYROU2wO/JyhTdkZaR5oH79BuLE0SOCniGvx40dJ6pUqSrWr1snrzPSUrTMtFQtbHFlEbqosqBz&#10;F8FJyKN7uhNQWV1NQOWmJrZM3dV2e96J3JxskZOVqeGYnZXpwtEK7733Hl5c5OVkiTW/rhaXXXaZ&#10;uPiii0WXzl2kvwzLzdJwDF1wNSWsgghfN1gLWVhZJjQtPVuGpaUk2QlI6ChCUwIquDJ3yLnLc3Ky&#10;6H0zKIH5IAloVueMlKQEjV5QLFm8CC9rICU+RB6DF1TQEAcJk/50Hjz/KjpPFqHzL3fH1Z9BRyR0&#10;NKE1ASrKSr+W2F166sSJBylXUXxkkaJzCf0c/i4UOTPoxQwkxUWK5OQUASklRh52H21HRcS6vgKJ&#10;jN73jpRgcmKcSEpKQ+Lz702Ik9d0RIU0gNCMAOOi1AllTlbNTE8VQHpqssZHq/MbbpiOF/FA6MJr&#10;RHzwFpLMRfIaCXEfK3lck3p1HwkJcTFaYef0TkMJ9QlIaLErH/MNl6YTL1KJFwQXzgsDvYQlkBBA&#10;PQ8jDprj3XrLLfIYF2PT2E89168dsTG2FHq3PgRYVTAaSuwuz0pPO0jFxKVzwkWQ/PAGegEJ1W/I&#10;kMHSDwnjcDNWLl8qgs6elrj7zjs9wmJskRpgukaxnUBoS6iAly2OY0mirF+bnBjvSE1OFCrIz0XQ&#10;zP6FISYqolDs2rFdhASdMaCG2SLDNT6fOmWKRzx6x8GEeoQSqZQr05OTzlJikCgPJMbHuvbt3aMN&#10;GzpcVK9WQyp2q3gqoiJCi8SO7VtESPBZCdX/vXffEaEhgUZYUOBpjY/0nrMJHQmVCMXiJqRYkcmu&#10;Yv5PP+LBYvvWrVKpo/jUqVPHM158rDhat7mH32/r1oqIsOAigcQwwk3XKoKDzmj6MYveYyQBhr3P&#10;3ERuIHItkhikJm668SZZc7Zr105eA1Oo2PA5ELN7hzh9PfmlJIojdZqIYw1beYQDYfRShWHkiOEi&#10;PDSoWAgNPotMn0kAN2ENwSENjAIOnpDilcnxsWmx0VEasG7Nr+KSSy4VM2fMEPGx0QZs27fK49H6&#10;LUQ8JQIJwzWOwNEG5K/ER0JUPgEzZ95gKVEzjh4+WMCPnqcB9L43E6A7qxHATcvEqQ6RKlLi8gjC&#10;jIjNm+URiQh+8SV5jD57ykhYDBVfHBHn1JiJHveiaKP2HD1qpIgMDy0WLr74Ekv/8NBg1wvPP/8j&#10;vTOKLCogbq0U6lBU61GN5qRq2l2z0VEmQD9GR4aLo7WbuK8btDT8cTw5YLg8mjGrYUsRXbufR4VS&#10;GLZu2Syba/QushTExUQViEPS1HCMsUUg3mQC7Fousl4dxIycuC4yPESzRYaJIw1bySMSwTCuKYF8&#10;bYW+19aSCVMRUL0ahUEt5OP1116TxxhblLhxzo3yfPq06eLDDz6QElTjqvj57fXyGBkehob2LQQ0&#10;yWC8q8XVsugikc3UIsEJOtF3sDxXw8zo3b5jgYSZoUp442+/kQq6WEps7icfE/cvkf7Ll/4iKlxT&#10;wSMusPjDDSIyNFSs/2mreHXG9y74odTR/bcTehEqE4pMJGzBLiq5g776Uhxr1Umes78VfgpoZ5ko&#10;QGiacR4XE00ctUns37uHat448c28ryVn2d+MJ0Z9IWwRkcY5EB0VSRWjO5zeGYlET8K1BEujXU0t&#10;ynQbtYpWq2zG2rpdjJdW/dmPYavVV8Cpfil1Bho1bocOHUSDBg2Na8bXz6+WCXlo4FyRmBhDx0/k&#10;NYfjnCozja/pne8lDCMEEApNJI4o0x1IyTrNCvjT2m08Xpahxomr5RlmTiBDNbgLQE8EznFc98NW&#10;8d3La8S8Z1Ya/o+P/Fys+XaLPKcSgC6SewhIJLpJipQkGqPdgs6e0qDHBgTUFVG1+2mA1csCqt47&#10;e/qE4W+r3strIn/88fsCxoIKJAZIjI8Rjw3/TDwy9FPp/9iIz8XJfWc84iZS84veGYkcTkAiLe3Y&#10;ApK0ejFvOHH8iAgOPC1x9sxJwz9+3J0i5eHXPOKqSEqIl/hr85+GX6zujwQmkc2Lc0iN46pIiIul&#10;tmW8OLh/P4orEjmEUINQqLGORKIXu0VMrX529YWKwqZNG8TbNVt7+GlU2cDZKnX18Gf8VKOtpX9y&#10;YoJ4aPBcsWfjEXnuDVRhUWsoQSxetBjFFSqkHwF9tZbFVXWoXRtdU6VSZlHFtChoLpdMZPzQmyzD&#10;rWCr2ceyqVYYFi1chOJ6GwGd0qCbSj9LB1HXIX01HD9akkTaqvWUibOfCpTXcOY4KjLnrxI/VG4h&#10;vv7uG4/Gti9IT00Wb7zxxg56ZzS5YKSjJBaaSARC1BD50Oha/VzFTWTGd7+I6GbD5bmtujuxcOZ4&#10;jIU12skXLSmoqMLagfqYSMAAEoyZIhMJwGro2L9nd0OSviYWxc3sXDm5lnGBxNr9jT5YX0DSQ/eL&#10;BK71oopEotKBjoTtXWQi4SQva9aseXN0zb7gpU8SjR9+q8jZvNPTn4wBPiezR2T/vtkznIC2anFA&#10;EpTtW5Ki+OrLr87Su84hwG5F70CRlQ475Aaq4v6TRw31SFyhiW04qICfrXZfsnr6iJgWI+V1TOOh&#10;BeLcfecdIjsjvdhYsngJVMdDhHEEjIJBOD47SPRqQuMOrVq8fOvkcfJlfC2yzsRkEV23j6yAku54&#10;RhZZVaIe5zrMPe+FISsjTUMCf/rxpyh6R6gOGOYl6pqE2CHNfrdNGkeJ6+0wv5gV4ofdTMX2FnkO&#10;PelMSZU8xXXClHuEKz3TIz4jNyerSGRnZWg4godUVB30bvcRric0J2Ack12hnDQ7aRgQxj4yY5LH&#10;S0GqqmSTH35VHp2JSULLy5PntgB34lTEj79D2Kk1YfZ/tmojj7FKM3hMkxLIxRSVDdRGb4K55VFk&#10;ItUI0JkoBl37dW7/2otzphRIHJ/bz4TIa/DPXBzzDp4QURU6C0ekTcQNmCFiOk3wCGc4KHO8gRLq&#10;WrZ0mUzg/Pnz4+id7iJg8AdDBVAbPlc47NSEohhgcsOQV26c6njrxilabEBfj8Tyeeyo24zEg49A&#10;/KR7RMYX86WxzmHe4CILSR1qZ2ConSTogvlGQAMZdir0YqlHtzihOKISQu016r2bp0Z/Mmei9tXM&#10;8R7SVBMNZP/2l0cCfEEcQXM6DDjteRoA6VEiHXoxvZMwjYAOZRTTQo3x4jgkFOMNrQgjX5w6Zv83&#10;M8eLH6eP0WJIqnhBc0LNifYFiM+zQ4ANv2+QxRP4Zckv0fTbdxNmEWCjgkZqz5xa+orl1BtxjgkK&#10;qMnGE275cfoo55LJI8Wy8aRLqbFckoSZ8fwrL2uhIaGcOBRRV4MGDZ6j30NNOoXQlQDLBrNOykSK&#10;KOtqQvFQtDdRdNGfctOyqaO0FeOHitUjB2obBvdz7enYu8SJ3BfQWvuiZlOZQKgJOmbSbzxOQBGF&#10;wsc8H6g1TmCJuViUQ6LB0YYETFZA7t65ZuRAsWFoP/Fn/95ic4/uYmvHzs4dbTuLXc07akF1e3kk&#10;PIqsoDM1u8hE7Q9oox0MaCMAnFMiXUggPROJu5+A4okWP6gCDhZb4RfHmYsuTCjwoiUBxvENhId+&#10;7NV1/1/du7m2du4qtrXtrO1u0VHsbdLOua9he3GgbltxoHZbsb+mO2FIFMHlTmgrx47arUPoGQ8S&#10;HiDAHh1LQPFE7Y46ocwqmeI4/CgMBrwE2nJILHqybyKgmn/ihxYt9+5r0l7b07CdZiQyoLXrECVs&#10;de2WJynOo4RHCFDuKJbTCdB/qFzQdIL0kKFqJv8jjrmKiYCQLKwQjOnD5IJVAvvyDgJqRyQEihzH&#10;Wwk3EqASxhDQfdGBgEmFqOTAPSTuH0ug+YdxzZJFoxu9ZpBEGwKKHIxoJKK/DmQEOA19hxobgzUY&#10;lUKxhGpQi+Y/mlBvDrUeXhLFDJUUrBIkHIkAj3HENdp/CEeiUKHgnvMuMVbO6iVZEki8Cva3usfv&#10;zgf3n5KML4n1F9cL3fkleL46loyv0mEVojq+9vUZZe44AYW9AOs/dJkAUPI4wuSDieZrG/AfSyQc&#10;/zgnFi+MRMBywbSvep06dWp16NChJyMjIz9bu3YtJhHBtEMY5o/XJMDgxjAErCFvCf7HEqkmqvqO&#10;HTvGuJwOB3dV0LkLULsvdH9e4JLnpPh0bycC5tvAtIO5B3MOUDOwXJ3VD8APxa2a+vLDhg7lxSry&#10;WBgQB4ta+DovLzeensereWCQoxizw++Ve0LhIDEUp3oOe56D4KQ3lItaGLnZWS7AWycwXycmJKj+&#10;uMeB8+zsLHRMQaporcBItyq6ZZpYPAwVBorNVXnZ2Sf1BS1O/UiJyV/YkpOd5bFoRcXRI1j3cZG4&#10;++675cQjqzj6whZ0caDNCa6C0+ZEllqi6s04xw9clZeT7cISIquFLAyX02msFKhatao4deI4+kfl&#10;9Za/N2sYbcKMDUiP42WkpWihi6rI6dnJEduNlQfx8XFh9LtoT6JCQibjPawkWmKHh8JdwwtZfAEG&#10;P2+68UYqfpl4eYm//txknANpKclygBSJCllSW0tLTtRCF1aQyyLy48hBVKzzQDcHElnmHVTQX5Q4&#10;66ExBuW2x2KWRx99RE6yt0WGiw8/eF+O2buRLFKTYuQ5EhKy4BpjMj4m5sMvKXy7PGcgLDU5kRMJ&#10;XqLW5owvlUNuXUPFxU65iDVQyE0zLBextG3b1liIAoTOv0xEbhghQhdVEqELK4rwVe2k5KKPz5eJ&#10;Cv+1i1xvFbIoAOs4jIUsfE5HJz0XKgVdINxZXCoH3lVIT012qcPRhZ2jOGLuuAokgo98DmCNFdZ4&#10;uK8TDf+EuBis5zAWrphx+eWXY9AG/anotCqVFC8jy2NkKnEAi1P46A0oipivZkZ8dChJ7GrCVSIu&#10;OtxIqDlejerVC/jFmRavMOjd0CuO5Ujo/CpRIlE0K1HRwIIVp86PQhevkCTldExgza+rDH9ch1Hi&#10;Inc8YYSbwQtXAHNYjLJwRb92xURHQYVgTYfVXLhCVQcHXkUKNy85Md5lnr1EfsVatIKp2OpCFCuo&#10;EwgxjdoqTqwtUuzauc2IR++IFQDoY4Vp57NDAiHyKonxsQ514QkDc9Ew4Q4zCxcvWlgg3Axw0zzv&#10;2wq8KGXvnp0e/j98/60Rpi9WcelHSHEEAX2tsKx8dpdv2bLlTirrlJB8cs+cMUNDonCu12rIRSNc&#10;BaZeq9dWs5PN+OzTT4y5rmGhQR5zX83AghWAfp9X5fi0xgrSAyrGx0bLxNC5JPl7774rE6P7yZfG&#10;OeNYi47uIyUs7MMPqGKJ9AifOHGCXMfhDZilzEdfgVnQ/fr1xmgVxkyYi5wGoICDJyqXGjxNGUUM&#10;xG/Y0DTdmfxjw0LkORIVT5mABStHqjcUkStXuP3U+ASVZ8CuHdtkEbSSpq+gTME8OAz1YUYJiinX&#10;qJYJRKBsJURHRTrVBSaMo/Wbi6P1mhHoSAk6OXikTAzWUOEYS7XcsXot3PFJcuq9mJy7b88uWRNa&#10;rRiwQlREmNhJGWEVBmCRCr2vunisUJWBwKv279/7I+k0uWRAIilOnBx9PZ1HiOBPP5MJ4TAsdzha&#10;t5mIIcMZiY+mXDXu07Fnz245mW9lQAePyqMw0HuI6Khwef78s8+K3r16F4jDoLgYDsdADy818uqQ&#10;wIrxMVGuyPAQV/j2v8VRSsCp8ZNlogJfekk+EJLDNWCjKt1qYUrgmZMiiRKljgAD5gUmVFLkEQtT&#10;cAwJCpQVGL2H4U+lzYjPiKbMjowI03BOcTFMh5XlmHOjGuIFiilSX41EbyfRaygCvMJGnutHb4gg&#10;TibXHlAgUSo2b/7TQ7r0e/IYF22TC9LiqfiiOMM/kXitxo2mxGCuOM4xf5z9KS4GYzFOiXkG6mwN&#10;w3FKIcHaOnm18JAguQgFCcM1oBLcDKsEAVizYVzX6kcJcC8kObBvrzw+9cST4s477pSJ4jAVPOMf&#10;518+5V7OwNfAwIED59K9MwgYmEUro4BTE1iXq2B1MYp6/vU3XxkvDF6yP17eSIgOnhuu+qk1K/2e&#10;bPOpfvFx7rUaAK5xfHjop3IJA65PHzprhAFffvFlMD0HVk07wtWEAo4TiCJaJzIiNM+sWNes/dVy&#10;KskX1Vt5xFPD7OFkcjV3T51WMa1OkwLGswq8PI5Yn7H3z8Pua6rEcIyJivKIAyxcsDCX3hsTJWC2&#10;FZpAELTugf2790BPRRGvbLUKnwwUTxWJqtvUMHWtlBmqEWDGE6Pd0gPkNR3joqPlOZY1qHFJgtqC&#10;+Quw/BbTUiBB9PIVcGoCa19xzRWDijPDiRegAKo/O9WPkZ2BDQzci0kwv4b9sd4iNSVRJorDHx40&#10;1zi3wrPPPvs7vTeKKCb2WUqQHRKIcfUBxUlgnxYtxb2PPCRiTByMG3aT1wQCp2v3LuCXQrUwEoml&#10;Q7zQpChUrlwZ5tpUAm9X4dWhkkE3eh/8WGnnqsFh1nDOtj2W4VaIrzfAssllBTIjXdu3buUlC5ii&#10;ch2h0G4MFFWU4U7bG/dxUuJcVi9RFIylQ6QebDW8LwiTaDpUJHWaIMY2bSX7cdQGdFFAA3zRwkWY&#10;ewpLBv2nMLhVRW/pIOJmLZo3k8uHLF+qEKiJcURGy2s4NY4K9AKUBpjkR+8LSwbzc9BHw6Ya1ysF&#10;HESMqVvDUIPiJXwtqprdIXL+3q0nKd9ZxWVABxYHJDl0mUiQenAGBAS8SO+KCgYTkXzqn0EE5ESv&#10;UYP6OtyJ6+PEyxSVSKvEZK/5Qx5jO14vtNyCK2u+q9NetviLA5Kc7MXTpYepY7BD0aqHmeZVcqq7&#10;mtC0a/t2cyPquhPnC9I/+d7jOm7ALJG9zr0OMabVKHm0zATTAhJfgMStXLESHcGYI9eToBbPQh1y&#10;ABHRRT5g5tgRWCrkU2XjSsuQx6zFq6WJhgntMowqG6uEMTCRXe0RtwJVQLLXHEe0OPS5pw8T0EfK&#10;3Yc+SY8dpIjO1XH3TB1fYFGmR3G9Tl8i1HiosFXplh9P1qK9jbUYmtMpV7sZ4ToSSX+aF5NYIVuO&#10;i2RJ6d18442L6N0wk5E39ymSe2YHKWKqcS8k8MmZEz0SqSbQRrpLDePWA6sL9o/pTDy058mEsh+D&#10;xwuLAhKnSw+zhrnz17IF4c2pYoYUMTY3/ulZk3NfnT1JFlU1cca5vlImcc4jHokChMspUp58WzjI&#10;+LZV7VFg4QnwxNNPCasFJUBeTo6Go5I4zBxG8wgDpBjbL1L3qQ4J5ERyjYrZvpNfowS+P2uCsXyP&#10;jkaCIwN6a9F181vwtoDeciFJ2nvzRDRZM7wOqjCoQ9sMHuJGwvRaE7OHUbEMJECx+1xzqk69AUUV&#10;IzkYtprz/pxJ4ovZnkt7kEAG+2Wt2eQRxxeoi0kASqBr185dquSQOKwHRjchuidQNIudOCsH6wa1&#10;KqrjKV/MHO/6fvoY18Ip7qofUBNoTqyv+N9VtYyJDABLTZccakxIDlu88K5+pUocblYfgKKA+dqY&#10;ojzzh5njHAumjnYsnzBM/DVgoHzBkiRKBe53OV1YgicTBdB5Dv0eFlUicdhdgbd2Ae9KnUBz1YuH&#10;QpKYmz35sosvvmPphGHa6lEDXeuG99c2Dujtiq5p/fJF4WzNrnKNhZIwV48ePT6g34GlgmUIfQmY&#10;QIQuerwXqFOqBHpzSCT6H1HxYPhq9r1d2i1ZP7R/3qaBvcWfvXuIzd26ads6dNG2t+6oHb2uKxVX&#10;z1ozvFYvcTgAyw/k2gqPBSQolu+8885Rei56ysA3KHJQA6YYJFcuiYJTH4zcQ05iaQCGk+XaJ8K9&#10;f/XuYd/SrZvYSgnc1bqT2NWsg7a3UXuxv347cbAO1lVQYmq6E3QwoLUTaywOADXaaCQWrGlCcYTU&#10;0IBFTYkuebRRS1RblsahmOBH8eMoOshlrGZB3wj2lbm3fsVrXtrdrEP63uvaufbWb6chgftrI0GQ&#10;WuvUnhWrvkbxkCCshkGikElYeII1VOh+AOeRkcXSc2XtkKuoZbF0AC1qKF/kPBKLxSBYJYMEY6EI&#10;A+03+GHBCJo66LTFOB9KAyQGnqM4IhPPqdRUp/4wzlmiGG2FiQc9BVsWXXk9CLAZebEIKgxIvAsB&#10;7ThkDJQ2jAroNnMN+Y8l0srhZcBRNJxh4UNfwZxCUVYXiyAxKH6cINyDTDqvHRJnldvww8urUONa&#10;3XPeugvqZUvi/vUJLI5Ti6nf+Z3fmR0zRIU3V1iY351nzleB+oWqu7LKCDxHNZNUs8lXlMW74Bll&#10;laYLwqkJ5nPzterYDxkOA50Box4tGQYb9mjZsIEP4BrAORoAAAx/3APjH0BTDS0jbgDwsbiCtnr/&#10;/4RjAbFDawqtL2QsMhiZj/Z17Zo1awYcPnjwAZfTmYdJHXR0EJy4xlH3c+GoQo+jERAfR81FLjAw&#10;cP6QIUMwlopJUxgVQKcCmrboGoawMd8PrUC8k9rRwMKyEpg3/wvKFTcBiA8WoDmMTKu6fv364ZTH&#10;mi4ACEjLzcVCojyny+EQDLrGSIbmsOe56AhoargV9PgF4mHZGcFOcOD62JEjX9C7oLcIwKgNb1yB&#10;GgDvy4IFa60cC/OCE2hRL81VFRwyQFZ9dnterMthzyWKyIEKHAHyM85lmN1jKMrJw1GFAXEYZn97&#10;bo5ThxGGcwLWC+Lo4LgoSJdeeil6wtH5hG53LHzE+6O2QG8c0mOuei84AcKZX5qFCqCKRGLBtkr6&#10;sJlLHzqTq0i9nTOOHTtGGer+zBOOvgBxGao/vYP4ZfFiOX9V9QfU+Po5lhoav0tHx8kTJ36hZ2AH&#10;TvQYonMcPYZIG9LJ+eBNn6r5cl46vBgzDkeUUNl7qJRyQDIAAMMYCFOvzahXrx5lovU8BjMOHdgv&#10;rrzySnpmtrjsssulX3h4uEhOShBXXHGFvK5Zs5bIo3D1Pp4PoSKT/PCJq/DlzWUYxXHqR+3ee+9C&#10;Hze6gdGnjSlI0KfcW8ruvBJYYSWI/XGUei4zM3OHvjwZApPLlXEsDbZs/stj6pAjL0d+UG3Rgvl4&#10;vvjum29Edma6sEVFyPCAgAB5/fhjj8rrUyeOySOVFlG9enUIwnhW/PHvtOAFlQkVtfSUFC1sVWf3&#10;t8riTsnwtKQ4V3pqspPjq+c52ZkY7cT4NG8AhUEKVYcWlnfnhcPLMfOq5OXmZPGya8pAF5+rUL85&#10;aPb3FgZgQk1aarKGRY/0WySIGnKRI9iFI/x44WMGMlo/V4H7gxdW1UIWVJDPCV3ZTn5rLWJNFyMO&#10;/AEIEWHJkbs8nqHGUa7xsS28F8bjMeLEVi+EibxBDXXeCRKCgx7AsVJOTvZhKtlY+1ugSjIDcXyJ&#10;Z4XQ4CAtOTFeu/uuO8Xbb75hObGWEf5rZ2N1KhC66BrpH0pVIwSUGBOsBf90iTxPSSZBGPemiITw&#10;fVrk37fLMBZm+PJGShw5gdepw1h/iWtdmJjvysIEM6FaWJjnjYOxIqtOEojISEvBompZRdG51eJu&#10;A0ocF4PvVYHq8sypE+LNN14XUyZPFqtXrkAmeSAh/IBxHra8mRSWPNcFx2Hsh7XURvhC9znvZ2Bg&#10;eRPjnsT4WKxMlGC/wkDx8CU4HJ17du/YTfmDPS0xdIqBc3Q2oP15TgTpjfZgHYAXuTo7KyOLSp0D&#10;JY8EYczhxXlJ0apVS2MlRdHIX/CeGE+CIaaFLaoow8IWXi3940J3ybCorXe7465oLsPDf+0uwpY1&#10;lGGezywIrOgAivJj/wTFn67xIQtscYlZSbBoYc2ClVyLAeesmmXdBwbWoqrDyTPKGeSHagWfzPTw&#10;Lw5atWyJhFtix7Yt4qsvv5C7GBw9ctjwj9gw1hBm2MrW+ffExYnwFcTOZY1ETNDf+f4mYPVmcNAZ&#10;EXT2lIH5P/9ohMcqX/tR4c1fBcVx0DGXDDCsWcKaCbQ5sbstWIm8PKcCRNUJJX0dVRfOlCT3RyXp&#10;vMAafQqTeothDi8KKMHQefgw3t9//WkZB0BmY12+G1GSfdFhxxU/3zD3kw89ljYxDu7faxmfER0Z&#10;rkVHRWhWYQC+lvT6q69Su3ShfN7bb7/1KeUfvuoJVqLLDz1BEGS5OwgQ1EfHcaWkhDgnwUEwNhvx&#10;BoqDZfyAEZeEKgb0HyC+/+5bUbdu3QL3FBeDBg0U5tW5JcGQIYM8FuEx3nnrTcv4KrCI9S0yspYs&#10;WuhxLxUyF6D6vfjic/MoHycRIEi0L9FfezVBbVuWqYMA8XD8SAV8tSmBFLz8elMhQObi2LRpM2kQ&#10;0L3y2nyUC+xw9AFxhw6IqCVLLMPQfowMCyk1sGtHaHBgAfTu3UuGY0Xm2jWrxeuvvWIZzwrBgWc0&#10;83Xjxo2foDzAlHzMGUO7EqMvyONyMXigA6GEa6YkxmezstYVtqHY8Zla9JBQHHRnGf79+/UXKQlx&#10;Ij0lSdx1553i26+/Fhmk99TnWCH44cfdq6vffkde4/xIjesKxFNhi8TOA/l7SZQUt992qwgLwd4V&#10;5YOQoLPOkOBALLvDTGGuWtEni94es47kcxwZRTpEguBQIsBAVKPXLl++ZHxcXEweFhbHxdikkO74&#10;3/8k49Aj8tu6dcbCYwAffoRQVb8CoIw/WqOhFJCEvu7/WOsuMpz9seEBjsHPPFPwGSaoW7v4Ahg0&#10;6LnBHgARocHljrDgQBeAc+hMylvsF8k7z6MfVu2D9QafHEeGEDGjMgBWmHvXIvcR+GzuXPltRyhv&#10;9vOGowGNDaGwYOB/rE0XeW0jq/N4x+7yPHz+zzIsYu2v8vrU+Ily/xBDyLg3mapX5fmMW265GdVV&#10;AWDDhw7tO8jq0lyFlgUoj8RZas9ahVkBezngSPdhjjGsVixMwHR6ND9YP4JMJXbMRLQFq7/44ovt&#10;o22RdsoAl9n6skSie2+h0zNvhnktz7FViBFOjJF+9ZrLaykYAs7P3HSb+5oEJcPoeLxTz/x7i0Aa&#10;WaxtWreWDDPv2lFWCCcWpSYniEqVKhtfPX7m6acFWakF4noDdh0BgoODEimPIUhMEMcgNToEMBCO&#10;TnSfhGhFTfjhZlAazYl69HJ5eEHKGA0I3fi7drhBCy2a2AH/MJ0xQNTRgyL8r03yPHLfHkHCN4SC&#10;uED4HxulHza1wfXpqTPldRDpP45TFJARY+pcJ9TFHSpio7EnjLUl6SvQS4Q+WZz37dNXHmvUCCDG&#10;R0l1wfEuvth9DoFWrFjR8PcG/mgzEBURijX3WL7AXytBBzpGQwqzVrmmLNSBhWgToiptTILLwcY7&#10;EWHBLt7V53jHHjLjT466XgoD5+Hbt7gFpiNK3yEIOFqzkeGPz2dHuRNQJLB7yoBGzbBOylJY3oBV&#10;qlbCNwMGGY6rViwXz5LObdyosbARiyndHvEwnMXnZ0+fpKbDabFi2VKPOIUhltIh9/sY+RnalYa/&#10;jQhCv/U/Aoa0oBuxahAdAWjOsW40O5+ECCbCSkL7pR3X4VyPG6CXMARTp6lR1x+p11wD8zzi+oix&#10;48ZaCqUoxPW7oYDfx9XcVXJBRIkZM2bI8zGjR4v01CQpzEULF0i9Cn8cwayrr75a9OjRQ7nXGgnx&#10;NrF07ibj+qlxXxqbtKz++i/xyLBP5TlqMvU+qKhq1ao9RfmMD7hgwzJ83wQd5tyb461KLSBEswdu&#10;RJ0MWncja0rTLSvjyOcAdFvo1r8NfzVMBYyK6TOmi5satxYff/JRgXBg+PBhBYRRGGwB7h04XKnp&#10;luHDhw01jB4GWdZyQJivKY3yCANozy73ZmvekBAXTQLzNORYWAw17MjO44b/gwM+QaeAx/aWwAvP&#10;vrCV3oG/E4iRD8ztQU+Ozx3lZmriHDeiTsZckrahwWfR44BvYGNHLGrrWIPD0dZ65/13xfc12lhu&#10;IMUYPWqE5XO6d7X+srIKdnlHT4romgWXi6tA0yM+tmRY9dVmQwiPDv1MvHHTT8a1LZzYFO3ezOqp&#10;sV/K38F2ZLj+9NFlxjPgz/ckxMdQ8yz/+SRE14L5C9Ion7EQk61UbGCurnwr0pmFCAeFigY+hNg+&#10;MiJUozaVw9zGAjb+sUHcWLmuiK1V/LXBYbX7FHgeY2TTVpb3AHI6IjmrL2haAV+Mt+oc8BUsmFOH&#10;zopfv95iCCQpIVa8OPVbef74SLcf8OSY/Ko0keLgGa/N+Un8vWJvgWdTrYDl+djQC0LEMkYYNxAi&#10;mhowLEskRJxDiFCsqE47z5p1w0OHD+8Xw6rUEolK5vBq9dIs7gbzuE9RBfyt4kfXcbMQM+Bs9dyL&#10;y33Bwbq90I/rFXM//URsrt1VGkRB9fuRBRlmhO1Yd9AQSkpSvMd9LGAIVPUvCsROuQ90XEy0+Pzz&#10;zyMpn9XqFMNVPL3Dp+oUzkqIoDIMG2zYN8hWq5+dhFWiXaQKQ8drKhtDP4yQoLPiZB1rlmWt3CCF&#10;GE0ChItp5rsOHdigkTFwi50el9fpZBmP0fm6/PgsxB3rDxp+JQGxTw4YM6gq1fr27fsR5TE3+tWl&#10;36UaPMaNsIygXOXn8N6o27bAxjXnHLX6ipQXPxKu7GwpQDi5fYoPu42UCMRKdbSkLEAsNLaax1Ca&#10;vhEI2oloYqAfFQ1+TFhG8w7NPJVgxXK4EW0U9ONhanu3OjVrbrXpX2QHI0tbjRYXsZ0m6GJzO97h&#10;iJ05fnEhNxMiHRvTdrSwh4SJ7XV7CMwyMI9flgWIgU4cIcDF7k90P0bA0n4s6cd2AJhxzpOrSiRE&#10;vgkKFXTmKnVE8xbNSXB9sOuZz3tmlQbJD7ysi0iIxJse8wizVeuhh7idGuYLku5/QdS84iqRlYGp&#10;h9gx/9wgNTlBw3HXju28Yw1YiH0a8JXSAQRUpTxQjBpRFaLPAkVEAEIEnWHggN7dWrVo+umIXj2h&#10;GwsYNObr0sBWp6/QHPb86yrdRcb8FWSUuq1Ss0u+/2WP+33B+BoNCkxBLEvwdEYzEJZAelHfwAbD&#10;Udg1BCMZmIPDLOTeGsigxEJkx00NsBElZNiAXj208YMHGALThVdm1WtU5a5ydy1fXNz4Oy2f4StO&#10;nDgm56aWF9JTkzXMcQVwDj/s8kzVqFNnIapR6EKM8mNwWB1TNLOwWM58I+tGlBCUlDEjB/Z3jR85&#10;xNjmDEJUM6c0AoUQrTazswK2NIwffatI+t8zss1oP5nfLIlpM0qkvvChR/wCIMMFE66spkqWFUiv&#10;GlM09+3diyqUP9PNH3vGNjjYzQnNCnWaRokFaHZ4EEoEqlUIEh2z6KAdN3HEYOes8aMgMEOAJRWc&#10;iqgqXUXGt4s9/MBMW9Xuxk6GzuRUt1VKcMTEu+ME9BZJdzwrN/1zRseI6Pq+tSFP1O1tOUG5rPHL&#10;EvceYGAh5R8EiE5vNCnQLsRqK7TJYcxwNVouDoLEOBcEiYmwo2aPH6XdMnGsfVWPYYbwykKQUh+S&#10;gGzX9hDJdz2fHwahRdjccUg/4hjX9wYR02KEPE99/XORfE9+/Oy1f8otY/naG6pVrmS5ZKC0wHIE&#10;3sdTFyAsUehAMBANe1ijGHpCCwAkQR6bBVhmjITDw0Bz9K5DkCg9426ZOCb0rmnXOx6eMcHJGxJb&#10;gatYKyE7E5PkJqiGHwkLDkfeGJWReMNDIvq6wSK64UCRdOdz0i9z4WoZP+2VTzziMuL6zbD0V3Hs&#10;uHvpXHHBS96Uaxcvh1u4YKEhwKW/LMW4IbY/AwNhiaJ7DeqpqG3PkO+lEqT5ZhYkrCfMBwEjUR1M&#10;eXja9fanZk0Wz8+ZIjOfheVNcGbAqddgV0zXiSK280QR09lzN87s1Rs9rgFbHWpLdpssoip2ETHN&#10;iZlNh4qY1iMNI6mo7Uexy7z5E4e+ggQGQUJwLlyvXLHSYB6OQ4YM+ZnyCBvOgoHYtw69MtCBvNim&#10;3KrQwkoACxKdtHgZ9DKMISHaXiQhvnbjFPEWwVazr6UgrQSLzNby7PIIIcCp4WakPPSqewtjMm4c&#10;tliRTKyEk9Us9oz1sXNcRVj9/oI/wukL8NFOHfiApwt7XurCy9MZiOoTHdsQIPbww6Avz2zDFEXu&#10;VjM3JcrcsTDVH8E5BImXgEmMeSGoGsDKma/dNDnzbRLiu3MmOOfOut61rftQVZgeHQWqn35eQMBy&#10;qImqz1hiZNpH30pmpr7wgXvX4hIIqzCMatHGYz1/UXCQMGFtArrgJCgfHiWgEY/BXrZAoYK4HQj9&#10;V6pmRHFdYT/ErESvO6alY0NF7As6+/05kxIgRGxO/M3M8Y5vZ4zTIuoWzDhVeJZCPMcIDgmRW1xb&#10;weWwa9hPYMH8hYbQSIDZ+jn0HrayBvPQ/mPdxyuiYBiiCXFOheerQ3WAeh3ChKmMjgFUG9jwf2qv&#10;Zo0+nDdzvPb9jHHip+ljxMKpo8WSySPFr2OGkv70zMB/WpD8u3LMUkFEeLgUkplx8Pvk40/2Ujoh&#10;PAC9L2AehIe5pKg6eVgJsyX+cQHixyEwb3U4/PGizEzMFUEpRJcS2Hnbd9NHpS+cPMK1ePJIueH0&#10;irGDXSvHDNbWjBwo1g7vL6JquqtVc+aeS+D359VsAWFJHWeFFctXQN/B2sRW5NB7EB62R8aSb6QZ&#10;tZI6Os9gHfiPOn4Zb6WJBY06H6YzOnPRJMFoNSYBYf0BLLTbGlWr+tLy8UMdq0cNdOpC1DYM7uPc&#10;NKC3a1P/3hr2oP6rR3fsQy1C6lMTxMTaUoOsaGzvfCCgtb7Ns3vvahy/qNnUQ2gwWh599NE19N6Y&#10;1MRtPXy/Ads/Y7ka9uTFHr2oiVBtoiDDZmDLE8KD6iks785LhxdmA0juDEVA9QIjCBsQw1pDJiAz&#10;7mxUseLDG4f01bCJOIS4qXcPbTMJEXtt/925q2t7hy5iR9vOAntu727RUexp1kHsbdJeYO/tfQ3d&#10;+28fqNtW34PbvQ/3/pptNAllk3FVWMq1y/Cr3ibni5pNxLRp09A0ANsAfK4IhgoYh1lpUBXo74Sx&#10;AtbBUkeD/byoMkvq8NKFvTgEilIJgcqlAQSMjiAT0ERBNcRCxdia3DCdcP/sxtd9u7dz1xwIcVvb&#10;znlSiM3bO1iIuxu1d+1p2N5VhBBdZuHh/Dgd36vXfC29HKxJrFRiqxJDRNhBHoteoOPANrTv0O2I&#10;ZhUMFaSBBaeyrKi8uOAdEofEorQi8ahyVZbi43jYrABMxcwv9PDjwyWYRAThoscDGYzqDOzAFyRg&#10;UIAtEDpMem6b4cgGB+IhDvxRHeJexIfA8Ew8G9YkChH0N5pLeAcYJyw0sA09VmykoFBesKwrS4cM&#10;QEYAyBRkDjMVbSpUVRiURkZiFycIGG0uZDL6HsFerGOAsFHNQQg48jkAHQyjA0Bc3INtSvAcCIr3&#10;lEcBwlpB7CuPmX5okLNuO+ftuvPNIeEqinLMVFRRyDwIFlYeqi6wFvuqgRUwItD9h0xH1QwmQwho&#10;4qiAH8LAJhhZ6HDGvbAeYXjhuagR8Bv4LfwmfhvvgHfhatLKFSdd/zmnZo4ZzFxkNNiLTMdAKgTg&#10;DQhHPBYQC8ksKMDv/M7vVOeNGWXJFv6Nsnym35mcmsllldll/Ty/8zu/87v/oPNXpRe4MwuQ4c0V&#10;FuZ3fud3Ze2KYiScn5WlcJzBVigLh+cU1bUGZ/7Nsvr9C86VVcLxHM54znz12hfgnuK8j1Xc4j7j&#10;gnecYDNK4vhe9HvyGKW5fxTn6NBGxzaPQnBfK8B9p76+g7d4/C6+PueCd5xQNeFmP3ZqOHd2g0E4&#10;QjAYIuKxSIxEYGQD4A9+4YhrDGlhWiWDRywAdVyQGVrSDnFf4/3rHDJKdWrGITN5ZAJMgtB48BhC&#10;wlgjhqHqv/zyy922b99+d2ho6Ds2m+3zyMjIubt3737s008/xdghZg5gPBJDTxgjxJAVgOdgOAuC&#10;xnPVwV78LgpLcQXznxSkKkRmGzIR1SAyFYPDGPOr9dlnn3XLzMjY6nK5+GttOQQXwYEphTg3TzMk&#10;P3znib/W5v6ym8uVl5ebG/31119jpgA2/YGAMcYIIQNgK4SKd0AVzCxlx4XM7Lz5/+sdMgdARkF4&#10;ADIQVWCNjIyMbRs3bshz4WNRmouE4sDXv0hA8pwEI0GCdGjsbwaHcVzFnwqCw07CzcvJyYkbNGgQ&#10;T/LFdpX8CT4wHgWJ10ugkAFc5ZqdWZAXnGBL8rLMPOgpVJfV7Xb7CTBHZ5J9x47t+DSe/Myex/R5&#10;9bN77qPlp/dwr3FuEUd/Nj67l4fnwA0fPhzCxJIzzAoASyFQCBPVOgsTR29pvuCEx66ol1bDkQHQ&#10;OxBctTvuuKMlqjkwRWWLzhj4GV9vKwvoX4Wjita4Ns4ZDofduXnzn9g5H3N6ML8HwgQzUc2zNQxG&#10;mh0L8IIToi8vjQQjDo7IgArPPPNMXRJQOn8/kY5QXsaRMWLECLDIANV/YJ6HnxXw7UPA7G/PzXGR&#10;P74c5/Ecjk/+Dv0ov6W4bt26V+l9sSwB+hPzdKCnIUykAwUSVauafl/y47x0hb00l1gkunK1atUq&#10;Oh2OHFmVub8i6v7CKDHOCli+hi++EZw6cI5M9viimwqOo0INx6f81GtAjyfXGdLRjnMG+eU98+ST&#10;WCSDeaeY6Q3LGEYQmiosTF8Ed14LWH0xflEApRRChLVXnYzEVKq+HKiy9GrNgOrH1RoDu05gVa55&#10;ZW5h4PjqPaT6RONGTeT2mBCcGh/guPp9csWvckQYNk3g7UownRLChL5E+tjY4bRbOTVvzjunvhwS&#10;w8KDEVDl1VdfbaQszHTwueInF2rq59Jfxadz51qui/cFIcHB4vLLrxAnT57A1Hzph49ffvLxRwXi&#10;FvJJQKd+tON83759X1G6sIwPxg+aJtCXECRbr96EpObTeedYeEgAA9dVczIzt1Cpp/opJ49AGtD6&#10;K6ZmPzPycrKIDda7U5hRtWpVMWjgYNJ1OaJVq1bSj95F/LpqlXwOtj7Btfm+rAKfA8wUUX/coIUs&#10;rCT9EU7AF+aobZKFD19CV2KxEM8QR/WK9uV5KSR23koRBMZhSASaDZWpKqTEZgOokmR1ZF7z7ise&#10;euABjz1igDzK5G1bt4jsjHTx3TffimrVqkvhIMwWFSlOnTypYWtoXNerV18e27VrJ+bMni2uJUHz&#10;cwDec0buO5OeJkIXXiM/IBa6qKKI3DBOy0xLdSIMRwJfOy655BLMJseKL7ASPUkweliQaqEG/nHn&#10;TYCqP6oTlMbaZBBII4QYJvWPel4SpKWmGJ+OBci0FG+/+ZbcqxvbTtJvSn8+QjDffD1PXHrZZfIa&#10;H2HBEfuNHjp4QHTq1EleS2RkidBfGspP0Qb9fIXcAcr98ctKGsLT09K1uKOf4yt1Lnmt7xLFePzx&#10;x7GbPlZJgZVojqDTAs0oGDwQnre8Oy+cWYBXdezYsRlVQ1kwBHLJIDAjm/wBq7CigOoR32fs2LET&#10;jCCwRxAT5PH1116Tgjt75rSYOGGiuO66RirLDOiCM77xmBS40vhsX8jCqiTIKvIbkMHzr3Z/wXRh&#10;BRkW/PNVHt+FpDjyi6UEfD/Svnjx/LmUfmyyh14fCBIGDyzX81Z47PCCbMhUrFSp0rWk+I3vCFt9&#10;U5j8vH432Js/o0GDBnLzuw2//65dfvnlYtPG38WK5cvwBW65n1rg2TNygzy5txodrRBBVSMYl5IU&#10;JzfN40/Npqe57+HN9CI3Xi/DIn8bhO8QezxDjadcO7Zu3bya8gGWKwTJzRAI8rypTs0OAsSLQYCX&#10;T506tTKVerunYWANimcyIAr3Z2CHppSkBGz6CgbIqhPHpk2byqMlkhNFStwZOpfsEYkR+6VwIjZM&#10;1JITY+U5PpSp3iN/IyHGHe/XziI1OUlE/jZQRG+5WYYZcZIS8DFovscFLF688Ht6L1StECYMHliu&#10;6OVB9cq2w3nhWICyCiVAgLkQQlGC4DhFxfOGY0cPy49q9undB7rJY0NYTyRJo4SrSiDm4FsyDMIJ&#10;mV+BhJggBRWyoLLHhzrD1w2WH++ETpThhNAFV4mY3c8YcSgcW0Hjo9AeHwHF9f9uuw2LVbEoFcvl&#10;WEeiI50L/XnhIEQobQiwGglE6FabQ7fcJEh3FAX+MLTcibAoZGdmSH1EJd4SUX9Mld8UxjkLLnrX&#10;EyL2yOfGtQzT9Ry2cg6hqtUtyCpazLHvtVD9W8QpyclkoV4log98ILd85m2fVVj507WTjpmkWngX&#10;De57xdglzzA4LxxeRHajkdWZrgoCx8LAAtGvCxUi2nPLli4R9917r5g4cYJkHpX0fCSl0NH9dVRA&#10;CmppXRGjCy321CIjLGJtL+mXGBsmItZ0d5/bzoqk2Aj3fQx8WNp2xrgvsRhf99bjuXRgR0U0P3hz&#10;dqyjPC/akVwVSBZGRYXPo4x16BafBF1LM1y59jDHrfzV+KgyX3/1FdkUKAwJUSeMTHf7Jcpr25bb&#10;RdTfN8rzuOC/jfixx76Tfgm20ySkU+57V7Q0wpOSMuiYnH+tgz9/AJj91WuzP45UveKbF1jvj9EQ&#10;LHZF5zlXqyzIchEoHurtwWAgBHll1apVK5NCh2IHo9jsLtUn2sE+vUT7BAgBwghf2ZIyzSbP48MP&#10;iISYMHmOBntifAIBn2+vJP34XlSVtl3PGNfegA9+Aupn19lfvWY/Bq7pHvuGdes2UX5htw1sMIH+&#10;VnQGwMhh/Vhuxo63h8IfL1CZzO48MqudMK2tTO6S4PjxoyjBxULYwiulcGLP/CaPCYlpuv8V8lpF&#10;9LGfC9zPQKbfe889okqVKrJjgP3jYmz4vhOY6BHfm78KjkP5hf1NsUcALFb0tWIsFdVquQnQyuGH&#10;8IMoPVXDQ0O+pqoCVaHUUwCuzX7FBZhIpdgSyBR8ZQ3mPHTl//53mx5GAtNZBqj3RO14TIT9UktE&#10;/nmDiI+L9whT0bdPnwIfWfl9/TrLuAx83RWwCmNQuBOgApJN+YaNHwYRMJSF2QJcrZ4zBwFCD8rx&#10;M7K+HATZLgKQsXSU7Sb9KAH/4qJfv77ya2Yqhg4dKoWsxgNbODw2Js4QonqfL8BXT/E9RDPwqSOr&#10;+CrwFTarL7GpYQQnwXHLTTeh2QH9iNEPtB/REQA2lpszUxxChDVakwyPxJSkeNmuIv1FwvJsJyEM&#10;/gyOWxyMHTNGvPD8c3QcTcJKs4wDBFNm87cIIzffLsLX9DGufQWq0eDA05Y4cuiA5T2M6Mhwj+8h&#10;mhF45pQYPHgwvl4qn0f5hy1ZsD8P2o+YQglSIG/LxalCxDlojx+sQYKxE+RXVgqDLkQ0iIstRF/x&#10;GlmxMVERpcbG39cX+OgYMOH68ZbxCwOqfRS+UHyBzvS8H374bj7lITY7gpGDDQzRmwNylIsgVSFC&#10;gKB9NTI+0sl8thNcBFSZRiPXDITr8Yy4+EoZjo0bNxG1a9eR1aJ6T0lAVVWB7/YWF/g0rFWmR0eF&#10;W8Y348zpE6J7t27ynO8lvaoRnDiyH/0GPj+rfmKPZwZwl1y5OTQrwMIAqnqgpIts9AKIR6BGL4Tp&#10;Hip69513xIKf51NbMFP2dz791FOW9xYH06ZO9fgOcUkx95OPCnzHEdixfatl/PhYm+jZs6cIxJfm&#10;LO4DggJPuwj4/qThd/ed/3uH8gI7XmFnRrQdseQARk659OSwRQoWVo6JjDwJoeAzOUmUeYUBVd19&#10;994HIeILLZRBn4jnn39eMu/MqZPyiHjJ+B6h6V5LUOP5zLRZlmHIRKvvE5cE+BxuaHBgAdiU7/P3&#10;6N5dXlvFMyM48IxmunaFhwXbKT+hG9F2xPxWDCSDjeXWk4PSgVJSndiUTfU9qkaPHgozLrnkUu3U&#10;ieNUhZylEuv+mCTdL1mzZNFCeV2pUiXpd3D/Xo97PZCm957QER+fPj15esE4OlBVRYQFlxowQELJ&#10;KjUjLDRIwirMFwQHndEAPqe0Y+YcsxFbllnpxjIRKB6CurrC3bfd1h69D8Qsj54JnO/euUO0ad1W&#10;tGjeQo6kk7CMnoxKlarIIz1KHjGAy2GFgb8ajvOTA4a7z0n/meMxunTuJL9lXFpAkGEhJLByBBVu&#10;177dO49RvmIbTvULNVBZapWK/DfDJ6dGhkGD0nFtXFwMqlIj00hwWufOnaWwKDoZGPEkMGqn0UsG&#10;nT0j44B5mAJB9xNbPDPdA1S1nr35dnGscVsRHxos/fi7/IlpKQKfez9av3nB+xTgt/jD0iVBOP3u&#10;G6+/Kn7+8YcCgi1rkHGDD2iDjdgAFyu3uN2ozs2BY1moKNJxRFAaJcKoSqkatVMD1uhmoupQNuRx&#10;TuGy3xPnwKWXXir9kDHsZ4XT02YYjDtKguJz0rki7NNP5fmZGbPd4fVbiHjyt3oO45233vQwKooC&#10;dNSXn38qVq9aYfm5+PJAWHCgSx5DgrCHOO+viikdmF1eg8BVqio4M4p0iMQPwQMxa62+3n3kUrqT&#10;qDQFS2EFnj4tKlV06zgOt0IslULbjm0innQYrmOOH5UCOlKnqbw+3rqTvI6LjpICk8Kr11wcrdtM&#10;ngORG3/3eKaKLZv/NMx7b8C3hG+5+Saxfu2vHrrwXANMfOedtxZSnuGjXzBwsIgHBg5XqSwDdj4J&#10;jx0iM64mXPvDt99OQfeR2qUErFm9WlSuXHQ3l23XDg+mARHLloo4ynicIyyGLEywDVUn34dzhOP8&#10;9JTp+fc3b2fEMQPGFFmAHoDwZtwwXZw4dsTDEi0rfDtvnoildmbgad+t5PCQIFdUeCjYiCoV3xLG&#10;xrlcpfIIR7EEpzrciAegnxQPq52SmOCgxrCLgA5fsLBwxFJVOesmEUtVHMCZf3rmTeLkoBHGNeKC&#10;afIaAmNBt+wow441aSevo0kwuMYxfMVyOre5f8cCY8eOMfo9H3noQbH219VkcYaWC9DJgCPlkejf&#10;r7+0xM1xrEBqRtOPGDTGNtaoUjEJmduMII9q4JhdAeGaPViIeAhKRb0YEh76CAkuq/5BCWIVnx/T&#10;BYPzow2IXRAE6SAOP0rVJ/xiSCedGDxSnof9/LP7XjoHgp55VoSvXSOO1moiIv7607i3UJAQb73r&#10;Dmqcb7PMvLLCgw88gGaUnKjctWtX6YcJyuZ4RQHCpPzFnuSYsworFf2pGDRGlQoSeXM+CxEPweSe&#10;utSw1QguAKXP3c0Vjt55eX60dhO3UCgT5TULCeeoInFOVR3HD37rbekX/vtvwnb6pDw/2pCqVAqL&#10;jgwjdjYTofO+NuIXBujC+++5W6ys3l7w9y5QhVr1sJQGjRs3lgYb2Fa5clXDH8LDEWs92M9XkG6E&#10;ELG5PDaRxzQOjDWiUxx2SGGjGwWEqDoEQqFCiKhKMebVHP2K9PIughZFwjs2YLh25LpWGvyBY/Xd&#10;1SAMEPe1zj46h3Bwfvb+B+W19ONwapbI+Li3dlMjvChA902dPVPsqt3d8oMnD9VqJvswS4MYW4QI&#10;CAiQFmX7du2lH/pRL730MrHht3Vi5/at0m/kyJHUxIkRa6jarl69uti0gQqm8hwzIsNDqCoNIVK4&#10;z2+66SZMOManG7ARPRr+3CleWF9qoUKEQwRUpZjFhvGuZvRjxEL5o/LIQgjfsE6+GM5Znx3vP8QQ&#10;CsJs8W7jRUK/T6JpW4/EFQVk6htvvCb+quP+vn5hwLcQo6NQW0QUiosuutjjOsYWZRlGeSCXCjRu&#10;1Eg2ZRCvUsXKMgxV+C033yLPi/rNM8fOikeGfEJCDCMhRlB+hrmOHDoYTc/HZx0wMw5fBsCEKujF&#10;MhEilGvAs88+O5IYmMf0l1UBZSgLg89P9BtCTNSNFAJYydVG2J+b8o2WBqTvPvrICCsKz7zwnFhZ&#10;q5NbMBYC84bnnnvGYK439OrZS6QkumsDSrbYTO+JHiWwb9WKFUa8MaPHiHhiP86TqOnjjv9/Rrgv&#10;eHbi1+KJUV+IjYu2G36o2TBvh56F73Pg2x8Y9ceOHqgBCxue8kmI0IcQYr2F8+c/ACvKrJRDli91&#10;C0WvSkOWLBKR9GIsxFOzb/aIXxz8vWWzeLkaVa+l+DbUkXq9pc60Aoyga6tWIwPlQXHnHXe4/end&#10;YdWiukTnPXSces8VV1whBXfbrbd6+FshLDBEPDL0M/HYiM8MPwgQ4Gu2KdKSE9HMUI0bDE9hiRzy&#10;H2rNyvksREzkabh2zZr3I0JD7FZtnWPNOxhCi4y1oe2jhQWe1nAdtmNrgfi+IKKO+wvexYbF52Yh&#10;jAIWLAFsQ4cCqkJUm+i2a9iwIUbpjTgdOnSQFijlgTuucr8Vdm04mH9N8Vlojw7/TCQmxsjzR4Z+&#10;asThGQGk3/lbw/jSKRr9bNwUNjRVQIhWUsXNsJCarFmz+tOw0CAH9zLgCGHhCHA1SXFkf6CMQ6Wa&#10;w4uD5ASqqkyC8AUpD78mouv0L+Dfo1pNylC0KT0BwfE5pdHww4Srrz7/Qiz95RcjvCisnrfZENgj&#10;Q0hIun8cFWowkcOAP5fu9rgXIP3KFio+eoYRf3zWSO258cl5EyLaiM3WrFr1Gfr59H4/jYFrN4LE&#10;qZtu9RLmiU2bNoixLduJMS3bullnESe+mFVozl875LeE8Z19c1gMQe3NYWA1FdiHczQRUK3hfPXK&#10;FXJYS41rRgJZour1W7fN9xDUN8+v9ggH+zgsPi7aIwyg3wYT0eDHB85goWKSMUb7URMW1lb0cGYh&#10;cnUKy7TRj99++1JoSKCDe9/Vowr4WfnHRkeKGpUqieTankwZXbmmRzxG39ZtPeJ5RfPhUnhwufuO&#10;WMchLFn2i0f/KgPWJiVVCs0qXEVMVJR4aNBcD2GhykTY4yM/l9ewWjksnixy9f7HRrjj7N50yMNf&#10;BwaI8QEyNDPQ/Ya5N5juj0HiUgkRDU0Iscnzzz9zBwnRjm6skKAzqC5ll5YZahj6L0e0aivi6gyw&#10;zFggnqDez4AgwSCrexhpb36hi0+I6FYjLeMw5lZrQRkVU2KwkIAXp31rXD867FMZ/hjpPFyDoV8/&#10;v8qIi2t+xrMT50m/h6m6ZT+AqlMM5cGwwVflIEQMS6H7DRsIoiYslRDRRkFvTfNrr712KAkxDyPS&#10;hSGCGq516tUVicWoDuNioyyf1bBZE8v4gK1mXyk87G1jFW4FVJ3qkFVx8AgJCwJ4evxX8jqO9Jgh&#10;KLp+YmT+ubzWwx4d9pnhF3QyxOMeBlWnzkhqZlA+QydCiNCJaPDzVP8SCxFtE7RRIETMVO4TEnzW&#10;rsNjPI4EJ2ZOmSKO1eltfFC5ONh7YK/H8xgQpFV8IPm+F0mCmtCysyzDrdCsjXuGQEmwYcEOQwAx&#10;kVFkbbqF+tK072Q4hzFgjfL5a3N+NJ7z5s0/i0TTwDhVpa7t27bBuEJ1im84ojoFEyFE5H+phYiu&#10;H3QB9XNPuSMhyjG5s2LO7beKA3V6iahapfsS95TZM+QwkRUWBbSzvEcQA+ESZz5kGW6FBKod1Mwr&#10;DpITCwrq2UnzZBga/uz36zdYfeW+J+SEm3lv3PyTjKM+j4FGPglRWzB/AZiI6hRCxDR/6ERUpyxE&#10;s3wsXVFC7Eu6SnvskYfFjro9PDKHBVhSIbavXsNSgECfijUs72Fnq9LdMtwb9u3zPiELUzsGX1tH&#10;JJEOTyQDrH+96zzCWQ/uWH/Qwz863N0ehOGi+vsCqk7lUrnFixaDiWjsozqFENWpGqUWIkoCZmH1&#10;S6zpFlJJheUNB4nN5mnzjHk12ljew87WaLCI6z/TMo4VnqgKwWDqoycG16FGvoUerx4QYMRh4+Xp&#10;cV953PvHkl3S/5OHlnr4FwdLFi+BdYomBg8OY+843nmjVEKEYYOSgIf1fr9+OwcSVtZCROZhngtW&#10;IKmYMfMGr/HhMr9ZQmpRk+eW8bwAs8XBOhzHDR1WeH8shaHHB/G3rtonhQVG4pqRlpK/QtlXUFVq&#10;TLzGe5AQ0U5E3ylmvuHz9TxNg9uJPgnR7FiIstuN0OWSKhVCLRNaBjhDRtFb778jli7/RfRs00YE&#10;1S7YfcawVe0uBRfbY6o8wkXX9r2bLrJOP/FzjbYi1iLMCu988D5ldoJITU2UQoSh4i4IJQdmw/P5&#10;yRPHxS9LfuHGPsYUfe12K9JB8igBeAiE2JmaGRNttfrZrRJ6LpG744Cw1XI3MeBi2oyRjLSKWxaY&#10;3KGLFFpZgvQh1qfIdSnQh8TELMpjMBGLULFaypcOcJ8chAgmYqoAdn4YGaP3TarGjLfqtcyrXR3x&#10;4+7QxUdOc7cT4aKp7WiOW2o0Gya+/PorWaWWJagaNVaKLVq4SJsxY8ZPlL/45DyGorBBA/IbQ1EY&#10;z0WtWGKHEoCSgMFJtBV739ColUwcCch1roWosg/OlZHh9q/WQ15H1/feM+QT6PnoRLDV7CPS3vlS&#10;xLYYKZq2bW0phNJCEaJT14cYEL6TgMlS2MAIk6WKGtn3yeFmdL0ZbcV69eqRcPqSAPs4y1pIhSH1&#10;1U+loNjFth9nhGlOp/RLefwtj3t8AhkuOX9sE2l3vSCO1eop7qxYV9w8c4YIDgqUi33KC1SNoip1&#10;LVywUICJlLfQh9xGVKctIv9VIfps4CAiA1UqzFz0qPdo0KDBlug6BgMlGy0zp4wAVrBDF5utYpf8&#10;cGIO9gZnl/rCxx73Fgm6P5aMpKjIMJGemnROkZqcoOFILBTLli7jhj5GMMYSYJnypgzI/1ILEZYR&#10;xrRgKbW96vKrJrXp0NaJTCh3Ier9o/bjZwrou/iRt8ow1UVfN8gjji/AMJB504dzhdMnT2oQ4p13&#10;3rmW8hYshFGDRac8ZZEt0zIRIvQiHoqHD+rSoZ0WU9NTL3KmlKVQYXHaavbK92s8WGjZObrICjr1&#10;Xl+RlZluuQVLWUHdDobPGVSNclV6BwFGDSZJYdNb1ofobEH+q4IrlhDZsXGDRR7ouRnQvUun+Bl9&#10;+0phmQVoFmpJEddvhjRkYjtP0EVUuLMaDPYFN99+qzBvhFRWIN0nN2SyQiI1LyBAal5gCOoRAo8j&#10;orsN44g85xT5X2oh4py73/DZHUwbGDC0PzXGA/rlcWaQ4MDKAswsKexng4UzNU0XkXfniLSVWIDA&#10;4Vo95J6o5QmqOrFKWoL9SHguWKXTpk1bQfkJFmKC1AgC1ijybhqsD30WnOrMN4HSqJ/RbkEjdMSQ&#10;fr1do0cOUqtUKUQ1g0ojzITpD0ohoXfGKpwR232KsFVXqlwChO9KSXXfX7NoAVPVZuwnV16AIPk8&#10;hCxfnYXctIA+nExQ55uifcgsLBMh4mF4KB6OpkavVs2avTxu2CAtrnZfrkalMDljdL8SsxIO1qNV&#10;mIqoyt1E+offi7yT7rFHZ2x8vlDpfvkcJb4VWlW61mNHx/IAVa/G7pHooYEQqXkRR3mJpgUmR/Hm&#10;RKhK0bRQ24clEqLZ4WHcj4oqFZsEDIcQJ40eivaiBwMZJRUgIDO/ECFCX+LoTHFXueyvnqOaTXvn&#10;K9KvXjrSdWAWAnbxPxf4dfWvsllBQoQufIyABj7WJg4hwHBEVxtqPVSlZSI8dhAiHgpBokrFvtbd&#10;B/Ts/vG0McPFj72GGkIsjeBUSGGYhIiqlatXtB9zd+yX5zl/76Jrd1y41Bfel8ekO571WV9u3b7V&#10;Y1fj8gC+wwEB6m3DTMrDxwloG/KmROrGC6pVWibCxENYkKA6hkjAxglTRg+z3zRhjIgNcFeryJCy&#10;EGTmD8vyJwJf21P2ymAyVPKjbwhXdrb0h4OgbdV6SsHBL+Or+cJWw1NHMmsLww8121lmfHFB1WWB&#10;rbDZT+/o5mYFGAjAoOEOb+QrrFLkM1QYuzJnJKgOymNt+cCmDevdc+OE0drtU8Y7rAZVSwpbtV4i&#10;Z8sueW6eDJW7fZ8UcOqLH4sovQdHClQPhwNTcQ4B+zKZCjPrsDm8edf/sgC+LLD0l6UQoAsC/OTj&#10;jw9R3mGTPuhCzDHlvlI0464mlLhZ4atD2wXdcCg1GH0eddOE0Rl3Thkv7pl5vdHkKAyWTKVMNzMI&#10;Th5Nw0xRVbqJ1Dc+pSZOb2pjOKSfwxYrBSbj1Ooj2arZHSJhyr0e9xaGd99/VwqyLJCdleni86OH&#10;DxsMJDZyPymPWKCHhjci8jYAjOsyZyMsVXxQGaUHK3jG3zFlvHbfDRMdb00Yb2nkMCBAKyHaavQW&#10;rkzPmWuZy9bJOTQZ3ywu0NRgwRrjiHoXHZwaT4JqiJSXiu5X3V+3p/HVtuJA/4qb2c8JfzRfWA+S&#10;EJ21a9d+gvILDXusuYAuRA8NLH60w6ELkb9mx0IsM0HiQSgtcjcNAhqnI9s2afL2/dMmuB6fOUn7&#10;tfdw2bdqBW9CBMwCgFGSe/gENRl6ity9hzzC7IFBknkJ198pohsN9ghjZC39VURd20M4IiKFrQ7p&#10;ziLanAB0r/pJo+IAn0/iTyjh6HLYVQE66JhIeYXJUAC62LD6CSxEZ3dhFmmphWf1AJQWWKqow6Eb&#10;MUdy7P3TJyU+esNE17Ozp4jtnYd5VJuFCY+RMOUe2T+q+rFg+cgAc2M7jvfwA9LfnSc0fCdYMX5c&#10;uXkia9UmYQ8OKxDfjC4NGxX4wJivIAbKD2fyNYSHBr1ejWLk/mkCGvfoK+VN3XnTWuSnuZ+0TBwe&#10;6K1kQDeCjahWMQqN0ejxj8+cLJ6ePSnv5TlTxF/dhxmMJAF6dAbofh6ChTHijE80wgE4HNM//s4w&#10;VsxInPmwSPvwW+FKTRP2oDCRMW+hewrHNZ3k/UkPv2p5nxViavclAXh+ttZX5OW4PxuoMpCEZ4cQ&#10;KW8w9YIb9mgXYuMh1ZiBAM0GTZm5wgSJOhylCGONMHKwQfkNYOKLsydrb5AgVwwdYwhLFZr5muGM&#10;jhWxvafJXpecTVtFCjUp1HAzNLtdVqsxzYaJhAl3E+2cVA33EjHtxgobVaVW9xSFw0eOCPPHNwuD&#10;+vHOzIx09IlyFepENVq9evUvKF94djeqUbCQq1EYMzzwa6UPy8yxIM3CROlBRy264zDlHNXq6Csv&#10;u+yml+a4hfjurImuT2ZM8BCiDq/ddLZGQ7SYPtM0M/MgrJxd+0XSrY+LvDOBIqblSOEiBsD4ydmy&#10;Q+TuPuARv6R4pnJDj0/gFgb+bC7BFRQYKKtOQq4uRMeYMWO+pjzBKAXahBAgPmELFvLsbhCh3Bho&#10;dlaCRMlBKYJSRrUq5+EQxl522cW3Qohvz56kfTBngnPurOtd3AOjC9AQIgtP9WeomZv6PDXoW7hX&#10;P8kJwwEkZDRNfDBYigvzd/i9gapR+c3+1StXgX0GC4GXX375T8oLMBA6EJOCwUBMvUD3GqpR7pkp&#10;VwaqzixAdngBtSeH9ePkmlUrPfXunIl5H8yZpM2dM1H7ctb1WlAj68lMquBUeMRD70yFzu6utLoF&#10;VwSXJWbcciNZqg6vcNrz8MlcDR0Jixbm98TAkMH5E088gQ+ZoEEPBmJCMJoTECB/5RTVKAvQKl/L&#10;zXn7MfjzVilodqBvFV1JGOSc9CGEOHuCFOI3M8c7fp42RrbdzBlXpBDPIYLJwIF+9QYyXrRjR46o&#10;+s9ByCY4b7nlluWUblShaNBjMjDyAe1BWPIYK+QJUOdUeL44lCpYWejNwXAKFDcYiQTMhBDnzbpe&#10;zJsxTvtx+mjX/GmjxYFOnnNiChNiYWFlDX425rRawUHGDDHOqDYBnYH2+vXrv0rpxegEjBhUoehW&#10;wzghqlAYMsgf7lozu/NCqHgx1PMwdND+QUcALFbM4Lrt6znjnd/MGOf48YaxAkJcPGWkWDppBDKt&#10;QCaWt6CKAn57dLeeJDTNAKrOn3/6GYYL5op6CJCAD3qBeVgoCgGiCsWKXzCQv2bKhgxwzvSglUNp&#10;YVg5CBKGDhQ3pv9DkOgfxD7X054ePnDb9zeM1SDEhZNGOCHEFeOHihVjh4iIevkZeD4IMbZOf83l&#10;dEnoHdgGdEGiDegkAcZS2p4joB0IHYg+USyKYQFCxfBAL2qsc2rMWDkWYGEKGYYOBIkXRwlEQpAg&#10;VK2Y4XyjZOKkES4pxHFDXCREbfXoQdq6EQPEkVbUzKjl2QQ518BvR9Tqo61cvlI2G0wCNK6bNGny&#10;EqUH7ENjHkxEQx7NCIxMwMiDAMFA5AnyTIW3/Ct3xwIs7CXgD0ay1YqEIEFYh45dBNH5e/srQ3tt&#10;XDphmAtMXEVMXDNygAtC/G1If9eGgX1dGwb01gIbUzOiDIe4ikJUrT7iUEA7bX9AG+1gQBtqOqw2&#10;hMcgITp++P4HTK14mADhoSsNndrcH4qODxgx0IEQIM+XQZ7hyOf/mBDhihIiHL8wEgBljnmrMK+R&#10;QFSvUPiodh5bP2l48qqxg1LXjB4kVCFuHNhb+7NvL7G5Vw/xd49uYk+7bsXe280XBNbsKg4EtBYQ&#10;GgABehPi8mXL0/DOBDQf7iFgZB6FErUMBNiZAHsAMyCQbtRIrAMBtTr9R4VYHIeXhS7gflYMuyCh&#10;qG7Q+IUgUZIfXDVqUMK6Yf3zfhvSz7VhcF/xx8DegoW4pXs38XeXrq6tHbu4drbvLHa26SS2t+yo&#10;HWjSSTtVv4cWVqe3ZvOyRhH+kbX7iOBa3cWJgI5SSPsCWktBqQIrKMTWThYi6UTH1VdfjQ5sjEBg&#10;yj3eGcLjbjT0wsAiR08MBIj0It0XlLC8Oa5a0S5CAxeWK/Qkqlc0ftGexHQ97EgPq+72pUP6hCpC&#10;dClC1EiIGgtxd8tOYk/zjmJP0w5ib+P2Yt917cX+Bu3E/nrtxIG6bcWBOoTabcXBmiSYml4F5rK6&#10;lnFrtNZ+W/+b69JLL8UYIKpOMA/VJ94T0yrQgIf1zdUn1AbaymhCsA684BwE5q3UwR8JQ/UKPQlW&#10;or8V1iuMHhgDsGAhTGTW/zrVqPbyn717Zv7Vs7trc/du2tYuXQUzcXubTlq+ENs5dzdur3kTohQg&#10;oaCwWjtx1EECbi2Ph6u3zn6qZsNl9A5PEjCZCV1nsDzxNRnUHFi5BJWALka0/9AuZvapXWkXJANZ&#10;iIUJEqxENYOOc5RaKH/0uaI0o1GMpc4o4SjpWGCCauveGlde+diqzt2Ct3fsIra375y3o02nvJ0t&#10;SZDN2zvBRAhxz3XtXXsbkFHiRYhuwbEgWzvzz1vZ99dpm9n2ygov0G9BYGAejihM3O+J92HhwUBD&#10;1YmhJDZewD7UNkhfUflwwTsWJFiJUovSi4lXqGKRKVirDmZiSjsay2AmGs4Yh0OGojqTTL2/UaPv&#10;/2jeMXJPk/b2/Y3aOfY2bKftbdDWxULcV6et5hZia40MF9chCJGEuTOgdcL7tZpspGfAOAHDcISe&#10;g75DMwEFh6tMNInwHhAe9DgLD1Un2sIwXlC7XLDVZ0kdBIkEszBRiiFMZAoyB/oFwkR1BZ0DwwHC&#10;RFWGvkgYFMhoAI1rtNMYYBAEDX8ICMLBNcLQnwndBn/E47goFIiPZgK+aQhjBaxDcwhziDAnVBUe&#10;9DreF8ID+y7o6rMsHAuU9SULEz390JnoKOCqFgJFxsKcBzvQsIZQUd2BqWAPhAHhglE452s+B5uh&#10;23AP7gXLUThgXKGXBdU5fgeCw2JPGGB4D1SbmNgL48ys9xj/aceCBDOROTxGCZ0JAwjdd2hjYl9s&#10;GEIQKuanILNh3cIoggDAHggDBhKqQT7yOdqmiINCAL0LhuN+sA16Ds/E86Gj0VQA69C+hc7D+0CX&#10;/+eqTStXWInlEo1MgjCRacg8sBNVGCxAMALWIBrUECqsQ7Q7IVg0WVAFQ3dBr4K9DFxDUGAYFq4g&#10;Pu7DzGsIDWxDYcFQEX4HgsPvoqpn4aGQeRMgv/u/3nFCfUks4jA7kYGowlDdojpDEwWZjMwGU1H1&#10;QgAQLISBDgXoL7AX+hVHXMMf4YgHQwr34X4WGp6NQoPfMQsOKOzdfU3Xf9Jx5qgCRXWLTEZmgylo&#10;roA1LFxUw9BfYC8D1/BHOCxKK4GB/fgNFpxfKGXkWIhW4AxH5qvCBWutgDAA8ayEVhTb/K4EztcM&#10;5XgAC8Mb1LgAnPna7/zO78zOz5B/gTsXVd25+I3/tPNn7r/IqWwpK8GW9fP8rhiuLDJdFV5ZPM/v&#10;/M7v/M7v/svOr0n8zu/+AaeacYXB7/zO7/zO7/zO79iVhXb0a1i/+8ccFz5fcb45vJO3cfTiOr5P&#10;hd/53Tl33gqg6q+iPJzV7wDnwvn6e77G87sL3KmCPh+Erb4Lax2esqcC0/HMMMdR42EKH8MqvtVv&#10;mKf5lbUrzjPVfGH43b/AWQm2uPDFWcWDnzezjkmgkofnymIiNCY1Y3IzJkMzcM1+mCiNeJj4zHEx&#10;aZrD+YgwxEU8xFfn3fLvYeI0+zNxvZGS0+ItjJ0azypuYc58L8Pv/gMOgi5MI1gVCL5mbQLNwoTC&#10;kcmGQs4AOUAYXlWA5R9YcMVLSbAAC8tDsKoPa26xtATrhnCEP4fDT11OgvU/fD8vReFw+CEcwO8A&#10;OMfvM3l55QOAd2TiAipRWdNy2gDWqGrelKUz57vf/YsdE8pK4BymmnWqJkMh5YKLIwoykwxLd0AQ&#10;kA3EAjEqv/766/327Nlzty3K9mVqaurfdrs9yulwZruc9Od22IQMf3b9iD+X0IQA6FyGK9fqeQ7B&#10;Qc/IpeemZmZmnomJiVm/f+/+99etWzd5wIABvMMcyI3VlyAsFvVh3Ri+jQN/kBWVAYB04IilSCAt&#10;tCxrWqSZNWl5EhLPZPjdv9gx2bggscBxVDUACp2qKaBBUEBZm9Rt0KBB6+jo6A8ddns6kcHhchIn&#10;nI5c7K3pPndin0b93JGnA+fSv6xBv4d3oN9w4ndwbvwOn9OPa/SuzsyMjFNffvklNkXAIk6QEgTF&#10;OcgKgmJlL2tfVCxIM+cHgEqJNSjyjfOS85ahkpbz2pvjOL7G9bsL3KFwqEDBggZgLccLVqu2b9++&#10;UXBw8O3Z2dm7qICTBkJhx58zr1evXnR0kI8daovKeT7gR3DoR03x1wi4R95nEeYVHM8KVuH6ffgN&#10;y3fU49gJ2RKUJtKs2YGBpxe899572JgCy+oB1qIATGWYwCAotCcv4oXWBCnNJq05r4tLIJWYDL8r&#10;Z1deGc3PRc3MpiYKDQBzDAREoaoUHx8/lwokmY5OkI1Ih03cyQ7UQddUfsl2BMiC/N/tt/EG/aSL&#10;3Jv0WwFhXuDSIa+t7rWCt/jFeQ7Fw+/adRjvoMBBIJI6snJycuLuuOMObEDCe1ZgHwtsiwDtCTMc&#10;Jq666QhbEkxMzneQszgyZtmp8LtycqXNbDaDrO6DP8xMkA4FBECHRcDPP3/XLTc3dxvaWNBsBCKZ&#10;PEozk1QGm3VezUnSJGLXzp342IIl7Lm5Tv07NvgYg2Wc4gIfNWJYhavQ4+H3HXQE8D6A5b3wd8P9&#10;8STFD/fYCfIZDvp/x44d79eqVQubykBrYgsnmLUwc3GE1kQlB8sCVga3M9mUBSGLMlk5TJWvt7h+&#10;VwaOM7gkmcz34AjTh2tdCA41Mnc2wISqI4lH7KF/uTgQcKmagLj2MOM4TPVT8cEHH5B2MT7hho8q&#10;qpCfdMM5xykplGcWgFV8hh7HeI+i4gMcT78nj2DXzxmkLfPjkUmbuWLZshcpj7EZHkiJjiJs0wVi&#10;wpxFpxGIyWYsk5LlBdkx2axcccsHxy/OPX5HriQZDcEx6QDUtNB+xhjb3l27JpMZ6WE20jmbYfKo&#10;+PtsGpoxdcoUqX30D2K6FBgfyCwt+FmFQY2fl5tN92SLlStWiE8/mSvef+89Ub9efQrLNeJYQXme&#10;mgYcnToMfz0+tCSO8JMaMzE29sywYcOwBx+2YOtKwFZuMGVBSpix3EML6wRWCipNyM6b6VqS8mGG&#10;3/ngrDKMr5loAF/D4RwCBLhNUjUtLe0LqqHxVTyyrOTX8XBUAQ3n8fU8HXxtCdzjDUR20bFjByqM&#10;mf8IqEYRmzZuFGmpKYbfzz//JGrXrgOtJa8T4+MF5Y+wRUUZcbwhOzNdA7z5Z2dlGGE4Jz8HgUha&#10;8P7s7PTIxo0bYpNL7JMIYvIWsmzCgpAYBkLlCQ2pakeWe1Ea0+wQzxv8rginZhYLgAE/Nj1x5LYG&#10;atNqe/bsmUhkyKbaGG2bPNTKxDjU8LiW53zN5yrIn9tFsm0EWMUrDBnp6WLtmtUiJyujXOAu5FnG&#10;dXJigrjooovEVVddJZISE2WFMHjQYEk2kO+mG28SgwYM8njG1ClTRUBATfks1d+MrIw0DbAKs0JW&#10;ZoaWkRTuTAld79DvdRJw7pThGWku+Kenp0W3bdsWO81iU1N0/MCEBSFhurKmRDMC5iuPWwKQuZ9E&#10;JXRMKl8dx1cBErK5giOIB9Pz6htuuKGOw56XTIXOaLvo7Raco03jJBjtIfXcCggvKk5ROLh/vwgP&#10;C4VG8AkwHzPT0wr4O8jU27RhozxfQaYlpVds+ftvsXfPXiLfxaJZs+YUlqHdcvMtWrVq1YkMUgvJ&#10;I+Ju+O03KvwZ8pwKvjh08KC46667xOhRo8TFF18sThw/ZvyWFTLTUzWGR1hWjshMChexO+8RYUtq&#10;iuD512ghCysbCP7pci0zM8u4h+53EZz8HPd1mpPePffAgf3r6P1gtmK3YfTCotMH5it6YTGOCU3J&#10;w0pcAauOywdX1Cr+886cIYyiHOKYMxTEQ60IQQA4rxQWFvYmaQYqwx7tFHM7xqO9dC4xa+YMSUrS&#10;AEWiU6dOYtLEyeLGOTeKvzf/JX7/bb2oXr26uPrqa0RuTpZIT02WZMqldh3fgwJdsWJFsWD+z0Z4&#10;UFCgEb70lyXkd5F8F/UeeSTtdNlll4sjhw8ZYSoy0lK0jLRUAo6kwegIZKQly+uQBfmkC1lYSYtY&#10;002kx50ijZij35viIjh14BzakcPgJ691PwchJy8vLysgIADjltjqG72w0JIgJGtKDIuohGQtyUA5&#10;AUlV+F0xHJPP7ODPmSx7Pa+55pqaeXnZJ3Oys+xU65O5kwltJ00wX0DxyczKhMazDC9LkCoW06ZO&#10;IVM11QN5RKw2bdpI4rRs2VIkJsSJyIhQeW2Xpm2qLKB169YTt912m7zO1K8RP4vIBD+Q6dJLLxUH&#10;9u+T188/95yYOXOWPLfCN19/I3+jRo0a4uMPPzSeoyIlcqcIW3ytCFtUSagajgkXf2qhlpaarMUd&#10;+Vxec1jcwddFWnygiNn5gAj7RdeQS+u40lNTCURe0++Qn5OeA2gIV2CntDp+/vlHfNEXH0jAvvz4&#10;QAK0JNqTGK/kGT4gpNrjivLid6VwTETOSBwBZDDaCFUrVKhQPS8v106FL8/UQeAC+LowkDaQHQeA&#10;VXh5gAqaWLRooUhNSdIAFLyLL75Ue/eddySRSMsYGDd2rDQf+frM6dOSOCnJifIaz8L5ddc1EpUq&#10;VRY//vCDEdcX4PdTUlK05PgILfz3UfQ+KfKdJNKzSctdo4UtrkxEBCqJ0CUBIi05ju7NcL9/ajoh&#10;Q78nlQhY1SAi3xdKBA5dcIWI+LWjSLIdhhYt8B6A/rsughPnpjD4uZDetWvXLqU8wBcpoSVBSLQn&#10;mZBoS6IdiUoahPSTsYSOCccOGcm1GzL3quHDhze15+XmUu0NuHKocDPoWlOvywP4DRVWcYrCoUMH&#10;RXRUuJaanCiRkpSoJSfGiT27doqnnnxKki09NUkkkWbE+cwZM0Xnzp1l5weGQ8JCgqXpWRqkJidp&#10;EZsmGcQJXlBJSwzZ7H6nlGRq011shIUuqijS0tItnuF+f0bcqcXGPUDcgTcK3JNOz0lJiPK4zwoc&#10;X72W5ynJOWlEzM1//LGK8gZfW8NXRtGexHef8IETHgZRp9eh6cIwN3P8zuQ4Y2DHs20PEmL4AbMw&#10;/o8IGEnaK5V75MoCZPIVrxewmPG9YdDAAbLDIyUpQWLfnj3ixLGjokf3HqJKlaoiM500XkpSiZAc&#10;sYfMwVoibOHVbo0ELKxImukqkWw7YsRLTc3WgudfbRAn+Ocr6V1IQyZEkzasYPhHrG7r8XwV/P4p&#10;ifFaSnIKPa+icR8Q/mtn+bt4B0O7LqpA96Z5e5ZLgWYRLuPw9cMPPogv7EFDDiTAbMVkAbQj0YY0&#10;m6wAyhXIqFpcfqc4ZAwTEEdknpz5khgXt5IKvyMzXQK9a+hxY3j23vkAup9IAOT3ABYFq+eUBlER&#10;4drhg/tR26OmLz5SUkVSxG4yTaWmEEQEIt41+YXdKPQVC/iFUrzk+Eh5X8yuJ6UfEyfm8GeknRPo&#10;vIpCqEpaxMZJRIBk5X2J8LEhInxFM7q/krBtvUv6J0XuE9CufC+IHrqspRZ94D0ia5y8L/8Znkgm&#10;MhNcJljmEfk7CQ7EIZM1u3vXrvjCIszVIQT0toKQ0JCqyQpScicO4CejySFDkEFshsKEuHLhwoWD&#10;SXvQP9mThvEmeSTYCRiP4l437pWTvXHFgekZAD9HhdGjV1pkZqRTm66hSIyPRY1ebET9OS2fUIur&#10;iuQk0gxkwkLrsH+Y9Kf2o3IfiBe2SCEqETQF9yanyzac4U8kTUnOkAQPWVxDIWM+KQEjPgHEjg9c&#10;m/9bCbFkVsdrZFoXgPpOhaGo+BTmIth1yHhE0EwqN5iAjs+hYjySP1WKNZdYugUNCQuLzVUm43/W&#10;mWshZAhmv4CIVapVq1YxhxpgpInQToDWwziTB8hf7VmD1io03ApFxJe9eww1rhkwk5b9skRMnDhR&#10;TJ8+TXz33Tfi5Iljso2D3k0A50mktQpDgu2kiN7xKBHjakmUyE0TTXESyT+fABFre0r/qL9vMfyg&#10;nRIiD5nucyPuxAK6XzcR6fkJUcekP2lB5f7KInrXM8p9iSJq841E+mqScBJE9Ij1g0R82G4Znh83&#10;HwnxsZoVrOKWBFSRyWfxkUGEzHr33bffpnKEz9NyLytm7GBuKwjJ81q5QwcK4D+pGbkdqGpAAOe1&#10;Nm/eNJIKbgaZGzA5DJi7u8lP9jgC5jAVajxf4gO+xM0k83L4sGGyQ6UsEXPk23yyEEKpPZUkNQzC&#10;44mkl+lhlUTM0W+kf/ShT4z4gG3nE3p8FQkibEkNIw6em0h+MozIFDr/kvxnEEmTElNM9xcPCXEx&#10;mhWs4jJ8icPgePo90Irsbyc40lNTsqk84VP+rB3xRXiebI41k+h3kB2ABJQ/bjuifJpxXrvSvKza&#10;YAYBYSZUTUtLOqR3YTsIdv3osujixtFrV3h5I9oWKbZv3SLNy3JBYqoI+yUgnxiEqJ2PkcYMlCTB&#10;dejCqzzuCf+1m0d8dIiELaoqwpbWJfJe6RlGWi0xTvk9QnzUSSJmEp3Hefh7Axd8qzBGfGy0psIq&#10;DqOkca3CAT3MecstNz1LZQvzWdGZA8BcxbpJdObUIGByOcxVlEEoB3NnTnHL9j/qivuyiI+EYzJv&#10;xR49etTMzc50mAu8mXB8bfY/1yATS6xcvgy1b4kBc/anH78XM2ZMF9OmTRU7tm0pECf62A+eBFJ7&#10;Hsk8TIgjE1CJHxt+SISp7T0VuJeIGRu2z+MeX5CSFC+effZp+Z6b/9okggNPi5CgMxI4/+D9d8XP&#10;P/1oeW9cjE0DrMLM4Li+xrcC3esiOAkO3S93+bJffqZyNpkAQqIzBx/ix4QAzNBB25HnsP7rTVUk&#10;jHtDGUhwtdtvv715dmaaMzU5QSO4CDiX1xhLU6HEwbEAzPHLE998M0/ERtsgeB8QLaLCw0SvXj3F&#10;iWNHLJ8HrF+7RtgiI0z3xpJJ6akdgYjfx5riWSHWws93JJDW7N27lwgNDhRBZ08XiSlTJssJ51bP&#10;8gUxtkgtH1EgpGW8wqDf66IjIcqJc8r/nMiQ4Cgqb+MJIOMoAsxVtB3RswpTlVd5QDsyGf91DolC&#10;4qAFkVDY5tUWLvxpcHpqsoMa2IAcG1LGi+DnZD9TmFeY45cnwsNCxH333iNNtNjoKAMwjQKpYF4/&#10;frz45OOP0Ctreb8Vnnj8MVmg1OcBUcd/IY2WPxQRdeT7AnHKGkcOHRR7dm2XWs9X3HzzTWQWkna2&#10;eJ4viI6K0MywilcUoqMiQWTX2dOnXLffdquYMnmy+GPT72lU7mYS0LMKMmIyAExVHndERw5MVW43&#10;XlCO7WgrVQ4/1oZoC2JsEAmtvnHjb1OJOHIciGDHuJBpnAhjSqTpPMePvIHjW8EqflkDZMNAvVVY&#10;cQAytmvXVsRSO5Rq9YKITrD2LycMGTyYCAYT1DeEBp8VTRo39v7+RcAWGa5FE6zCrIDfiSPiRYQF&#10;i1uoEujbt4/YtvVvPMf6/UKCQMZpBPSqojMHY4+8QBmzcjDEwe3GC04zeiMiEsGmKEgITVhv164d&#10;t6QkxaWRJsFYkFM/QqPJMaKSAs/Qn8WQY1GAVXwABf+br+eJfv36idtuvVVeW8U7l8Ak8C8++xTa&#10;4R8HCvvo0aNEeGig0S4sCocP7hPHjhyyfF5pAEsBJvCjjz4ixo8fJ35ZskgS0Pz7QWdPaWY/Bmlt&#10;Z3hYcN5ll102i8oiCMmakcmIIQ51ihz37KMsW5Xx88p504ZIABrAqF2AWn9s2HBzspt8eTpZMJVJ&#10;FsDCCOMLcD8/U4cHEbGqAVqL3kOsWrHCWOEAbYbwrIxUuaZvy+Y/Czz7XOP339aJs6dPiKiIsPMC&#10;0bYIMe/LL0QIaTxf0L17NyJxhOWzfAHM+6/nfSmqVasmfv99HWm4MMvfUREUeFojuBRoVvEASo9G&#10;sp9DACGvJ2D7DpARS62YjDyBnMe4YdldUGTEOV4abUIkAtqw6vXXj7iOChnMRWQ0updhlsKsLACE&#10;W/kXBtyD5+vP1qh9gMzWwkKCpNlX7dpqkng4R3z09F1yyaXSD5OqVyxbKjWi+bllCiKZpb8F7r3n&#10;HtneiQwPPS8AgkyaOEFE+UCK0JBAMXjQoCLfH51Yn879WIwaNVK88/abIiTEfa/VM32BTkYJb+H6&#10;0XXyxJEkkj02U4ZmHEPABACse4RmxCJk3gaSyXjB9KjiBblNCG2IWgQJqDFgQLdamDmfEBfrUoFB&#10;6pJi144dWu3adbQrrrhCQwfBRx9+IK684koqxNCO7jhdOneR6/ZwfuLYMUk6mDm4Rrwrr7xSDOg/&#10;QC5RysnKFDu2bRNXX301ETLZeEZpEPLaa+JonSbiaIOW4mitxiKRiG4VzwqYl1m3bl0RGRZyXuH7&#10;b+ZRoQ6UvamFAQWezEDRtGkT8S2Z/wvnzxetWrUUL734guzoAuGs7istgoPOaIBVGEBhTmovunC+&#10;4fd1W6lMgIyTCOjEYTJiahzmqap7skKxoGxfEO1GvCQTUPaOEq6lGj6RTMNcMhMxtgNzkQpb/mwK&#10;Bvsz0Eb59ptv5OpyaAn4pSQlglDaqRPHPe6DNiN/8dEH7xv3Z6RhpfpFcgAe99eoUVMMHDDACOf7&#10;sLSItCg92/0bviIxLkbY1vwqTo8YK47WbCTijh0xwqI3bRDH6rcQxxq2EseIiDHbt3vc6wtgpj73&#10;7NMiIjT4vAHIePNNN1KeBV4QoLYh2owSJj8nnTtbNm/+FJWbmwk3EMYSuM2IgX8mo9yGhQCt6M1E&#10;hZ/Zn/2s4peJs3owa0O0C9HQRS1S/fDBg0/Fx0a7eCYEz4pQrzGx+scfvtdWLl8m/WA+YvOjPbt3&#10;SYKAUGi//fj9d+KD996XmyPpZqgMZ+zbs1vGW0fkQJuvUaNGVJCfE7Vq1ZIFm0grYb6vSNC9ifRO&#10;Zv+YvbvzyUY42XewOywzTRyt28zwD3riyQL3+gqY1n9s+l2EhwadF9i3Z5ecgID3ulAREnTWSSCt&#10;edYVFRGKyeKzCbcRphIwLQ69qRjawOcEeBYOxhnVQX+zU0lXGErt1IfhRVSAgGySQhuiCxjjMnWJ&#10;VHlx3mdLaPXq1dN+W7/ewz+cat6LL75EtGjeQmq0Xj17it8pDrQXCFW5chVRu1ZtaWqgHfLVl1+I&#10;W2++Rd6LcNKWpE2jPJ7pExLc5Dp7+13SlDxWv6VBJsbROk1FHGlqvudEz/754UTKmKMHxdHaTfL9&#10;WnSQs3E8fqeYePqpp0S0Ldxtzp0DwKQ8eeKoePe9t+WQwNxPPiKTPrwAKS80EPFAPgm+xnHjhvV/&#10;UVm9iYAOHMzCwdAGtnnk+anYtErdRY61YklQaqc+zExCEBA1BY8Xym/vnT175g+034iI9thoG2nF&#10;GDngyyA/beOG39CpIs1K7LmCrmnM6iCCSjMSJiXiZqSmiGnTpsm2Ha4RJ/DMGcrgEKk51OeWBGdv&#10;vzOfPDqpzsy5WUSuXyfCPv1UtvPUMMyYwX0xRHqYnvlhdK5eA3R9vEtvkUCmr/l3fQXyQu14KAuE&#10;USGMCA8Rzzz9lOjRvZtYvHCBCKPKDeanlVl6oYPS5iJogH4tz20RYTmtWrR4nMrgLQRoRczAwYJj&#10;rN7AdDj0pKpjjNyLivKv8gJgZ/ZXUSbO6sF4KRAQQM0hVTkRREOBZehTjoxrM2CS0n3i6JHD8hqk&#10;+/67b+V+LMkJ8QXi+4KQDz4UR+s39zAVj9ah86ZtRfThA/lxSfMcVczMY/Wai1jSAgiLJ6Ifb905&#10;/34QkcjB954gk9S4j0hn27VDxIaHiWMtO+b76wChAx99zON+X4AJ2ZhyRm2bYgPtokMH9orHHn2Y&#10;ntFb7N6xTQ6Eq50w5xteeP45ap5cLYgkluFlhfCQICdBO3rk0Fkqe2gr3kgAGccRMDcVWzqi8wYD&#10;/rDyYKLC6gMZoYBUQp5Thx9kbQjgRaANYT+jUQttWCsk5Oy+mGibPdoWqcVi2pYXxMVGi86du4hW&#10;rVqJ999/V8QTIaziFYY40jTqdcTK5eIoEclMAiuAlNFnTsr7gp551jOcSHO0nkJO3e/M9NkiVn1P&#10;MofV3ztavYGIJfIa77N6lTRp+f6jNRuLk6PGicjf1uc/wwfAOsA4p3lqGYNMLarEDooZN0wXkydO&#10;FH9s+F1EYajAogCez8A779i6VTZPrrjiClk533/f/ZZxSwMioEs/YkaP45prrnmEfut/BIwvsomK&#10;SeLYpMrbJPFyI2JRD2Qi4gVUEuLl8JL1qlSp0pDaNpgnmOue+xfhAnBeJoD24oJNQDtNFlYKOz1l&#10;uuEv0aQtkcJz/mPIxx9JQnAcPCs2JVHEJiWQaakQmDRf2M8/0rMjxJlZN3map4TTYybk/+6kaR5h&#10;YYsXe/xmWeGB+++jghMojh89JJ584nHRrm078cemDWS+RluO1Z3vOHPqhGjcuLEk29ChQ6VfBJED&#10;beO6derIHeowZc18X1kgPDTY5T6GOuhco4rrIL3HvQSYqNhTlXtReXwRvag8J5WHNLx13hTliiRu&#10;cYgI1cwdNBiqwEvW+2bevFmxtshsqmVcBKd+dGFuoAryk3MLzf5A1PZt4szsm8XRRq3dhVANT453&#10;d6bohT7wiWekfwyZkmov5tHaRDAQRb1Xx9l7HzDigZQR1BaEfzCZsoY/4fSk6fn3UWE/0WugRzg0&#10;YeQfG+U7hi1cKGKo0BR43xIint4dhfKxp54Q1zdtJVbUaC/iavcXI1u2lbNNoiIw0H7+Iz4WqyNI&#10;pvo1OkionMhPAbz5xmvUZAmXwDV6xAPJQkG8kKCzFO8iMZ8qQ763NIgIC9Ys/NBzKsMoT/Pove4i&#10;YFMq9KSirYhe1H4ELC5Gxw3PuuHVGjBRzwsiskbEwCeWlDQNDQk+ps8RzI2KCKPEh1Fiw6AV5YA6&#10;IzIqQos8ewqz7D38bSQAlVBAyMcfG+FRZ055hIevWum+j+BBRDIrbVTj8X0qTvTJJxTIFB0c5A6j&#10;mvhYnfxeT4TZSAOp9+J3ohPjPPxKi0hqC911z12ix5WVRGCDfiK+Vj8RXdsaCRQ2aNQIKkgFp4f9&#10;k0A6+Hz/3j2SbOjxhUn94AMPyKElfAcE4dOnTZPhHB+A5qtMGrB169aG34D+/cXll11ORLbJygca&#10;TL2nOKBKDWXRaxg930Wm8O30XvcT0IsK85SHM5iIME/5+45qx01xXZFE9OZwI4OJCBJCPcMshTbE&#10;mMt1KcmJ2chUt0kRplHm5ePsaXGkZmPtSMNWBk6Nvl4Wbr4n8OVXDCKoONqUNAFppZDvfyAtpvsT&#10;8aJOnzTuPfv4E5731ac23e13isjDB0XEzu3i9G13erTngNO33WHcD4SuXCFO9B4oQr79TkSFhni8&#10;W2mAwoRtE+++714xrUFz8VvNTiKBNFx0IaTzhqBavcVff/5h+TvFBVYmTJwwQRw+eMAy3BswpIFP&#10;ulGREDdMny6+/upLWajRi03lQC6gRpoxCfy+++4TFSpUlP4hQYGGVnzwgQc9nrlk8SLxf6QVT588&#10;YfzGQw8+IHckxycIMGSlxi82osI1mKEoi6q/Xj5dixfM30zvdQ8BhETHDa/U4DWM2NCYt9tg8xQK&#10;CZzwlVwql0rk+Gb8KH4ctQFqBdQOUNeNBvTu3ZVqRmjAPK6B6OgCuPYBTt18qwcZjgY0ElHRZL5Q&#10;rXe8Xbf8sObtPdpzIN7xVvm9kUerNRRRJCz12aEbfhPHzJ0sFjga0FBEkhDUe8sK0AIvv/6aqH7p&#10;ZWJH/Z4iEWQrAeEKw6q6XaT5pmrWkgCmdIVrKogO7Tt4+KOAHqeKAx+oIdnK72NwGMZrqSiI2bPm&#10;eNwDJMRFk/a7RFx++RXyWxyYIWSOA8yZPUc+A7/PfphN9cpLL8v8U+OWFFt+3SseGjRXPD7yc/HE&#10;qC/E85PmQfMVsMJIZi6qcPPCQ0MclNY7CCAjBvkx4wZzUXn9Ig/yo1NS7bQ5p0SEw82sDZmIMEuh&#10;spt8/PGHt5K97aTaxa7Y4ZqlfU5tAbXTBSQLWTDfY6jhzCOPybiBzz6XH09Fuy4ez/QAETuUzNbT&#10;DzwkTs+5TZx98WURvvVvN+Gt4pcAkeEh4vOvvhAjO3QS86q3EnF1BpQ54QrD8Cq1pAbiNXrFBTQW&#10;OkZWrVguSXH44H7pDz9osCcee8KIC8KQjMXDDz1M7fsIef7qyy8b4SqgBdHea92qtTh5/Jic0fL1&#10;V1/JIYmxY8bKOPjtQGpm4Lnm+31FXGyUCDweKGJIpuawyLAw8ejQTyUBgUeGfOaKi5Mr+S1BFY8j&#10;My3FRem6k3AfAVoRi4kxlIEVGhjKwAoNnhSuDmWAE8UhVpkTkQfw8XHJJsuXLnkJqh81C5GRe6eg&#10;9uV5AZD2ODFqjDXJSKtFkNnEcSNIWx6t0TA/nDRl0Ny5ns8rR0DT3Xbn/8TLtVuI2HNItsIQSxjU&#10;o4dlZ09heOn5F2SbbcaMGWQGHhezZs6SwwWYaI7wMDIBSZ5i+tRpxhACvqGINl58TLSM8+H778t7&#10;pk2ZKtKSE0UCNRviom2iSuUqIpk0JuJgvBKdaDjyb5cW4YHBpOU+MbQc49Fhn4nDO44Z8d65/WeP&#10;8E2Ltll2GCrnjuT4WEwwwTAGOmwwlIHZNui0wRb/6mwbdNrwAL8628ZXVyQRi4qAMDZN8QKoFVA7&#10;YMCz/YZ16z7Rx2nsGJ/hcRrdzyvCTxwVx+oq2hEgDRlui9Rwv4rAn37Q0Jt66sZbRQTVtFbPK2ug&#10;B/O9gFaWZCgP2Kr3Eq60NGGr1dcyXIWtTn/xzIvPu3trfcCpE8ckCXdu3+rh//dff0otRs0IORwC&#10;QtWrW09qLjVe0NkzxjnCsL5z9qxZ1JZ7UGo/c/ziALvkHdx6VMx9eKl4RNdmj434TBzfd7JA3HjS&#10;bm/d6kk2AAR9/55FHkR9Ydo3ch2i+RkqyETFfjeOju3bP01lmccUMZSBFRpsnuLrxmgnYtobLyCG&#10;ecrtxDJzRTKVnEpEDOLDLMVGPN3WrFn9KZmhmD7lwFGehwRi5jvMU+Nc9VNxYvR4g4gn+g8tEJ9h&#10;vq84gDlp5V8YYIbeU6d5ARKUB5Lvf0nAaS4XEbGPZRwzjtTpKc6S9YBNrYoCliGBiF99+aWHPya3&#10;Q8NdfvnlcqIFhn5uv+02qQ0RH8A5dqBzj5+WPb5+bpUHqVQ8Pe4rER9P72W+j97lj+W7xaPDP7O8&#10;7/ERn1Nlio6fSCKi6V4TYmxRjttuu20RpRM9pxjKABExwI9lUphpgzFFrMyABajuj8rtxDJzvmpE&#10;/DBeALUCagfMPOi8YunST+TE2pBAB3rGeHKtOtFWBcfxAJmgfO5TfAuAbGdOnxDvvfeOGFCtNpm5&#10;vUUieii58JJpGdagv3j/w/cs77fCgf17xfqanT0IUBawBfQWqU+/K8mnusRZD1nG94a7K9WV81Kt&#10;psiZgVUpIN3NN92EAkoVXohszz304EOSbFs2/2V5X3GBmVJBJ4LFgnd/E0+O+ZLaaZ9KTffVM6ss&#10;4z83+WuDQI8RsV6e8X0BUm1bt9/yXiAiNEI8MdrTZH1MJyKRzGPKpRWQfx9/8PFeygOYphjcx3c1&#10;QESYp/i8OOaf8npFXpVR5kRkEvpKRNjH6C2FRkQDtv28eV8+FBJ0FgsvHVhqoi870fhchZWfGXxv&#10;YXEx8fuehx4QY5q0FH/W7CIiavcRMT624c7U7SNWrFxh+Vwr7N+3R/xap4vls4qFGr1Fxg+/CE3T&#10;dNrlu7R35xE5fdOEZtzQrZc0K30BOmSwxePqlSvFsaOH5bVVPF9x8sBp8eH9i8VTY7+UhV8lgze8&#10;PPN7Iqv7/tTUONnO4zAQNjEhRhzeedzjHg5D76z5HQDcY/79D+5dRBovCsvvLO9hJMTF5v34w48J&#10;VJYfJICI6Dnl3d9ARN4XFeUdQ3bqWsVzRkQOQ8OUO2qMHlNCx5nTp19PZqmdNGJecNAZF5bVGKum&#10;6by44HuxUoCOYsHihaJr02bi/eotRHIZ9VDe0KC5XIlg9ftWCDx7SqyrW3IyxjQerFPO7ezBYSK6&#10;yRBKS9HtwaKQQO3F+x55UJLqXCPkdIjUWCoBfnhljUhOzl8LuuSjjdR2yw8HDvx9TIad2Hvao133&#10;JrX/+D6Q65kJ8zzuAzYs3GnEUfHT62s94oGYoWdCvC3HI23o3piYyOpaMH8Btux/iKAOYWBfVBCR&#10;O2xQ3stt1zdfiIgf4/YhGqpMRNjNmBzblxq9TmhEIDjwDM7lQKyvwPjV+vVr5XcEn6nVQgus3btc&#10;eyl3BXSV2s7qXbwBPY2/BxTfTLXV7EPU02T7j9ShJKKtRi/LuCXFnlrd5fiiVYErT2AY5dkJ+aYl&#10;8DCZomqcM4cDZeeLQRAyP6PInETYZ48tM/xByOWf/im+JyKjbViYhkVcEFX9nZTUBNKu+UMXD5MG&#10;/fRR7zu0EwmxeN2BzqYli5fYqRyDhDywj3mn2GRK7TllIqL8n3MiwjER0VOEhipMU7QR0ZOEmQeD&#10;g86eylA28ckzr4NjQLscO3ZY3DBjuhhyTXXtbIN+GpmUWlTtfFgVtLJGLLUd3/30I8t3LAwvv/Gq&#10;SKxLWtnimZYgEtqDQtALIwkIl7V8fZloQjPer91GdriAHOcSSYlkXpo6TWBuqiYnA+ZlTJTNfV9C&#10;rGWcJ0h7Qss+OfpL8cvHm4hw+m8MLRh31ZebPd4lJVluKlYkiIDGrhGrVq4SCxcuzKFyDNMUROTV&#10;GDyEoa7GYCLCMgQRizuE4dWVhIgYQwQR0WuKmQd9Fyz44QvsL0lw4Yhex927dohbb79V3N+so1hV&#10;o4Ms/GxWqsQzw1zAygPQts2bNCEtYr2ezxvQITSxcm3LZ1oBmo+1IDtbzd6WcUsNSlO3qgFyjSdm&#10;wZQU2BUBg+6vv/2muPv+e8Q9D94nft/wm7FbghU+vG9xAZKAnE9S23Hp3D/F6UOBIjnJ8x50kqha&#10;D1pTDbfC6q+3iEPbjluG+QLShLzvkQtH+C1YsND1048/JVM55s4aEJEngHNnDW+7yKbpOSci/FUi&#10;8tInmKYY5MTE2L7tW7acVPvyK8W2+r3kBGVfiHUuiWeFpwKaFVjfVxTCyZwdfq3vRIxtM0ann9vZ&#10;A8OE7dqewhEZJXtOre4pDVDBTB43zrIQegOmln3yycdiGlUwKWovsxn07AlV64rszLQCz4Cp94hi&#10;FgKfPbq8QDwVJ/ef8WgfSiKS5rOKW1Iw2cx+7B8eGiwWLVykffDBB/upHGP4gpdE8fAFVu13J/DO&#10;4ObOmn+MiNxZg5oBNQRqCkyOHRJWp5+dhfZPk8wXxNbuK96iWt+KcFaARhw2dIisaKyeZ4XUp9/T&#10;Keh2tirdRe6xU/LcfipImq5W95UGkXX7iY8+/YQKdbwlsNcqvtUxrFMXsatOD8NK8RWh9fqJnTu3&#10;F3juRyatCLMzLdX6w6bAN8//Kj5/YoU4uusUmZQJlnFKi4T4WJeVP2PNr2u0xYsWa3PmzPmeyjBI&#10;CNMUE7+5jcgbEavzTdXhizIjIpyvRERnDWoC1Ag1CHgxmKdQ3YPqVKnqsNXqK8l4IRARQC/sDbNn&#10;Ytt2S8AUXbhogWhE2j7B4v5CIduHoZJ0cLbqPUXmotX6ldvFdZtkfW8pEVanr5h9y01y/1bg8KED&#10;omrtmmJD3W4+D/MUhiW1O8oZMdCmjOjwqAI9qK/O/N4jzrkGtQedBMvNqxPjY6ANXUsWL8ls27rt&#10;i1SGMdcUW2dgORRm1vAiYXVmDazBcptZU5RjImL4gs1T1AxQ1eg5hXnar3qNGvOP1+5tj6rdx2kl&#10;vPMZKJxxdQeIU3V6i1DSKJgIUNpe29iukyTZ0j74Rpqhrswsec0ud/te6Z+1fF25dN6UJ2IIk0eM&#10;kKssVPz4+jqxbfX+Av7/FMj8lJ9isArbtHEjiJi3csVKrL6ANuQxRMw1xQbE5p3deK4prEIopXNO&#10;RGhFqGCoYrwAXgQ1A9ZooaaAedrnkksuGXxdQEAumTrnbbvwXAEES7zxMRF93WChORw69fJd1qoN&#10;7jmljYfI64RJ91o+57wFVVLX9+lboHCfjwARGeyHNu2C+Qs10obis88+C6LyezeBhy7QPsQYIqa3&#10;cUdNWay+KBOnmqfoOUU7EVoR5imm//Qm9KlRo0b0ogbdDaLpxHMxAa3gIeBCUJy4/yTQU5r580pJ&#10;MLNzZWULWzVqlyEuETF7/Z96iBBRVbsXeNb5AqQppu1YkfrKRyKuRh/RrXFTkZmeKntoz3eQGQrT&#10;1EnAt1dw7vplyS8wSXHE2ksMW6DHFPNMYZrCLMVXo3jTYfXT32az9JwTkbUiXgAvwsMY0IpoyMph&#10;jFq1aj1fr0F9EV/TTT4IEaYqnXuQ0SzoCx22Sl1E7t7DOqUKuqyFqwpMYUt57E091O3ix97hEX4u&#10;YKvcTdiuGySSH3xF5GzeIRxhUcJ+Jkikf/6TSKb3SW02Quyp00MMu6KquIna0ph4ga8dp6Xg244X&#10;BlKS4kkTxrsAXO/fuwcdNBjEdy1atCiRyi16Sx8mYHEwbziM8UMoFzZLMUoAKxB9JKpZakXEMicn&#10;HsiAwxE/DhMVL8S9p1DbmIuH3tORDRs2zB7cuq00X4iEDp2EjH8FEdmsdKam6TTKd5hLaj92WsR2&#10;nySiLeaPYrmTIzJaj53v0t/7qkDcsgZm+STd9pRInv6AOFq9m7izbnMxcEB/8eZ778gOnezMdNm5&#10;gzHDfwvIFJVfDQMwdqmTEEdtwIAB71OZBQmhDXmOKcxS/jgNa0MetoASYrP0HyeiWStieQg+h4xO&#10;myH169d/pVWL5to7bXoSCaU2BPk8yGhVSC4EoO2XOd/T7MzdsU+OFxY6Log244yHhGa363cVdInT&#10;HrS+t6xAlQc6pHq1biOyMtJIsyX/60GmKb4greEc38VcMH+BbBcC33//vY3KK3pK0UmDNiJ6S7HR&#10;MMxSdRc31oYwS6ENediiMCJa+ZfY8QNVMBHxQtCKaLxCK+KFoRXR3Tu0TetWOZ3bt3X+3szdg6qQ&#10;sUjztKjwfwLQgEn36msGHQ6RdOMjBUxNCYpnozZUdMOBIuWJd4Tmcsp7inJaXq4c6C/wvDKGHJDP&#10;yhDpVCj/bUhNSdLMUMNWLF8uCYgBfLQR69ati8XAMEuxTQa0IcYOsUUGtCF/HYrbhurYIZul/wgR&#10;4fgctQHUMxORxxQx+wC1yKCrrrrq+i4d27v69OiWu6epe7aGrwRUYRXvXMNWo7dwxiUIV06OsNXR&#10;/UG4qj1E8l3PibwDx3wmnJXT8Fz6DfPvlgeWBXQQMdFRBQrxhQIz0YoC37dyxUqDhMD999+/msop&#10;Vlugk0ZtG2LIAm1DnlvKn/VWhyxUbcjcUJ2VX6mctx/CS6BmQA0BImLVMrQiFk5CKyIhgzq0bf15&#10;3+5dHYP799ECr+tPxOpbwCw1E88MNe4/AiJczt+7RMKoW2TPYc7W3Tp9Su+cicn5PajnELfVbiq1&#10;YkZ66gWHtNRkrTjAPatXrQb5HCAgyEjaMIXKJwj4KAHakE1SbI0xkICORzS10BGJpheaYGiKqSZp&#10;YUQsc+fth+DHWlElI69RRE8Tun7H9u7WbfdQIuKowf21rS36ce+ph4nqvj5Pe1YbDxEJY/8nnCmp&#10;On1IgzmdIuObxSK+/ywyQQeL6LoUj44xrUeL+GE3i6T/PSPS3vlSZHz9i8hasEpkfLGQzNS3RPzA&#10;2W5N6uMCYHTqxHQYL1Iefl0k3/msHJP0ZT+bohBXq59o2Pg6kZmeJocgLmRQ2w/tPwlzGNrB0ISs&#10;BYHFixY7qVxCA2LIAkceruBd2zCvlD9Ag3FDdbMos0l6TkgIV9iPqWRkE9U8rijbi8P798kcPbi/&#10;fdywQeLnLlRw9QKhE46JKaEWGFM8D1jFKxc0GSoc4RGSgHlHT5SJCRk7eKZ8Xkyz4fJakkvdp6Z+&#10;Pxmed/y0sFXo7CZvtZ503xx3j2xImNTORvwSALOGfv75R1lYL2Tgg7cMc9gSvXdUJ6ET7cK2bdu+&#10;TWUSnTNYYQEiol3IC4CtTFIeN4Q2VAlYGDfK3BX1Q3gx7kHFC+PFkQAMZ6C9iDl6mJ0wdezQgWLM&#10;kAHOiSOGuJ4eNKxAe7EwcnFcFVbxygV1+0tSOEIjZNe/ZZxioa9bw+rDHs6kZJH28iciuukwGe5e&#10;RCwojvcxxZyNW4WWm0dt1NJNAPi7bncRHBzkUXgvRICEmWmpBhHTU5JBPiahk8k4bty4L6gswhwF&#10;EbldyFPZ0EvKmwmrm0SpwxXnjHjFdUxEvCheGGYqyMgbS8FExVw9LCUZPm744OzJo4Zq08YMF1PG&#10;j3CRJpCmqLmAnHOyFYZ6AyQx0p750DrcJ/SVz0iYcq9hmtoqdZV+GT+tkH4cN6b5COkf22mC2w/x&#10;KS5MXS3PLjWiKyNDJM5+RJqu+b9RMsyqUk847HkiOzPjXwF8yJbHCQE6d+A4evRokPBJAoYpeO9S&#10;dM6MJsByU7+hjzFD7iVF2ea24XlJRFbNICNeEi+Ll+Z5qNxeROcN5uuhETx28sihyVNHD9Nmjx3h&#10;nD1hjNjffOD5QzoLoLA709OFIyrGUiPCRMQMGZBDdbk79gsbaVMZj8iU9u5X0h/LoPje+OG3uP2U&#10;8UeQ1Jni1pZ5h46LpFuelB06hY5RlgIwUXu37yBysjLOG5BWg3bTrMJUmOOsW7vWIKAC14ABAz6l&#10;sscdM/x9C3TOqCTkdiEv/EVzi0nIbUOzO++IyYRkM5WHNGCmInEgI7YbwLSh0dPHjkyaNW6k48YJ&#10;o7XbJo0TT48fq0XV6nveakYbUKWbx8p6tOtydx8UAvuQEknUThScx1w3SJIp5cFX3X4UxxEVLexn&#10;Q/LjErGzN/7t3stU0W62Km5tmfPXTsOvAGoSuT/4RkSTBrUMLwaiSGP/tfVvkZOded4gKzNds/Jn&#10;IJzjpKW6TVGYnyoBMY+0ZcuW71CZAwkxXggSonMGG0PxeCF/BxHNKZTX4g7cn7dOJSM6b6AZmYww&#10;U9EonjBj/MiQOeNHuW6bNFa7c9JY+x1Tx7uONR1YoJAw/lFSEnEy56+Q5GDC2Kr3kNexHcYXjK8j&#10;foRb40URiaVfg4HyOnH2w/nx6NnohU17/bN8PwI0bfaGLTJ+zuadInHOoyLx5sdF1upN0g9ty+iW&#10;pSchY23dLiIxId5Yv3i+I5tICGzauEnVfhJEyNxlS5eJypUrY+oa70ODNqE6TAESooeUt8CwGi9k&#10;AnojXGFh/7hjzYjEoGZBo5f3t0GbEYlHB871I/r3+oGIKO6cMl7cM3W8/YFpE3Kenny9Pa5G6bro&#10;mbQ+k9eKICbAZHRlUAH4fYt+3ZvIkCKyFq8pENcAabzc3YfkOkQ2LZPueUH+VnT9/Eontsdk6Qfz&#10;1Va5K7UPrxdxPae6w4mocriDniXblhbmcZkAJmrFarK9mJuTfc6Qk5WpWfkzsimc4MJR9Y+PjZVa&#10;EJpPISCGJ+zzf54fT+WLPz6KI0xStAnxuTWQkD8uYx6mAAlhjqL8+kIwJuJ5SUh+KR7aABlVzQgz&#10;AOYAeqomVK9UadpdU69PvXva9eK+ade7HpkxSXts5mRt4YCRTjJXLYczCoOZhD4RkYCxP3SERDcc&#10;ZBkO2Oq6O10Sp9znvq7t7uGM7T2tQFwGts+HS3v7SzepMEuHiAmN5jEEgTDSshi6UNuRVgAZ0+f+&#10;KLKW/yYJnvbeNyJny27LuMUBxhenjh8v7Lk55w1ys7M0ggtHXGdlpDMBPcBm6X1337eGytXzBJih&#10;bIpiIjd6RzGHFH0V/IUnlEc0odA7yh0zxemU4bLua/xz7vBi0IzciYNEosaB+kcHDmoikBGZgq+z&#10;jrpt8rgD90+foBERBRHR8cSsiXnPzJ7k3NDLPdamwhvBiks+FSjQrsxM4UpP92ivmZH+4bfuNl0l&#10;92bDGd8vE648uxznM8dlxPacIskY29FtxuL5sd0mS/KZ4zKkFqxLR4qTveJ34YxPFMmPvOaeTPDd&#10;LyL94x9E7q4DImvdH3Q8SOEJhVYIvgJbbPw4/2dLUpQnQLS8nGwQToUkH+DIyxVLf1lagHwEJ7B8&#10;6XJX1apV0SsKLYipa6wJMViPTaDMQxTqigqUT7M5et674tQCiMOaEWofNri66RQyBWREw3l8jWrV&#10;7n2UtCHB8cSMia5nZ08RL86ZIl4i7Ow4RCPtIldyqAVHJ54xI0cNs0Jh8TBMAK2YamqvqbBd212S&#10;KvXZ9/TrHpIc9tOBJTIb5T3XDRapz70vKwMQEM+z1Xa3HWO7TpAmcdyg2e74Ven3qCLALuEyvPNE&#10;qVkzvllEcQsnt69YX7uLyMrKkoX/XIFIKImoQ2N/J5nKPE9UIWCecp7+xhtv7KLy8ziBTVFoQny/&#10;AuDBevTcY7AeixPQVFLHCbln9IIloi8vjDjcZkSXMDQjzAH57X0CBv2xjhGExD6S02ePGLL+yZkT&#10;Xc/MnGQHEV8mvHbjFPH67Emudf1HehQ2nVg+EZHjeI1Lz02Yep8kWtyAmZ5hQM2+InPJWgrV5IJa&#10;9scMmYSRt9F5ESSg+1MefV0k/+9peR3bmUiWlS2iqF0oXJpIvv9l4cqm9s+Y24QjOkbEtBvr1r5E&#10;tNw9B+V7Ockf9xV4dlmCTNSul1cULodDEuFcgLSeS4FmJxKi11MhoJ1IJ8cEdQJqy5ctj69YseJL&#10;VGZ4q3yeMcObA/PXnEBC3g4RikCdMYOyCWUBFNU5c945flkreHNspvJ0ONRIPLzB7UaYDhj8n0aY&#10;9eycqVnPz57sII2ovTJnsvYGEfJtIuS7sya65o8e5bLVzJ8Q4I1kZn81zFt4ZM0+mjM1nThA7NCd&#10;HEhPzxBxfacb91qCCjF3zDCg9ZIfeEnEDZwtbNQGVduiaOtlr9kk25AwMVEZJE57QDhsMVQZzJCd&#10;N+qzzhWwOdT08dcTSexlDntuLpmcEkQ6T2SkpbkWLlgot7EA2SzgwFS1nj17fkxlBMR7jICeURCQ&#10;t0Hk9iDMUVT06nImq7mjvpTf89qpCVBh5bjNCDMVNjlqJNjnsNMxpQi9qsg0DHGgaxkmxfRrK1W6&#10;/42bpjlemzPZASK+eeMU7W0i5fuzJrg+mDNJ+2T2BNfpJv1dUbUsCSbnryoojIQe8ayg3muFnO17&#10;RNLNT1C78ReR/NAr1L7rLbJWbZRzVTMXrhQpj73hnhzeZrQ0KzXNJexng/NN2jIwK8sScXX6i0+/&#10;+kI4HUSgMgRpOzI98zS+dtjztB3bt7sWL1osycdaDz2g8FO0YN6Ns29cQOUC5ifGBWGK8lpC7MwN&#10;DQgCovygQwY99OiTULdB5E6ZC8oM9dX5QkQ4hDEhoR1RK/Eqf2QWBlXRkJbbMxLQ1YzMveGyyy67&#10;/a2bJie8OWeS853Zkxzvz5kkPiQifjxnojaX8MXsCWL+5LEiOiB/YoAvRFLCVSKWiIwwMTO+Wig1&#10;Ys62vZJgMW3GiLje00T8qFtEypNvF9kjer5hZY0O0jyGmVpSgGgSRD6A/dPT0gRpPzY9ARAR7T+7&#10;4ifNUGoHrqdygC/6YkU9gHFB7MgNLch7kIKAmDiCYTJU7Gj6oKKHFlQJqJqh/zrnCxFVh3isIVFT&#10;cUcOTAhkIjpzMPVILqciwNyYXrVixUfev3GK493Z1zs/IjLOnXW9C0T8bPYE7ctZ12vf3DDW9dXM&#10;8dofA4bJNplV4TITyky2wqDeZ4lGg0XyfaQN1aGJCxyTq9cXLhdp8BKANB40n4uRkZGOtp1KPoNs&#10;qjakczlZ+5GHH1lFcsfMGJifmCcKEqITBuOCPEOGP52GDyLBDOWtD2GKohkEU9Q8S8bXcvqfccgY&#10;aEb0qiLTQEg2V3kfHGQyGt3QkJioO/vSiy++7+M5kyPmzrk+77M5EwU04rxZ14uviYjzZo51fj99&#10;jOv7G8ZqP04fI/7qN1TEBBRu9lmRzhtKcr/VPRcC8O5oL97xv9upoYzPyhUfdtKGZGJqpP3UKWgq&#10;7BSGYQgZjlkxgwcP/pbkDPJBC8L8hDnK6wfRDkRnDNqAqKjRv4AhMfTGw7KChYWypPaK+qIB//Pk&#10;RCbBZIB2RMapE8eRuTBXYW6g9wudOZisi5oQvWNzbh/ce8EXRMivZo3L+HrmeMc3M8eL72eMEz/e&#10;MFb8NHWUa/600WLh1NFi8ZSRYtmEESKwSf5XqbzBTCQVVvEBq7gMq/gXAvj9senU2t9/sySaFQ4d&#10;PKipGzUBZq2n+hFRcxf+vDDh0ksvxTAEtB6OvFKCJ2pDA6KpgrFnJiCmTsKCQsXN44IoPzBFuVfU&#10;VzP0X60pi5M4ZBibq+pQB2o59K5CQ2IsCAs4YY5AIBAMzJSZV19++RPfzJoQOm/GOM0gImlEEHH+&#10;1NEaiLhk8kixdNIIsXzCMLHs+qFi4+DBXkmpEkmFVdx/K9R0f3Btc9mT7HI6DQhNI+JpIiY6Wi4/&#10;AnSyob1naDkz2B+D9BMmTFhM8uOBeABEhBbkrzJhahoqXiwaQN8BmixouqANCALCDFWHJGBhMf7V&#10;7cGiHJOPwRkB+OIQDzUZMhWZC0JiuIP3xQEh0R4AITFvEISEyQpCwnT5X59mDd/+aeaYjB+nj3LO&#10;nzLSBY24cMpIh0rE5eOGuFaOHexcMXaItnrMYLF69CCxcdAAEdSICiGRUy2EDKvC+m+Hmv7xDZtp&#10;DofDdeL4CRDNo5fTFyA+kc/15mtv7iU5wfQEmHzoCYUJygSETFUCQgOCgNCA6EvgOaLQftwGZKDM&#10;ccXuJyKBM4Qzw9cMQTxkIrQjajY2WZHx3IZEjcg7AaDHDGYruq9Rg4KU6Na+aWTrpl8vnTYmBxpx&#10;0cTheUsmjXAsnTBMWzF+qJAAEUcNdBERtV9HDtTWjRgg1g3vr60b1l/7fVA/1989+7pCGlBBrPnf&#10;IyPSeyagm3YgoI22P6C19lnNptrK5St5TK8wbQeSygF40pI5vyz5JeeNN97YR/JAmw+rIqDxoAVB&#10;Pl4xD/MTskPnHCwekA/DENwJw21AyB8akNuAKvEA8zXD17L3r3JmEnJGFCczOD7fjwwGKaEl0YaE&#10;QDBDRx32QDsSAgQh5UwdApa+QMhoazz4/fihwStgmo4f6lg5doh9xZjBBhHXjBwoQMS1RMTfhvR3&#10;bRjcx7lhYF/XpgG9XRsH9tY29e+t/dm3l9jUp4fY1rWHONuot4iq09dt3hbR7jyfEVGrlzgV0Fkc&#10;DGgjiHTyuF+Szw1cA1/UbCpWr1xdgHwmSLOUjpk3TJuG7w5C6z1BwFxQkA7aD+0/9H5iaRI6X0BA&#10;no6GzjlMf0QHDLQfmiXoL+ABeRAQTReQkDti1DICa4rB/sUte/86p2ZSSTKD78H9yGRkPGtHcy8r&#10;hIbGO4QIYUJDonZFOxIfnYTAYbqi9sWMjPuntWn25urxQ3Jhmq4h09RXIv7Zu4fY3IvQo7vY0r2b&#10;2NKtm9japavY2rmr2Naxi9jRvovY27qLON64uwith5k2OlktSFDeiKzVRwTX7C6OB3QUhwLaEqFa&#10;E9laS2IVhuIScdnSZdqrr76686qrrgLxkL8YdsAR5IMfyMfrAnkMEOYnCIiKE80MjANCA6L5gWYI&#10;Zl+hFxQEhLxRCYOE3BnjJ+I/6JChTEpoSAgGQuJ2JJutMGfQuYPGPQ+BoMcVY5IgJQoCCgRqZvTO&#10;PT6+WZO31o0akPjb0L7O34YQhvazbxjcV2wa2FuAiH/27+0iIro29e6h/dmL0KO7trl7N21zt27a&#10;3126uv7u3NW1tWMXbVuHLtrO9p3Fjradxc42ncSu1p3E7paEFh3FnuaEZh3EnqYdxN4m7cXexoRG&#10;hOsIDduJfQ3ain31CfXaiv11iRCEA3XoCNRmEJlqunGwJpEEUEjkDVbkMoPCXERWJ446ZHwir/OL&#10;Go1zV61YlYnhCDI30956863dlG/4yCfaeU8RQDycs8kJExT5i5kv6PXkdh/a9SAe5hmj7Qc5gXyw&#10;bmB+mrUfD8YzqfyuHB3XWr5mNOJxLahqSggPmpJ7XHkIhLUlal1egsUaE4UExERtjSNq7rurU+3+&#10;fJcOazYN6pNKZAQRBTTiX726O//q0c0JIqoacUvnrtp20ojbO3QRIOK2tp217W06aVZE3NW0g7a7&#10;SXttd+P2Goi4j4i4r2F7sb9BO7G/PqFeO3GgbluJg3XoCNRmEGFqEkFUeCEY++swyGWKI/0972lN&#10;fq1dB2u0sh8nTbqqTqtj3SpU+ojyhYmGI9p7aOvB3MTEa1RoaJvD8gD50DRAEwEVICwUDDug3Ydm&#10;BNr3qDDR8QLTkzUftB7PhIFcIV8/Ac+RU0mowleHuCopWVOqpISwIXQIH+0PlZRom6CwwEyCxsTE&#10;c2hNaEwULgZqdxTCx9/r1HH31l7dkkDEzV27amyabu3QWdvavnMRGrGdk4joKikR99UmouST0IWj&#10;SiJotIMBrRwWhGMyaiDYweqtsvbXaJO3v0ZrGe9ojdbOTXXaxAy5tjp2PeMJ1TApkWZAJR16OJEn&#10;vAAXPZ1oj6Niw+QL9HYib2GNQOthLBjkw/xPHnaAFcNjf6hIWfMx+ZiAJSkTflcKV9oMx31MSAgU&#10;goWAQUrUtBC6umMA2pUwYaEt0fuK2hqdPTCbUJCgMVGjMzFR2FhjAiiMKJgww1Bgb29cqcKLdzVs&#10;uGR+6/b7trbpHLevTaf03a07uXa16ODc2aKDa1fzjtquZh001oh7Grdz7W3U1rnvurbOPQ3bu5iI&#10;e+u10/bVbesC9tdp6zpQp7XzQO3Wzn2122rQiIZJSgAZQT6Yj0w0gK5dEkS0I/K6bd6ftVpHvRfQ&#10;ZP34ajVf1z/SyR0o3LZj85IJh3Txvi+oiJB+5AO0HTpZkD/IJ8x0UYmHth6Ih69Kw+QE+dQ2H7f3&#10;UGmi8vSbnv9Cx2RmUjIx2YRFIUBhQO8rtCW3LVFgUHDYjEUvLK+X5OERFDp0/qAQgpwwwbi9yW1O&#10;aAkUXhRuFGp027M24S58HNGh8XCdKpVeGFWz5oePNmn57ds16v25pE3HAyvqtDj+R+P2tr+uaxu3&#10;mUDH+I0NO0SuqdY8cHmjNie+va7NrlcaN/91SrWAH1pcdc0r9Bxul+E3cY5eSv4dzFThzZTwHng3&#10;APHUigQaDmmAic5QTUy072A5wKxHfmA7QivioZJDjza0HogHq4Q7W2B2gnxWpqefhP9yZyYma0sU&#10;CBQM1pZmMxZmFDoRYMqiQwHkhNYEOTF2CZMW5IQphkIKswwEhQbFXikAtAcKN9pObOKyRmWtChKw&#10;ZmKo5iATxhym+jHwHCYagGej0wTA7+H38S6oMGBSyplJBLST8d6s5ZAepA2Eg4WA9h0mUWB5EawH&#10;5AesCR5iQHtcJR6aBTzdjElnNjv9BPQ7D2KikKjE5E4faE20Y1DAmJzo/EGtj9of7R4USvTMQisw&#10;SaEp0EvLUImKNijaUij4TFRoHRCCO4xAEBWqhjKHmYFn4HkqufB7IBh6LfH70Ois3WBSMtnw3nh/&#10;tJ2RHnSqwDpARYQOL7SvQTo2M1FpIX/UHk7WeGZtZ+X8BPQ7wzEhzWDNiUKltjFR26PWx/glCiNM&#10;MBAU414wbaEhoEVBVBRgAFoEgKmLQg5zDhoGJi80K8gK7Yp2KYgB0w/ayAogD6D6IT7uw/14DgBy&#10;4bkgGH6HSQathgoDREMlgsoEU8fwvnhvkA2VDdKDtCGNqIhAOpjyyAOYmaztVDOTNV5xCOYn47/I&#10;QZje4Ksz32cmJAoagIKHdqaqOVEwUUBZg6LQovCi7cntT5AV2gSFHIUdWhVaBuYdSAAyQPvA5AM5&#10;0OaCRgJAGACmMcDXAMIRF/fgXjwDz0IFgOfiN0Aw/B4qCZjbeA+8DxMNlQoqF7w7KhqkA2li81LV&#10;dCCdSjwmH2s/wJd8N+e3Cr+7wF15CpOfayYok5RNW+6lRQGGFmVNykRFQUeBZ60KMGlBCpjAaG+B&#10;JAwQuTAgDu7BvQBXAKzJmGTQaPh91mp4N9ZseG+8v6rhmGwq0co6f8v6eX73H3FccFQwOZmgKkkB&#10;1iJMViYsCAAwcVXyAtBIvoLv4eewFiuKZGaimaGm0+/87pw7tQAWBl+c1X1qYWciqFCJXBSs7gfU&#10;3ygMVu/nd37nd37nd37nd37nd+e1szLhgKJcceMX5szPKi/4nd+d185fYP3O784Dd6ET8UJ+d7/z&#10;uyKdWsDN+Ced1fuY4Xd+53fnwPkJ53d+53d+53d+53d+53d+53d+53dm528r+p3f/QOOiecNfud3&#10;flfOzop4VvA7v/O7cnRWpPOG4rqS3ON3fud3fud3fud3fud3fueDK6mJanZ+k9Xv/K6EjkmooqSu&#10;LJ7hd35XIqcWvqJwvjl+L6utM4rr+FkqzM7Kz+/8rtTOXPB8wfni1Hcyk7Ak76k+z9szvPn7nd+V&#10;mfOlABYWh11hYUU582+oOBfOl9/zJY7f/Yvc+SZsvIuqecwayFt4WYN/qzxccZ7L71Ge7+N3/6Az&#10;C/h8ELL6LiADb3do3haR9xtV4S2OuleqVXyr56vbLJZH3hTnefz7KvzuX+KshFsYzpUz/y6TEcTB&#10;pr+8ETBvBmzeEFgFb0ysbkqMc74HcZh4KkEZTMjyIGNxnsW/bQW/u8CdlVCLi5I43IeCbVW4cc6k&#10;YDKBMEwoEIm35Mc2+AzztvggG87hh637AY6Do7rbN+/yrRKafw9gwuKdmJRWzpwWdlZpVOGrM9/H&#10;8Lt/gfMmUNVfheq8+atOjQOwdgNUbcPXKPQgEghi3h4fZML3KPhbGAC+VcHgb1aoUOPguxk44hn8&#10;HD43f+PCDLwTk9KsKRnma4aa/rJ05fVcv/uHXGGCLErY3sLZDwURBVTVcFyQcc6FG1qJPzrDJONP&#10;ufFHZvABGVyDTLjGV5rwOTR8qQlAOH/uDV9xwjl/bIY/QAN/gD+lxuF4Ln/UBh+j4a88gZz8Xjii&#10;YmCNa6UxkS4VSLtV/pSVK89n+9155FjQIJQ3Z1Xzsx9rOhRYmHsMFGbWeFzQQTwmAp/z59BAGnyx&#10;qfHNN9/c+bPPPhuwYcOG2Xv37n3s9OnTL4aHh38aGRn5uc1m+wznYWFhHxw+fPip7du3P/LTTz9N&#10;ffbZZ/t37doVn2TDZ9dAQnyCDc9mIuIcBAWJEQ6S43fxLgDi4PdRQeBdmZhMTivzFuT0E9HvysSx&#10;oL0RkcOYcKrmY02nttlQgFGwYRayZkPhBtHqTJ8+/brVq1dff/z48VeTk5OXZWdnH3PYHSkup8tO&#10;cBE0Av4cOuAn/YUmBIBz+OnnCHPKc5eMn0fHPKfTmZmXlxdDv7EnKCjo553bdj701ltv4cOkICNI&#10;yYTEdxLxTUYccQ2tivdXzV0mJ8xa1ZQGMZmMakVVlo6fWdbP9bvzzLGQuSCpDn5sgoGAIB4KH5MP&#10;BZPbXzhHgUUhhhaqfuONNzZZsmTJ+KioqC+JFNFC04g4TqKNkwhDDHI6c3UQsZxERAmEEelkXPgj&#10;PpGOmFYI9Hi412G6xpGf53DT1pmVmpq6f+vWrc8+9thjI6tUqYIPmuJjqfhwKWtUVCAwZXHkc7XN&#10;yZqSTVc2W3FkLWl2nNcMX1xx4/vdBeogYBCOoQodBUotYCh03KmBQsgdIyAizhssXrx4dHZW1gkq&#10;/3Yq80QkR47QXEQWFxHBQZpLHuFPJHHkucmCa5DFHa+04Gfpv0Pkxu/II8ivh8l3c5+7XBq9b87Z&#10;s2e/atasGb42zF8whqbk7+QzGVHJAEgvtCJXSsgThtlkVfMX/qoGLczx/Sr87l/sIGAuHFxYUMur&#10;bT4UOHRssMkpCThnzpzmsbGx79jt9oi2bduSdnOQxpGFHmBCEAEcpNWsSOMOQ1zTebGJqd7n7VyF&#10;7q8SVcLhcOSSSbt30aJFD1Ia8TlwfGOfPwUOjQligoxoUyIvYAkgX1hLstnKlZgZxSEjnEpEb/GL&#10;Cve7C8BBeFw4ABQgtZsfBYzNsqrLli3rHxcX9wVpkTTSLKTxpNmXHW2Ldhw6dBBlmfScXaNSTuU9&#10;H7q/wxxG13xPgftw7Q1qPCuY4yj3Wv6WEieHkEvIoggiJSXl+B8bNz7btmXbXpR+fIsf4O/9w5yF&#10;tuQeXzZdUWmh8oJ2RH4yKdV8Bnwlo+pU0jH8rpzduchkFAYUFO4RZO2H2h0kvPapp55qHBMT8yGZ&#10;cTkw5dwmntEWg4kp22LTpk2FphGOvDzSM3lOl8MhvIHCNQl7nksiT4H7WrO6zxvoHjyrwD3yN3x8&#10;lv4MOyFPP+YSXAijJObl5mSGP/fii1MoT6ApQUQ2ZUFIaEoQkjUlTHY2X5G3IKWqGZmcyP/iOD8J&#10;z7Erz4zGc5mATEIUFNZ+KED1v/rqs95kdgYTyTJANEIuCKiC/MicdOPll18mzeIqHhE9wWSU11b3&#10;eYO3e4rzLIqH97brR34nea/uRwQljel0JlGbciXlEYgI0xXDJRg+ARnRIwstycMhsC5ARgAVHWtJ&#10;JiY0o6+Oy4QKvytHV9rMLuw+CJ4JiMLBJii0oOy6DwkJeZDaSoHEKmg4breh/WfZdtPDtbzcXNfH&#10;H30IE88SpGA0wCrsXEF/BxfBiaNFuPQnFPqeiEdHB5np+8aNGzeW8q0bAcRsS4DpCkJCQ2IIBNqR&#10;25DcuaNqSV9MVJapFfyuHFxZZLQ3wcKPNSCAQgENWLlatWp1QkODHqLSlaWTjjtP0LNpkBBH3d+S&#10;lGNGjxZOOxVWe14B2Imo9twcQLMKLynwPIZVuAr9HZwEagkCRDzpR8QrGJeeKYFwZ76//C3cC9iR&#10;RWlpacGvvfbaZMpLkLErAYTkWT4gJdqQPCapEpKHP4pqM3JZQByOx/C7cnBqBpckk/kec4cAjtw2&#10;gbkE0wkdC1eEhYXdJ8fYHPY0gp0AO5TMNTuZZXb4Gx0bpAWgKYiH1h0m27dvF6RNYcoVQF5Ojgug&#10;Qgzz0zJOcQBC0PM8AD+ruAw9HpPRiXP4WcUF9GfKd9bPcZ8dRyWOfB61J0VOTnbkmOHDu1O+onMH&#10;bUluR/JkAhASWhJ5D0Ka25CqzKzkz/7ewv2uDF1pMprvgTAhXADnICBMUNTEUhOeOHF0KtXmcVSC&#10;YGahJHGvIo4M9M4YRGN/1U8F8VkMGzqUCmguFdBsKvQeoMIsQQU/V8YpDZTnesAqLkOJ5/O7mO5x&#10;EPL0o+GnxictmZMQH3/00ksvRfuxJwFDHyAkOnh4ih2m1cEaQaUIeTAZISc2V5mQZlfc8lHc+H6n&#10;u5JmGgSndgDgmtsjEDZq43qbNm3qS4ovlAiVR6YWTDIHQV4CpO7yeyHpvLi4847/oQ0lcrOzXDqc&#10;DBRcOmoAaRFotRKBn1EUrO5l5GZnW/qrUJ7FaZEEpqODYCcgXZKQehg0JsibR4TMO3XqxPIrr7xy&#10;AOV7PwI0JI9HgpA8OYDNVWhH1VxlQppdccsHxy/uff95V9wMQ1wITDVHcYQwIVwIuurq1atrZqal&#10;/UFakGxDIk1+byH3VMquet0P18XquWRkZWWJHdu2ciE2CrCOIgniC/g5RcF839mzZ8V7774n9uzZ&#10;I0hjiWibzSPcDNPz5Pvr/ly5GOlS/Pkc92STiZG7ePHiJ0gGvQldCExGmKvoYeX5rdCQZnOVK1XV&#10;cfnwtYyo8Ytz33/eFZZhahgDxMMRxAMgPGhAmKJoj1SJj419h7QVBtQ9ei/5nK998VP9vaF169bS&#10;TMvJytRUkKaAtigTmJ/NsIoLvPP2O4Lygoj4vpg4YaK4+OKLxfvvvW8ZV4W3Z+t+Lh0yjK9N8ZwA&#10;tZ3j69SpM47eAYSEdsSMnRYETIrnlShsrkJ20IyQJWTLjuXNMvfFIZ4V/M4HZ5VZuGYhsCD4HI41&#10;IJs4lzz44IMtqADEEXmIh5JQRtc9H3V/lWiy+74wqKSzwvr1a0VCfCxphcxzjrzcbHH2zGmxa9dO&#10;Shc0E/kRIa655hqxb+9eI97IESNF1y5djWtvyM5M14AC/lkZ0t8cRtcugkP1p3PSlJkiJztT27dv&#10;988km4EEaEcMe/AsHbQd0XzgaYSQIZunXB5wzlYP+xfl+F4r+J0PzirjVKFASNwmBGDKcNd4pcAz&#10;Z14iEjoxnEDtFZd+lN317Idr93BDPsiPTCsZxsC1B8z3mIGB/ccefQQF75whNSVZJCUmiL59+5G2&#10;u0RcdNFFolWr1kTMHJGTkyO1IUjK8bdv2ybjoOJQn2NGFhEKsAqzgh7fSXDgqPvJc4IMy8hISxo+&#10;fMhMeidoRwx3YOocJptzz6o6O4cJyXJmIqIM+OK4vFjB73xwnFlc+wGqENgUhZDQpsDx2nvnzKmW&#10;l519htop6DhA1zpUH9o8RCLpZ4yZIZzPVcBfQZHjc1aYPWsWmadEgqyMcgG1vyT4unnzlmL48BFi&#10;+vRpgtplIjM9nch3kdjy998il8hIeSPSU5ON+A57rvSLi7EZflbIykjTAKswaxDx0lNcySGriXxZ&#10;Tv1+B0GeIw4d86hSyF24cP5r9A5YKwnNCDJilg7GHXliOcYeMRkAZDT3qvrdOXJmIpprRG4P4igb&#10;+t98801/TEUj8ugD1jl5BCYkriWxVFiRSI8nYRXuC8JCQ8WRQwctCmrp4KBnjx0zVlx55ZWiQoUK&#10;4sC+fdL/0MEDklhpKUlG3K5du4oxo8dI87BKlSris08/NcLi42KlRnzowYcMPyvoRCqajDkOkRS0&#10;WgtZUlcLWVBBCyZkpsYZ99D9Lh38PCfM16Sk+BP03oMIfQjQjiAjxh6hHTHMgXY+T5XjHlU/EUvo&#10;mFTFcXyPCjZRIAgIBQKCOXplUlLCB9R+Q0eB7E5XxsAwbIBxL+nH/nxuBf0+CatwX+Aik69nzx5o&#10;H/mM+NiYgv4Z6eLYkSPSxKT0iRo1aoibb7pJhAQHiwcfeEBqvTNnTlO71aFRPmiBZ88Y937wwQei&#10;apWqkogvvviiJN68r+aJzZv/EpUqVRKPPfKoaNCgAcXNyP89EzLTUzUV+WF0T1auSA5cJiLX9hAg&#10;X8jCSoTKWtjiygLn0dvuoXvS5D10dNH9TkB/Ll2n4Zn27KzMxDZt2oyg98e4I3fm8JpIEBI9qzwJ&#10;gE1VlAfV4RrlQi0v5jj/aVeSjEE8q0xFbQgTBUBbsOJVV11VNzMzczuRRg4s09Guk4jJKImokuRc&#10;4ftvv5XakWr/IvHrqlWSKDDtcqiQw++Lzz4TJ48fl5ru7OnTYsnixeLaa6+lNGXJcBTobl27iRYt&#10;WkiS1K5VWzz/3HPGM2OjbfJeB7Vb8UyEXVv1WtG4cWNx+MABseG33yRR8Ry+R0VGWopmhcy0VC36&#10;r2kidMEVImxxJUJlHZVE6MKrRfiKZiLu4Nuu9JQEF8V1KvcZ18pv5BIou7Kdn30291V6XxARY4+Y&#10;oQNzFR056FlF25GHOFAJs4nKUC0mFX5HzkwkoCiHOGYS4hok5F5RoPKHH35YxeFwnKW2khxIxtgV&#10;H+GnAyYmzM1zjkzSZj98922BAm6FkJAQSZrVK1eKhg0b0v3Z0vxs3ryF2LVzp4wzYvhIMWbMGI/7&#10;1q1dI01UmH83TL9BtGndxghDrynIvXL5CsNPJd07b78t6terZ1yrYPJkEOnSU1PdR7pOT3X7xx16&#10;V2o/RuiSa0X8wbdFVmYu3+8igHQMlXy4Rrj0w5GQS5VJzvq1v86lfBhCwCQArOqAqcq9qmg7gozc&#10;iYMyoYItJj8RTU4lE1CU4zjmuCoRIYDKX86d28vpsGfrpJPEU0mg+Ety/lNo2aKFLPxUyAoAnTmk&#10;tqXZWb16ddnbiQ6XwLOnRQaF33XnXZKcIBTi33P33aJuXTdx+BmHqR0KwuI3jh4+JOO7O2vc4X9u&#10;2iiSE+ONa9ybS1r3kYceliSNDA8zwlSkJ8dpEb+P0kIWVaf2XkUD4euHEhmTtZTYs9QWrGgQMWJV&#10;O4/7MzJyXUmBa51pSbFOiu/CPcaz6Vz3g6nK1zIcx7jYmNOUDrQbhxIwzIExRxCSZ+TwEiu1EwcA&#10;8cyVuN8V03nLOGQsajr0jKJLu/Lx44dHUuHNIZMTXea5OPoKMv0wEA3T1TK8rAHz0BYVIYml4ut5&#10;84g0F0niIM7BA/tF0ybNxMSJE404bFrmZGfJ6wgiDa7DQkPkNWko8fzzz4uG1M7DNdqQ9evVF4nx&#10;ccYzVIDwuB8YNmyYCA0JhjbyjJeRKWx/TiET8xpq5+VrPEbwT5doaalpWlpaOp1faviHLaooMrPz&#10;RNLZX0Tkul4ieP7VROJKrsSQP1xpRC6P3yDAj0jnoKOLr/Wjg7RuXmpqylGqnLDECoTkLTtUMmKI&#10;g9uMMFVBSL8GLAPHNZnqcI1MhiZEm/CKY4cP300FykFkAly5VNhVgGRmPxXZFE4ocF95Adrpueee&#10;QW+mxsB4H7QRtBNMUEkGwvq1a93txOwMeQ2NedFFF4utW7bohEkRPXr0FJdffrlYsWyZnK6G+EFn&#10;zxjPyMyggq6fWyEvN4veK1O+hzksPS1VhP1SW2nzERah3VdBhCyuScSqoQXPv0pLiQ+T94et6Z1P&#10;RIrrbjPm3wv/yD+mFfgdhp4fdoJDv3binJBL0LIzU2ObNGmCThwAKzp4/1Ye4lBXcaCc+IlYBg5E&#10;BNiBhMhYZDJqu0pnT59+mNpCjuysDBfP2gDM14WBTDj04pHJah1eHhg+fJiciZJKhQvYt3evhilm&#10;WDKVTuSCZgOcTrvUVvFxMYYfpsvdfPNNxnUWmaBPPP6EJGPPnr2kduGwosC/n5KaqcWd+ElLCNlk&#10;vBMQuWmCJBQjdFEFdLqI9Izc/PvTsrXU5AQZP+HsWmmuqmRk4oYuuFpE73lJS03NQNuywLsA+u+6&#10;AAt/J86pne2ktI6ifBlMwBAHTFVoRp6rCs2IsUYuJ2oZ8rsSOBAPmch2Po6o5VDjVY8IC3mRNIUk&#10;kTqTAyA/l9nPG/TZHcWdKVKse8yAabp1y99GgSetpdWoEaBBm2HqWd++fSleBhW6NFGlcmUx76uv&#10;jEL54osviLZt2xrXDMQ1+xWFRNthLXRpI9Jq11D7rpIW+dcs452SE6KktsvXbleJlJjjHvdzXEZK&#10;crwcL2QihhIJYw+/J9ISIyl+4e9nfpZ1nOTcNDqS5ZBz3XXXQSuizYjeVEwcx/AGa0Yea+QOHLXT&#10;BuXKbGn5nclxJnFGgYCo1ZCRyFQ5cTs8NPRZKtCZRAY5ZYpRUoIU5x7+jZL+FpBHJub4ceNIkyQa&#10;IFNMO3P6pPht/To52H73XXfLmS9Tp06VvaB333mX+OuPTSKM2nEfvP8emXLJMrw0SElK0IJ/vtIg&#10;TsjiOvQuyfJ9Yo99ne9PiN5xv+Uz1DSkJicREfPvCV14JbXxiEQe96SJ1Pgw030Fod6jXtO5k4CJ&#10;APZWrVpNo/IAMmK8EWscMWkcbUZsy4EOHN5BDv0JqMQBlCnAT8hCHDKGM4prMvixJqx08tixe7Iz&#10;M4oxxapokFB9fh7iMqzCfcXbb70Fc1gDGRjUDpIzYe6++27Rt09fY1ZM927dRS8yOxPIROU4voEK&#10;bmK0SIk9I1LiQ6kQe4anEOnQC8rECZ5/pZaSkibfJXLzHMMfvaHJtiMe9xrPUN4fCFs3RLmvkpYS&#10;F0jxSJslRJBZ+w6Zt1VIu14uUshERXwvz3LxuRqux3ESHAgjKyCzevXqo6lcgIzowMFMHGhHzFOF&#10;mQrNCDKiP4HJyOXLT8ZCHBORTQkcUaPBzLh8796dA8jslPMUzQW7pCgusYoTtzCkk/n11Zefc8ED&#10;xIljR8TSJUtkh8vxo9YF3yekZgjb5tlU4K+kgl+RQO00gMzLqE3jZTjHjdr2EJHGPQMGhIs/uVi+&#10;T+QfMxRCVdBSYk56/oaO/PdPlMf4oD8kAZmI4UTM0AXXyPdAe9HdbqwokkI2eXsWSKjCK1lJM6Jy&#10;iaKyMYYAMmKeKtqMGPiHZgQZ1aENkJFNVD8RvTiVhNCGOIdZigyssn37370wNkgkyGUylAUpyvJZ&#10;xYTWrl07LTkxXgJDE106dxHTpk4TJ48fgwlWIsQd/54KfQUq8OoMFxVEyCXVRWpSvIyfFLlfBDNx&#10;CGGre8n3se17K5+IhOgD78FkLPB7QGLEPi1sWVN3WpIzSLNe7XEvwL+PyiFy4xiRGLa1wHP0vHAR&#10;nDpwrhOuICjMQdAiw0K3UBlB5w0AMvKUOHWcERYVNCNX8ioZ/c7kWAviCDMCGVf5888/D8DwRKac&#10;m5hGRzlPEQO+OGK9mxzALg70eY3FgtVzSoqsjHStPRERtbtVISsa1MZLiBEJQRsMv5gDb0lt40E8&#10;aCGzHyFy/UC6R2oYEbrQPcwAwgQvqKIlJSZqCeH7pYZkIoFcibZTkmzGO5DJGXf4EznGiKlsqalZ&#10;0j+USMn3yTmn9MzwjZO1hLCdWmoKtRH5fgvg+SCfAsv80eOBiJK4R48c3kNlBbNvMM6I9Y08YZy3&#10;cuSlVDzYz+UMZPQ7xanaEEd0zKAmq2C356ZmpqXaMaeR4GCgg0P3KwCElQR0L6ZamSHDSGNCg5YJ&#10;MBl7yeKFkgjFQ6KIP7VEhP0SQIX/KhG94xHpn0z+bk3oJhpMwfBV7UR80O8iIXyviFjTM980BChu&#10;YvRp+bywJdWU+8g/LprImOLRAyrJuOAaLeL3cVrsiQWabdczZHIqc0vp9xJCt8l3sW27R2rZ8HWD&#10;tYTIY1pSQjIhzoBnegpCjestvh7m1OHA8ddff11O5YUH/XlKHDpwMLSBlRsgI3facCcgyOjXiopD&#10;pnDmAMisOllZGSdRcEEILsR0jrmJdiYHjgjX4UGsEkAloMcz+fdLA6c9V3zzzTzxyssvyalmVoWs&#10;UJAmVAfKY49/J/0j1vYx/ECKuJPzyT9RuTdRRP0xOT8OIXrnYzIs9sDbdM2EqiTijnzu9j+5xIOI&#10;BnRTVn1W2PLGVBnInlhKV6xITIj3IJOK/HcqHIXF18OcSYkJuRyPNKX9oYceeobKzXQCtCJ6U3kL&#10;Dv4EAPocePaN2iHod+SQEcgUrqmkSRoXF/ceF2AigpwsrBZqJkhp4OVZJSYi2n+YARMXEy12bN8q&#10;5n31pXjqySfFjTfOkRsOP/TgAyIqIkyS0DtQmEnzBW00+ceLpLhIEUamIBMAWghxQ+dfnE8KagNi&#10;tk6Be+OjpBbleOGrO7nDEpKkeWncv7Qh+eN+0m47H3Z3tHCYCagUYva+SHGluWggMT5W8wY1Xkmh&#10;PwtmKZ87cCRzO69ChQoTqPxwbypWb/AGx5gojsF+7kllMv6nzVNzLYQeLQAm6ZU7d26bSO0ytAsx&#10;fiSPZpC/nBwMFBZWGAq5B5OQ5eRkhhpXBch36uRx8dRTT4jhw4aJp595Svy9+S8RY4uUA+0AEZk0&#10;BtXkVHC8IiFOxJ1eQSZlByLGlZI0CTEhHnESwnZLjSeJADMyJoi0TyyRUyHYypYe9xhISvUgcfiy&#10;68g/kZBE11UN/9D5l9G75L9rXNAfInxFS0lWRtjSBiJ670vymR6/oSOBSOENVvFLAp2AHs9LTIjL&#10;TktNTr/ssstmUznC5lSYfYOhDe68wVpGdYwRZPxPakUkGDWQuccKJJQ9WwEBATVzsrNSQQSrgg/o&#10;5DCIUkgcS1jFB6ziAlZxQa7AM6dE7dp1RHhosMC4HchUGoT/2onIoLblSLuRxuLw2JOL8wlD2gh+&#10;VBg9iBj2S10jvgcSU+meq4144StbGWERv3bLv58QH37A814gKZ2Q4T6aw0xIiIvRvMEqPqOocDMo&#10;vsvq+sD+PRupLA0jYDpcf0I7AkxULCxWe1J59g23Ff8zhGQiIuEwQzkTUDOhhqqUl5cbmp6WkokZ&#10;+JiNr8Nyxj7DHKZCjVdUXMDX+E8++YTYv3e3NJXUwlAqkHYKVbQTYNt2rxEevfcVwz90/iUUH+Q3&#10;maakMROTUvKfqSM+bI/Uohwv6u9bjLCYQ3Pz7ydE73nB496SgIlnhlVcoKhwFerzCA5A93clxMfl&#10;0bnzzddff4PKE9qKPBUO7UUM9sNERXtRNVGhFVk5mHFBuOK+LOIiwZxwHitEhlwdEnT2tfTUlJy0&#10;lCQXAbPv0T6T2gfAtRlq+LnCieNHxe/r10ltVNaIC95C5l++5gpddI2ID90lwyL/mp1PGGoLJsZL&#10;E43aex3z/QkR6weQmZYgw6FR4yMOk39+7ygIGR+2T94rEWuTY3wgccRvQ0Ts2d/zw0qI+NhozQyr&#10;eICv8QBzXIYS7kogUAXpuvzyy/ENR2hFngrHmpGnwanrGFEmeUiDcUGQkV+yuC+LuJxg1oaVvvrq&#10;q26kaez6xN88goOA2fhyErDuD0g/9v8n0KtnTzmepRaQskTM0a+JMPkmKoYVEohUEev6G34R6wcb&#10;8RNiIz20nbyHTNfw5Y3pSGar2uGyqJKI2DTB4/ewZjE+4giRN8nk7x3QQFb+KqyIYgU1XlnFpTBX&#10;fGxUCJUtzEkdT8CWG9ghDtPg0HmjbreBphH3onLZLG65/sddSV6YCYjEo0aqmJGe5kAhJ4IxGUE4&#10;EFIui9H9DKjEONcYOIA0DgmbTKFyArX7VnVWiEWk/KW2CF/V0riO2vWMxz0RG8Yp8b0D2ha7tqn3&#10;+gr0DP+2bq3o2KGD3C+nSePGYse2LZZxgbgYm8awCmeo8YqKWxjoXhcBpqp8Jsg4a9aMp6h8QTOi&#10;zYjxRd7/BnvfwERFT6rai/qfISLiouaRwxSESrHRkW8TueSaM4aZdOo1+/1TGDx4kNSI5oLgK3Av&#10;5pY+/NBDYtKkieK5Z59GR5EpXgKZnwEmIuWP98WcWWeKHyciNl7vqf1UkOkZtfVuGc/zvqKBTqne&#10;vXqJuZ98JN87JOiMgUMH9oq+fXpbvH8+wcz+VuC4vsa3gn6/U4ckZUpSguvKK6+cQeVsIgFkROcN&#10;5qTCRAUZeXL41QS1vfivdExWNkeRWJgDcsZDZnpqDhVO9IJKgXoDxdEYVuHnChs3/CaCzp6G+VMs&#10;oGPnuWefkRsOHzt62FgsjGlvc2bPEpHhoR7xY6OCPYYcGBjbiw0/7hHXjRgRE7SFTNgBsvc07Jc6&#10;InxNDxG1720RF22ziF80Xnj+OTHvy89FaPBZSvMpSyCsbds2kgzm+2Ojo6CZCvhbAXGLE98K+jMc&#10;BJAxD+db/vprK5UzjC9iSGM4AcMaMFGxERV6UdlE5V7UfyURmYAgHwOJhUasnZIcvz01OcEhV3on&#10;Y1a9PCdSJlGh94QSB0cPWMUvL+TmZBJxZqMG9gkgyA/ffyfGjh0jHHnZls/EGsNuXbtS/GiPe21H&#10;5xfUciBidJRHvIKAhpBaosQ4uH+fND1R6RSNMwKfK7d6jq+IsUVqDKvwohBji+L7XW5E0XOic5Pi&#10;YtO7det2O5U3fMkY7UXsDMc7inMvKm/rD60IZVEaVxwL8Zw5vBQSBvKhd4rHDKu+8spz7aDd0txL&#10;XMxLYNBzaiyB0eNgyhOH49wD5vjliU/nfiIH060KhIptW/4W3Xt0J7IlWz5HxScffyQnApifEfHn&#10;DCKgOr4IInrGKQ+0bNGSzE9oQivieSI48LSYPm2a/OCO1bN8gU4iD1jF8wbTvSCjk5GclBhIZQ4r&#10;NGCiYoU/f6eR1y/WIMBEZa1YGndeExE1DQ9VoIFcIzM1OZYIlEeQiz25QNI5FoACHuTCdVFQ45cn&#10;oMGmTZ0qp6xBO6mACfrF55+J0aNGijOnTvpEQgCbBf/8048FnhcTHS2HK/KJWIn8pRlWbkDBxs7f&#10;IJivsEWGio8+eN/yeb4gOipCK4hImJqW8QsD7k1KiHMtWrjAhS83v/LKS9rtt9+ygModNCImh2NI&#10;A5tQYUgDs274y8VQEiir5yWZCnN4YW8vDX9uFyJxaBCDiPX27Nk5jbRhNhVaIlC8nc5lJwZA14Uu&#10;gwEoDu6TS3OsgDCr+8oSIA/mk44dO1Y8/fST4uEHHxQjhg8TTz/1pCSj1T1FYdy4se7CRJrRA9Gx&#10;Ahsxhf1SS0Rue4T8LOKUMUaOHCE7ZKxI5w1DBg9yt9UsnlcUoiPDtf9n7yrgrKi+//9nCyiodHd3&#10;l3SDtIIKdism2N2doIgtIK0ggtIh3bXAst3dsPnenP/53vfO2/tmZ5PdZRff/fDl7Zu5c2fezP3e&#10;7znnxrjARLLKkxei+L7BT1339xq6efIkuueeu8nH28v1G0KD/dIuueQSvHkKUVSMR5VXwmE1OFnO&#10;XxafggtVrsgoRLS6aJBQ/EOoITpQsexdlZSkhGQnaTAJVE3y1Cuk+Xt+cJaVA1Z5SwIIuGDom9W+&#10;wmDZ0sWokMpEzYHwaP5UJlipwM/Hm3b8u1V9FhQL5v9CoUEBluUVBGFMQqvtuUERkNV7zZ+r1Mrm&#10;777zFgUF+iuT2uL6Ut55/62fuP5J3yJ8RagiRt0gcCOz+kUVISDlhoy5kRDbRA1lVgV+YA3vU14z&#10;E+Jj05goMhs7BxELCxzvhEtNBVb5yypA6FtunkwRocEXHKjkjRs1oqAAX6UqBUFwoB+99srLluUV&#10;J+Jjouj35cvU6ulffvkZuwBeKnprdU0aMsNCA9O4Dt7LQOBmBAO+okwklsCNqKJEUMsFGfMiokRJ&#10;0bqAhPiRtZOTEkPZfs9knw4jNDBOEMEX+IBFBpcBn0D5BRrUNqv8AJMUvgTdMvlmurFvX9qyaSNv&#10;L8I8wWLG/ffdx6ZomLq2Cw10qXz4wXtWldoSIEP/fjdalnW+gMn7+4rlKvo8a+bTdOzIQQr093E7&#10;v++ZUwagb8vGqXR8fjNn9iKuh5ihgS4NmS4lY1FhoiJwoy/JKMpYpgmZ2wWiJcGPANC6IDx8/R9/&#10;/nEbFIsJgtnVmc5PIVGupMkPzuN1EloSEapz5vQp9befzxm1WNPTTz1NL734IvHPoAP79rnyXijg&#10;+tDPGBYSWCaAvs+TJ9w78vPC0089waQJsyyrcAhSwDs7xo0bS3ffdSffG68c5BM4SWhn2PCZWx5u&#10;LM5xXUQn/1SGzOoXVZThb3Ch1LQ8hk7GMp2sLlBMUpAQPwZyf31meipGx4OASgnNRCkqUI6zPEsi&#10;Yt4gWlW85wEvakHfXffu3emjDz5wlYEXu1SvXp0Snd8vFBAEwvqmqISIyl5o4Dq6detGwUHse8H8&#10;ywdHDh+gvbt3WpZVEOA5wcfr2LEDTbv9NvYF+bvFeczw9TltMOxOGFb7nZ+2d99992uujyDizQwM&#10;DEcnP9ZHlcCNdGfApYJFB8sO4lKmk5mI+A4i4gfgh4CI13/8wQeDYQ4yOTJinTOsiwtcHgYAA3Yn&#10;2D+MMfbs2gU/kc2Zm2jUqNHqpZxhIcGEWRSXXXYZRUaE88MP4gc+jSpVrESXX365IoK5/NLGvLlz&#10;ueX35WsLKDNo1LAhBUCNTBXcDORp1qwZ32cQy7osM6IiQujQgX00fPgwFe3cvWsHBcI3tSg/N4Bo&#10;ThLmRkSb89Me4OedyHVyOgNRVARuoIoyDhWLTumd/OVKFfUkZilsbECZpTHR4cdAElQ0+bSCg0TW&#10;+3KD8xgho0KXLl0MLNCL/WdOn1SmJzrN8R1EvPTSy6hihUpqqftHHn5IdUyjz0/KLHawWWy53QII&#10;2nz55efKRysrgFp99OH7bpU7Nxw7eoiWL1tiWY4AUc9dO/5VJuctt9xMmzdvoJDggqmuFUA+HRb7&#10;7fLJJM9o2rTpc1wvb2fI0DcsxwhV1COo8BVh1clUqXJBRFykREpBRLQkaFFqjBk2rGViQlwmEwTA&#10;sgl2fZmDogI+n9OkM6695lq2/31dRJz7zdfqPYPoVoBpCn/wl59/Vsehsrdq1YomTpioyCflYbv8&#10;XRwA+WK5wgV/+y0dq9WY4vi7VT4rYMgbzLSQQP8yA/h/aLAC/HzyxRMzHqN9e3Y5iOc8PozJfPLE&#10;MXp21ky68cY+ThM2wPL4osDPx9sArPYB2r6sU8ePxHLdhK+IfkX4ihh5I6qICCr6Fc2qWObNUyQx&#10;SXUiokVpdPzIkW9joph8MdHEn1nyd1GRkpRId915l3H1VVcZ48ePV4TEW5HmzJ7tyoN5dnxuftBB&#10;6juIN2L4cNf+hQsWqledYf+5lGQuI46GDxuuXp0tec4LXN6xei0UjtdvSWfuf9A6Xy7Ys2snHdy/&#10;140IFxroNEf3il65c4O//xk14GHkiOG0ZvUquu/ee6hLl860b+8uCgr0Uyas1XHnCz/fPIjo681m&#10;Kf/t75MZGOCXVbNmzUe4jsA8nchAd4b4inhnvz7aptwREfItJMQPgLxfz/5aekxUBCKkGP1gYyCQ&#10;whWu8AgODIC6GSNHjjT27dlt+HifUmV17NhRqYjkAzkrVKhIDz30kPr+5htvshlaSW3Hd6jfzJnP&#10;KLIKnnnqKYcqOssoMNivjA0LdtsW/MtPioDHG7SiY3WbUxyUV9ufH+CrTuRGBn1zZQnPPP0khbL/&#10;p4hUACDIwwRQn1b7SwogpA6r7c8/++yX/NzRlQFlHMcQVUQEVaZJIdAIFwvmaV5+YpkxW4WICNJA&#10;ztU8r9mzPx/FphaIqAijkxB/65DtAEzOHdu30Reff04+3qdd2/v370/t2rRV5qd+zA/ff6/MT5ii&#10;sg0DkatVq6bI5evjrcgG/1D2A6jw6Mowby8Iotn39H/tdTrepC2d6NA9ex9f+7HaTRQJgRMdergd&#10;V1A8/9yzSoWCA5gEZQQrVyynqIhQ1Y1Q1uHPZBOYttnw6X3qZBTXibsYdzCgivAV0a8oM/llmpQE&#10;HfPyE83b8V1HqSWcDBcK51aIeHV4cNCOmLyXNcix9AFGTtStW48qV65MLVq0VATyOnaUzjJZ8Pem&#10;DetVfr1cEBf7Tp04rr7HMcaNG6fMTxBRjv2O/TU55rwQGc5ka+YiG0xQzMjAvqhTJ1xqiM9gbiRy&#10;HF8AoOvg++++VaNbygoWLZyvOtcR1S2P8Pc9w+rom8WfNvZfjWuvvfYxrheIoGJxYoxBxbIa6FfE&#10;MoyiinoHP8xTM7GsCKdvM+8rlpRboRItBRFx0ZD0umwKpvKDQ5BGVS4z6RjG0cOHjE8/+QQvZFHb&#10;f/zhB7r22sqKQPj+1ptvEN6si6ALl0mrV60yl6EUpGbNWlSnTh2VD+uLNm3SVOU/ceyIyoNInX5M&#10;gYGgi3kbX9uxxq3diBjle0bt83n4sezttZpQLJulOY4vAPCb2rdvZ0mICwEML+vTuxf/7WdZycsD&#10;QET+zJTvc+bMXs51BH2KIKOMQZXFpjAzAx38qMtQxdzMU+FEfii2lFvB+FuCNDKutPptt01sgMrE&#10;pLHlVtE6d+psVKxY0RgyeAimvajtbdq0pYXz5yuzcf/ePXi5pyIUphXVq1eP2rVt51aOEBYBDpin&#10;yHvppZfSaa8TKmqn5y0QYqIpJiKMAmfPoZO9B9Dxxmx6tutGQXPm8L7shZP8XmWz1Ek4KF/AO+9Q&#10;LF/zsZqNXdtPj7/ZvexCArMJggP9udLkNL1KA1DlzZs20MQJE9TqAhjGZkXS8gT+DYbz037m9IkA&#10;ri93OiEd/PL+DJmvqAdtUM/NQRszL3JDsSS9QFyIDlwczFK0GDBLceE1Tnkd/yoqIszOvpyaoqKD&#10;t/PN8Dcuv/wKtSyibEflq1atOg0bOkyRCaNdZj3zjJoehP2LFi5Q6vjtN98oX8XnzCmqUaMGq12o&#10;MpkSmJRHDh1UQRkps0BAgxEUSEE//UQnOvZkJWuaTTInjjHZfB54SE2AxTHRYcEqEOPa36QNhfy5&#10;ys0sDWNlznGuQuLBB+7PEYwoSSCquWH9PzRlyi00adJEFb0NDw2yrNTlBSCfQNtm49+FgeAPMOAr&#10;ImiDfkV08GMWv26eysRh1HNRxaLgvJMUZEVAAQI1sKch5zVZ0UDCVJ2MIKB8ssIZnE+ZmFA/yTNm&#10;9Gi6+uoKahv2yXbBlClTle/HxyoFvPfuuy3zFRRR3qeYOEyeOtmkUsRiIgH6tuP1WlL4wf2OY+Ni&#10;s0mH/DWbkFffQW75j9VpRtHcYJjPWRh0795NqaK5k7q4gJA+zE308fW7sS/dOvUWZYZaBWvKKwL9&#10;fGwMuxOGbOffnfXic899z3UJZNQXmsIUKX35RfQpinmKuo76rxOsoDjvpBemE1HIKN0WIGKDESNG&#10;tI6JisyE38fIwtotOrCdP40GDRooQgFYpu8km5Pbtm5RBPPnCoK8MD1PeXkROunleJix3qdOMaGx&#10;cJB72YVGfIybOanQujMFsuqGbt1EJ9p3d9vn8/jTrmNP9hvqtu943Rbu3xlQzcCffqRoJpXbeQuM&#10;cPp77V85CHS+QDfEls0bqXfv3vTYo4/QEW5g0F+oV+CLBVYkVNv9fW2HDuzHGqgPMtCVIROHseIb&#10;ltPAim/muYp60MYMSVb7BOeV9IKEiPIdrQRICOnGyPUaf/658m42JxFUgVlpk791YBuUDCNIsGxf&#10;+/btVYAF2yawT8LlUKNGjajytZVVHyDWgDGXUSDE8DmOHaawrZsp4tgRio5Vfms2mCBenXplk4dV&#10;LoQrqOwPP3qICZatlqen3O7aF8iNg+s4xpn7H6KT/Ye5bVPgMk+Nu9lJRu3cBcTQIYPVYGh/04yC&#10;wsExFvTr2V+pGfhvv/UGeR0/osxOqz7DCwkotNX2ooL9XTvD0L6rv7E9LCQgnd0dRE9hniJ6iqCN&#10;vpyGjD8V81RXRZ0H5iTb9X1W+Qqd9IJ1yABv+IdoOWoG+vpuc6xK5gCTTlbWcm0z4+s5X1PVqtWU&#10;OYbvRw8fpo8/+kitKIbAjjl/nmAlCT94gE4NGk7HarDaiQnJn8eqNyKfp59ReSS/70svuxEHhJJ9&#10;KEdXugDlnzrPw6oC89N1bNO2FBUXQ74vv+LmPwqO1W9BEadPZh9fQHzy8UcUYEmuvMF+EGGpiBXL&#10;l6g1SF979RVldppHzZQlYJUCzJLZs3On5f7iQpC/r8GwYVWBWrVqzeB6i0nDGGkD81QmDiNoI0sv&#10;QmSkTxGqCGswLyKWWJIT6ifH39KJDzsagZrq3IqnRmgrcTmWuwMR3VffwmDi1X+uopdfekkp4G8L&#10;F7jtLxJYUU8OHJbTv9MBQjZvR1Fs9uKY0F07s8nKONGmC0UlJ1DAp5+6EQ1jRiNVo+A8F/8NcmXv&#10;b8LbHQswRXifzGnyIk89NlW/n8d5QDLtuvMAgk9PPjED4yULBMx+WP3nSrrhhhvo/ffepaiwEMvK&#10;WBaBa0UM4ObJN6v+4B+//94y3/nCSUQ7Pl999ZUfuP7dw9DNU/QpympveGeGRE9FFS8YEZGEfID4&#10;h7gotBS40GqVK1duyAqWER4WYmMYkVyRcgPWxGzYsKHqojjIymeVJ0+w2eb2PSqcTrB/d7y+e+W3&#10;BOc5OXC4owxWYSilvl8pmk5m/hvdGMF/r3E7p/dtd7jlCVr0m2sf5tOd7D/EVQ7KPNawFfm99TZF&#10;BPm7lZMf7r7rLiaZ9cJNQAiX9/13c6kP+3wfvv8eeZ88oQZaW1XCsoyosFB2SRrTZZddzo2zozuq&#10;uFVcSCh/Hz92JIzPAyKiGwPmKaKn+gJTiJ5WY8iMDIiPbp4WJhWItPllEiLqJMRF4eLQ8Vl92bJl&#10;N4eHMglDg7MY/BliZ9NUdUFYAS2+1fbcEUbhfr7k/8WXamhZ6PYtru1nHn/KjTxQRa9ufcj3uRfo&#10;zKOPu6mXQr2WFHb8qKroJzr2cN/HUMTBwG19W53mFLR4set6gpYvd9t/avzNrn0KTHS/N94i3+df&#10;onA2SyOjIt33FxB/rFihfCd9PVGYnvN//VlFmp966kkEH1Tfn0w3Kg8AyfRrxlo5mDkDVdyza4f6&#10;7Xr+4gDfRzuAv4MDA9SAE667ICHMUxl7CiKiGwNjT+EnykpvsP5087SwalhiRBQSwj+sffjAvp+Z&#10;gHYnEfGZJxELi+B1f7uGl4EokcEBansEf6ILQQgBAgV8N8/9+LhoOt4we0QM4P3Qo2qf/5dfuisg&#10;m6fhp05Q6J5dOfw9kDHc38dxXnb63fzEJm0dKquftxiAoM3UW25mAp6itatXqUHujzzykNpnrmjl&#10;AXBL3nrjTdUvDJ8QfZfYDtP6wL69Sg13/Ls9x3HFASahocHG12KrVKkSXlqD6Kksu4huDFnTBn4i&#10;ZmTATxRVFPO0TBARrQLsZlwgOj4bRYQEH2T/MF2poWOtSjs+9XUoAattOYBKaNoWMHtOtqnHhIxM&#10;jHNs//bbbDIwMKrFfCwQzL6TTrgT7bqr84R5n3LzK4/VbeE6f7jvGUfQx7lP7Wf/D615ZCSbtXUc&#10;AwCO1WhEZ556xmFOms57PkhgX3T79m10WcUK9NabryvlQ0W2qmRlHTt37GATeh5N4UaF6wu1atlK&#10;fYKQ4SGORaswHBHbhg8fnuP44oSQkf/OGDt2LF5w+hAD0VMZZaO/uEa6MfRlNMoUEdFCwD9Ei1GH&#10;TcR4JlkWA0QECXMQEd8F+nYggiuY/+dfsEnZl/zf/9BtH+Dz5NPZZIAixsWo7d73PuTaDgStWJ7j&#10;WAVWRQRVXHnZXIWC4eG7D+RuzmrHfpzzuNC9u3Moo1eX3op0gd/OpbAjhxxKKOc5T2Dw+5o1q2n4&#10;oEH0Qo3m5FWrF/nU7kMHDuxlErovN1FWgWUwsJiUvm0w/x4M6sfqCJHhwWobFobiqkVNmjR15cPf&#10;XJ+Uny3biorgQD8jl+122ff6669ihTcoIgAi6hOGZWoU/ETdPAUHikLEfI8pKBGFhKKIsJ/VhUZF&#10;hGeyzZ/FsGtwWzwW3wX6duD0xCnZZGATMPTYYbf9p0aPzyYDK1hEVITjuCm3Z29nBK78w+04FzBN&#10;STclG7SgCCcRvTC2VLZz2QG//up2rN/7HziObd6BvNnnDNm2xW3/+QDqi/mWP/z8I03pP4herczq&#10;WvdGiqp5I4XXciCC/+7avj1XooKvCXMhwNYQ3X/fvWpgBtcJate2Lfu1p9S+I4cOKP/vscce044J&#10;pIEDBqq88tu+nzdPkfM03ANXvqIhNyICsm/jhvV7+PyYLHw/QwI2GATegyHvVYTVp8/cLzNEhJ0s&#10;RGx4+eWXt0OF4geRAbubYXcCS6mrBwSEMgFDgwJgErhtD+cKebxDN40kUKYWFB6hynTsb9kpe3+L&#10;Dmob9qlAjXac9wOPZJerISzARxFc8p1gVZMyApcsouNacOZE976ufa7jQ7iiOX5jsSCaFXXjhnXU&#10;sFYt+qpGK0qs1Y/CNfKZ8Vk1VvsAP65E2auflTU0b95cLdZ18sRxCmAz+uqrr6brr7+BG5xgNWUN&#10;RHzogQfcjlmxbIkK0oCo+O6YQ/o/+uSjj9R3hzK6n6egCA70Z7Llvc/79MkIrsMPM0BEGXd6wYiY&#10;WxICCnABICEuBlKNkQeNX3vttbFSwfjH4QcqEgpCgvwN7+dfNI42a28cqdvc8P3sc3cishmjE0GB&#10;lelE7/4OQjAB3IjStY/r2MDfV7gdd6xuMwqPdYzcyS4/nE501kbRMHxefDl7f2wUm6fOAd983qPX&#10;1uJGoPgX/MWwvcVLF1O7Vi3p81ptKLBWH4qwIJ0VEpiob7z9puorvNDwO3OaOnfspMzMDh24UVSD&#10;w/2UsiGqK/mOHD6oSLVq5e8qDwbzIzqql4UBCMiDQQf4HhHm6NgHafFSHCwziWP1YwoL1D8GW2ju&#10;2/DJqmjj636SAdMUk4WhijBPJXqqr2cDdwz9iRCjwviJQsLzIiKgExHOKi4GRMTFNd28ceNbbG7C&#10;EeYfDOI5VE++ez86g442aGW4ULupEcKmB45RYKIcq9bQjSgCv9lfUVgE77+hnmvbqbGTso/lCo5g&#10;iX7MsYatKZD9rJBjR8j/p59YTTsqgrn212KfxM8x3cdRhkNxvR+ZQcF7dvH5sFiuc995At00vyz4&#10;lUb16Utv3tCUfNnfi8xD+fLCyFoNHQEmi/MUFp9+/LHy26z25YVf+H7C9Kxduw698/ZbtIDNeGyH&#10;goE8iPLiGn9bMF+9dRh5u3TuovLcPHmy+o4GScpDXq5DVLMGN378LEEO9DNDXVu3bk3Lli5x5S0S&#10;mMRSF/Xtzm322OiILD4/hrohYHM3Q5+NIaoo3Rhlgog4MS4AaogwLqJICNQ0PXb00J/csmTprQ7+&#10;llYnLDxEmYIgAYiIT/QFhrHZoVqlIL9sRQLcSNOEQo4ecut4957xhDpO4PP669YjaiwHY7dgcn7v&#10;drxCBHxY07bzwMZN62kk+z/PVGlIEXX6Kz/PilyFwdZa3ejQoYNcPu7b+WHY0KF0+eVXsAKB2Dn3&#10;Y7t5H4YcgmwYE2zeN2vmLLVcZdcuXRWxKlSoQGNGj6FDBw4wOSNUnrVr/lLqd/jgAbdjR44YqY5B&#10;o6VvLypA6JDAQNrx9wF6a9rP9O0rvytB0PPwd66fgTa+trTLLrtsJp9f/EQst4il+c2ThfVxp+BB&#10;Yc3T8yIikhUREcbFRWEIUGOfM6dPswmaAfLxp9jgrr+BEPS76V0BTByfZ59z5D20P3uANW8/fc+9&#10;2fmARg4CyXffr+e4ylXgFu5YPT0Qkwv4HD5O36O4gZYdU4qatGtDD1SpR/FMPuXzFQMBBTE1+1H/&#10;wQNVRTtf/PzTD4pUgWxS6tuhaBMnTlTEALAQs9P/p1dffkVtw7hg/RhgxfLlqrwRw0egkruO0YHj&#10;oIjjx413237i2FEm534mSJDb9qIgMiKYXhz7Lc0cOodmjfia8Q0d3+/l7gox+JnBbcIAFFvbtm1f&#10;4d+FcacwTzFrX6ZF6WvZYFoU6rz0JZYJIsJpRR8iHNmWwYF+sSzzGXqUiv9mIrpHqgLX/eM2YgXk&#10;CvY6RgGqjy+bLCF+Z9in65lNIB31WqpyzGWHsglyatJUU2TUAZiiXjcOoqCjB3Medx5AC75t+1Ya&#10;OGggzarVgrxq9nREO4uRfGa8VqOF6uIwV6zCIsDXR5HqzTfecG1D90ndOnXZ7KxNa//6k7747FNF&#10;rjvvuEPtb926jQqsWBERBEbel198Mcc+rLgQziRD+VjaBEGcSLaSzPmKA2dOnKGZw+fQsyO/Ycwx&#10;nhr0hYHuFKu8TER0sdmm3377B3wv4CdifiL8RLw5St69LwsQYwC41fzEgqZiIyJOrBMRfStoKdqw&#10;yRLFapipV9LcQsen7rjb3fRk+H7xRfZ39vdAKqWgFqRSRPX2ylGuIPjkcfL54AM6Pf0eOs0+n/9P&#10;P1KIv4+ah2eVv7BABdqzeyfde/ddNL1qfTpSuxdFlyDxzPCr1ZuWLV/KpqF1d0hBACLFx0apzvRK&#10;lRzv58f2NX+tVuQEqSTvk088wdv+pwag9+t7o9oPH0/268C7RZD3px9+UKp4YP8+15InkgdmKYaW&#10;6ccVFgjgeR06Zbnv8xlLnCT8hgn5jX3uS7/n+v5FVmAope2ll174jq/xCQYUEUPeQET9dd/SsQ/x&#10;Qd1HnARcKFUiIpmJiK4L2MwYod6Jb+y5oAB/9hHdRy/o313gG6CCJ2aCCeo0VXmQN/jo4Ryd6RjZ&#10;EsKkylFuCQKm56mTJ+i1l1+m7ldXpkP1erOZaE2UkgZ8zWpMHqixVeXKCxgMPnniJEWM66+7QS1N&#10;gr9lP15X0KF9By7bERDCchl4iQ/ItXXzJlqyaJFSvXV/r3UrVwClbtG8hVJNlIu8WG/o5PFjlvkL&#10;g7Agvp7tx+it6T/TU4O/YpJ9Tat/3KYaRj0ftgsRnxn6tf30kVNuRMRgEhAQf+OTYf/ii09/5+sF&#10;EdGNoY+w0Vd3w4tqZCYGOFBUIp4XGXFCMU3hrCJ6BJsZLUVHbkHTCkxERrCPt9v4UDd06kkhXGEk&#10;r+9332WbrQwEdUK4EurllSQQlW10QzVW4t7F7vMVFcfq9lEv6tRH5OQHTC1yzGzA0pTraAsTC3+D&#10;NJs3blBrqVarVoOaNGlCtWrWVL4c9t9z9z1qVruUgQAP1hXCMD8stpXESvn8rGfp4w+zR0OhjzSc&#10;G8sYRFCd284XP7y2Svl8QjIA31+95QeKinTkCfYLcCPik4Pn5Dq6y/m3GgE2/6efNvBvhWmKgA0i&#10;p3jD8GiGrGMjI2xkxn5RiIiULxHzY6mZiOi6gM3c9IorrmgVGRp8lomXhakl+pQT+dsKfj//7E5A&#10;J05Nv1vtd05ZUWMCvabdpSKtCo3bOIhqKq8kcJpV8KWqTYrc3VBYhFVjpb31cct9OnA9d90xzVW5&#10;CoJnZ85SCpUQ6xgaCHDjqbY5XpQaSiNGjFTf8bo6dLDHsgmrlwFgxQSuLipfpUqVFJGBDevX5chb&#10;WERFhlKgrz8t+GAthbICuu3n61v7y/YcZARemjCPSRVMv33yj9v+r55cloOIgL4NRFy75q/jXJfR&#10;hQFVlJkYssyidGGgL1GmRIEDMvi7MClfNcwvA/YLERE1gtMKm7n55Zdf3pZbx4xgVsTCEBFqc3LM&#10;eDd/EX/7fvppNgkF7G8ebdLW8OrRj3znfWtdXgng+edmlaoJGjXgdkr5ZYXlPjNurlhd+VqooAUB&#10;+uTQQa5vg3mLkTAwH1XgactmRTKsH6Tng894kP09+Q6zddbMmXTbrbeqCbzo1tDzFxaBvgG0+oet&#10;9IIz2gkSvTH1R0VMc959G4/QzGESjNEAAo7K/j5z+BzyO+0LH9Awl6GD99sP7NsbwnX5GcbjjPsY&#10;6MJA5BQBGyyd0ZaBvkR9ZTchYr7kKmhCQYUhIqJGcFphM7diInYMCwnMgCIGB7qtF+JaKwQAobDN&#10;bTsrmz49CX2BAX+vUcfmQHCAW3mlgQfvvYciLUhQEgi7vifZz56j1D82WO43I6Juf/ptySKuTJjX&#10;mTewKkCD+g2ocePGOfY98tDDinwJcbEqH1QOaodXHsRERapPzJS47rrr1H7z8cWBJwd+5U4qJ358&#10;Y7Vl/uDAYEU0q2N0RISHMBFDsJCZZTmCwwcPxnBdfpaBLgz0JUrkVF5Sgy4M9CWiU1+6MIo6CyPX&#10;JETMq0Dsg3kqRITTCpu5LROxS1hoUFpggG+uRDSTSs8XdNrL1ZkPIgYeOWRNRIZ+XGng2++/paSa&#10;/SyJUJwIu4FJmJhMSCnfLLDMkwOs1MM6drGsWFbAqm3oNsBCVvr2NX85OtkRCcZ3dHZfdullytwE&#10;IfkZU9OmTXkfFMS9zOJAWEgIK1xOcxMA2Q5sPWZ5XARfz/Nj5loeB8yeuZzVjomI1SIsjhdg/5HD&#10;hzDMDYoIIkIRQUQEbLB0Bt6hiLmJ6CFAgBJu2QUnIuQYRITTCqkGETuzqZLGipfptmSdcwk7fJqh&#10;5wN8PvuMTnTuTT5ffsXK6VOgY/IDXw+99e7bNLpPX5rSoAXd1rAVjR01krCqmVV+K3if9KKVdbpY&#10;E6E4UJ19wlseJyMzU5EQKXrEvdZ5LTDvhlbKPIVZmR++/PxzJtclaqSLrK8DoHsBpLv3nntc2+Ab&#10;bmfzdM3q1cqPhGkq+wqLmOgIhego6zICzvirTncrMgEwQ0ODgy2PjYoMo08eWWTpN/77535ESXOs&#10;l2SFI4cO2rkuI2IKHxFElKUzELBBF4a8tk1fih9ELGynfp6poEQE+0FERI3gtEIREU3qFBEWmMqK&#10;lWleZVn/W4eezwVWIHya8+aa3wIhQf5qaNmEkSPp06otKaa2c3SLs+LC3xtZra7ycayONwOqWL1G&#10;jWI3T8Nq9KWItmMo0y/IST9HsqemUiiro9UxVoiu3Y/ue+RhrkzZK7/lBrx/8VImHD8vtSo6hqhh&#10;NAy+33fvfdSoQSMmXPYKd0UGkzY8NJR2rztM7941n54aPFsB/t/eTUdy5D+y08uNQO/ePZ9maZFP&#10;AERFueZjBb99tC4HGb96ejl+Y54rCAoOHtiPRa+hhtKpDyIicorB35gkLEvxY0indOqXuiLKPpwU&#10;J0fUCE4rhrfBie0dGR6SGuDvk6VXYp1AhSFWYfICIAvmvPXs348mXMOkYd8pry6GoNp96ddff7Ys&#10;ywp8DbSzVjfLsoqCsOt7UNrGf53Uy06GYVBE6xGWx+SFW+o0UR30UK38cPzoEUU8MTn5sbJJukup&#10;KmB1TEERFxdJ+zYdVYR7xhlwscKCD/92O27j0t1u+1fO20pzZq3IQaw5zyx3O05HDKut2Ux9/qa5&#10;TLKc6+qawSa3sW/vHpimTzH0Tn2YplBE9CXKbH1ZXlE69UudiNJ9YUXEXlERIecC/Hzw2iv25dze&#10;wKP+1rdZbdchefLKC0X7+++11L1bV3q/fjs6Ub2Ho4shDwLqqHHlVUxgvOQlZ9lW6NShfbGMngmr&#10;3ovsySlO6mUnbItoMpSvv6/lcXnhWA3+7ewvWVUyK6AjG9HRrZs3q/sI08wqX0Gx6rut9PqUH5WK&#10;WZmIZjzDpmaAT4Dr+B/f+NO1D8oHJQWxUKZ+HMpe8/N2t3PrWPDB3275cZ7oSKwsb51fACJu37o1&#10;q1KlSni/ProwZDoU1q8BEfVV3eTlNGWGiGKaYmQ6gjUJTMRMf19vrKzMldfxckj5uzDAcQJ9O0a3&#10;bNmykW6bcgvdV7URnazTu8jkWFe3O3mfOuF23rxwxvsk/Vy9rWVZBUUYk8yekeGkniMZdhslvPSJ&#10;CtZYHVMQwGzuM7A/VypZqr/0kJAQrSq8TgAAneogzntsZj5nEVD54F68b5HLYCV/9875ru0gs+9J&#10;P7UP5u0zQ9zLRvAmPASNTs5rObbnpFtenH/dop14xYNlfm6A4D/aI8PD7BvWr7fVqFHjda7L6NAX&#10;IiJqKkSU0TWyzukFJSIcU4woABERrAEREdbt7H36eCybphl+eF85V1xAf3VyYSCvWMbf8BsPHdpP&#10;9997Dw2scD2dqNenWJQppc4AWrZiqeX5c8OIQQPdlq8oDMKq96GMo15O+jnM0IQXPqSw67pb5i8s&#10;HqxSV5mnFwLvTP/FjQBPD5lNoUEhFB+n3g7NvmkkPc0+op4HpmtstGOf3veH7YhkStlQR7PKwt9E&#10;4EfyCKBuTw927wZ59ebv1MuPrOAkYhbD9ueqVUanTp3e5LosRMQMDLxNGFFT/S1R6LKT0TUXhIg4&#10;oZmIGGkA07Tz0aMHzvj7nclkAtmKSkABjg8K9DduvftO6nbN9XS6Tt9CmZ0FAQiFPkKr8+eGI0cO&#10;0B+1O1mWlx8ie0x2UhAqaKf0vUeKZIbmhqTa/Wnp8qWWFa6k8cc3m90qPxTS/3SAW57371ngnsdJ&#10;xPj4KLc+RJA4nlUWxyQkRNG+jUeVuurHgpjv37vAEY3VzoHyzH7i00Nn58gn0Im4bOky6t61e35E&#10;RGCyTBBRhrcJEdHBiYvrtmnT+tXsz9ngJ/r5MBl9WBn9uAIXEPDD8PnUszNpVJOWxuoanYyIfNZw&#10;OV+M7tErx3Xkh+6t2hT+mjh/6obtLhIixc94wzrveaBP46ZqhItVpStJBJz2z0GW3z76x7U/jpXx&#10;hXHz3Pa/fccvDoKwiQjyyXaYnrv+PkTv3Pmr6rYwq6EA2//6YZvbdQAr521xHYNrQtnhrM7mfICT&#10;iDb+27540WIa2H/g+1yXETnFTH3dNC1VRYTpWVAiYmSBEBGK2GXu3NkfsJJl+fqctkEZ+dOuvwrM&#10;CoEBvsr3+vDTD2lYs9b0fbXWFFO7nxFa80bDqqIVNybUbqyUzuracsOGTesptLZ1ebkhtEp3IhCQ&#10;/UFJEW1GWeY9Hyyu0Z6CAvxcEdDSQkJ8tJoNoRPl1cnfK9PUa99peueOX932gWB+p/zVsQHe7oO0&#10;rQBiocPfTEoo75ljvm7XEuwXTM+N/oZ+efsv8jvprxRX36+DTVkEcvAOT2PRb4ugiG9xXYYigoiI&#10;murBGn0GhhAR1uEFIyJGFKBDE8EamKYI1nTt3bv3WJiUIKOTkHkSccGC+dSiVm1jbo02RlzN/kZo&#10;rRvdYFXRihsv3dCEQoIDLK8vN4C4E6vUsiwvV9TtDyl0UtCRQqsWPTiTG+Jr9qN77r/XstKVND56&#10;cKEbSRD9fHJQzmFrINMPr//pOu7gtuM58kg+EPS9u36lE/tOUWJiNC37cmMOMoLU8bHu14J5lvr3&#10;3CBERNSUiWh07NgRRESnvr7YsCwilRsRi71Dv7BERPeFEBHLCQwICvC1s3ma6XvmlN33DBNRe00Y&#10;1nBZ/dcqatqiOX1Suw2F1upLYSby6bCqaMWNn65toVRZv86CoFnHdoUK2sSMexDRGScFkYxiC9KY&#10;cU/1RpTsfONyaWL7yv1uBLHCU4Nm08Ylu9VUKjlu7c//uuUBsT64dyF5Hz6j8ul5QbBXb/5B5QMh&#10;4Weu/GYLRYWHu/IUFE4SKsDlABGvv/7617ge60SUDn3pR0T3BaKmZYaIGFmAMXcgIloJXOiNgb7e&#10;aQ4SnkLXg+oM/+yrz2nq4KH0QdUWdLJWb7cKbEVAgV65Sgq7anaj48cOW5ItL8z77lsK4YbEqkwr&#10;JL7xpRsRM0+eofAafSzzni+wKvg/6/5RvuL5AK9P/2PVH/T4M0/RIzMepTfeeZv9KiaGRV4gLNB9&#10;Qq4AEc7PHl1M21btV/6g+bgfWR31/D+89meOPDpgeq5buJNC/LFOarRlnrwAM9QMvI1s6ZKlWOwK&#10;g7711dx0Isos/RInosAqCRExvE0UEaPQhYgYnT7I3+dUtB+bpL//sZwGd+pCr1/XhKLyGOViRUDA&#10;Km9JIIR9PVyrFdnywsEDe+lU9YKbludWrndS0JGS3vuGwuogEFV8UVMBosvN69dXS1lYVcS8gGOO&#10;HztKYwcPppeqNKIQfnaxtfqpYYFxtfrTR9yYvv7m65ZlxzMpnhjwpRupnhj4FSUlxebIq+ODe92j&#10;qX+wwlnlK06Yibhh/XpatnQZxprCP5T1TUUR4SPqQ9ykQ/+CE1GCNTBN0Y+ICZN4R8CIwf1uPPLA&#10;dfXtCc7xnQUhVmmTT0cC+1QzX3xOLYhbGOC9FP6FUMTMY6edFHSkiK6TVB9ieOOBlvnPF2tqd7Gs&#10;gHkhNiaSGtWrS0cb8O/KpeEEEuoOoFnPzrIs48P7TX4iK2REaJhlXgCm5kvj3aOp21k5rfIWFSCa&#10;1TZ9+4oVK2jF8hUy6BtElGlQICK6L2TQt/4GYXTolzoRpTNfiCgja+C4ovsCjuyg2Q27bNJJdSFJ&#10;VhBg7ZeRfW+0JFteaN29C0VZlGcJNkGzomKdFHQkjDXNCo8kW1SM6ui3PO48gN/19DNPcyWDcuWN&#10;s0mJNHDkCFpSq2OBB7avrtWZ9u/bm6OsrX8cyBFM2b/5eI58gsSEWFf+Z4bOpudGzyU/rwDLvEUF&#10;m9NMukgmnfX++NgYQteFUxHRdSEz9NGPqE+DEiLKK9pkZM0FJSJkGfIMexl2M2S7x6D6jX7RHxiT&#10;0K5/L4t4rGpjCg32tyScFY4cPkA/1G5vWZYVMNnXyMrutkj+6hcKrz/A+Y0ossNYy+POC0zEfldX&#10;UX5eHMxIC6QkJdDb775NT9/QmKLRX2tVTi4A0Yc0a0UJ8Wx2amWiu8I8WXfO08vd8uiA2QpFXPPT&#10;v0o50Q1ile98EBMdaWcYVvuAWFbE3xb+hqhpBtdhMU3xBmHM0Ef3hT4xWNY21WdflBoRsU2IiGAN&#10;5BhERKug1qxh4CJ7XXld5bfitEm05YGI3nX60Hfff6dmb+SN07R7904acU31PE03M0IrdHJSjsiw&#10;2dWaNOeWrHZuIcoKDC4ZVWT/bu0/a5U/pwMvglnx+3IaUrk6RcFPtTi2INhes6sa4OBedrTbcDUA&#10;Y0WTEmPd8rmBj7HcXkyIjY60MexW+4CTJ07QksVL7AsXLEzkOgwiQhURqAERMbIGSyqiV0BW+0Zs&#10;RJ8YXKxERMqtMCsiQpZBRMi0jK7pW+H6yvf41u6bLuZoWTZLXWBSPYjlGYMDLMjnALpe2vfoSquK&#10;MEE4jH1JSSlf/Uyh13RW40wlYUJwWNVelseeF/h3jahcQ1W29NSzlHYuhWbMfJr6V7yexIe3PK6A&#10;gGnepkvHHBX7owd+cyfisDkUERKWI19pIT8i/rX6T3Rd2H784cdQrsNYdh+BGiFiXmvWCBEROykV&#10;IiJhn3Rf4OSQZbQKkGnItZoKdemll47+qHa7NFHCckFEgCvlOzVa0oRbJtPyFcto/fq/6bM5X9Lw&#10;m0bTzfWa0eYanYs8MTjuwZcV4bKCQpSZmukXqL5LSvr0BwqvXXRlygt4y9S/NbvR7Gub0dbqzkbk&#10;PAmo45HqTdSiw/CzBLvWHmK/z9HPh64LTNiNDMNixtl5ShNxMVFMxCgmYs59sA7YP7SDiO+9995+&#10;rsMyF1FeRIP36Q9h5LeKW7ESMa8kRIQqgohoDXAxICJMU8g2LvbG7lVrZITVujGz3JBQQwz7SgF1&#10;bqRTtXtTZJ3+6rtVvoIirHpvsqWkkP1cKn/vS0lvfOGknzOxMoY3Hkzxz7x7XtOgLhT21OyuOsdR&#10;oQXxjF/e+osCTgdSclKc274LASainYEIqWHexwSFf2gDER977DFZYFi6LuTVbHhzcG7rml4QIloF&#10;bHRFVJHTytdVyYypfmNGeSRicSOi2TAy0tPZ9OxJiW995WRfdsryD6SwGn0o5YellDJnvmUZZRkB&#10;dfuSv7+PW+UuaxASWpER/iFG1CxdstTes3tPDPh+mqH3ISJiis581G0ZVaPPRYSFCF6UajITEYoo&#10;nfpqKhRj6HVVr9vv3aBfnt0W2HfRE7VGXzr3x1qldOeWrXFSzz3JMLf0fUfJFpdQYqNtSgqHa/ZQ&#10;68jolbssQiOiUkfZvmL5CjXGdNnSZXg/IvxDBGqEiBIxRWe+LJMBIupdFxeEiGKegogwTeGwonVA&#10;5BStBYg4qFq1al9MbdTS5YvopJO/zdAfbl4oTN6yAPQXYt6hVUqQaVDVepM9IVFtK6nxp8WOumyy&#10;c6Mx6obaqosEfmJZR3xsNAI2gCFYMH+BgYgpKyKIiIWFETWVt0EhYorXssnboDCqBnX9fN4GZZkK&#10;a9eKeYpWQIgoY07hJyoiXnvttQ9eX6O6IcENjXB27W835HjQuaCw+S8YWA0je08lw7QshqTk2b+6&#10;1C/0+u7OrURxj76Ss6yygpp9lc8be9csiuozhZbW7Kjen2FV6csinCS0OT8N3zPeCNJAEbN++P6H&#10;KK67UMNHGVhKEZ358qJSREzRPYc6jl4C6boQIpaafyhJ9xOlC0OIiC4MXOwgRE6rVq9OQbX6ZspD&#10;dBLIkohuDzsfFDZ/qQOVtVovOrdynZNa7kktj/HqJ4qokj/pg7nOvUSZQcHKZ8xRbmmBrRisq6PA&#10;16G6Ver0o5gJD1P6/sOU/PE8iqzSg8ZcX4t27fzXssKXVWhEVGq4Yd06GyKmrIj0zDPPrOG6CxIi&#10;WCNdF3jvhby6W7ouUNclYgpBKtVAjSScENDNU7QOuDhcJCKnGAo0uGatWlnzmnTNEuI4SNfHxp9u&#10;ZMxREcozqvWhmEmPkJFurYLYHtH+JlXJ5Rh07ttT05w5OI8dHf4l0KeYB3ANYZW7UtTAaZTy/WLK&#10;PO1DtvAoStu6k+Iff5MSOo6nqAaD6PMbmlO7uvVp5Z8rlTmalBBbrpAQF21n2BhGSmI8LVyw0HB2&#10;XWQNHDjwHa63UESYptJ1IbMu9Igp+hDLDBHFPIUqwjxFwEYf/D2kfv36e1o0a8otbB8bHrYVEc0V&#10;otyiZl+KaDWSMs/4O+mUMyW+9nlOgrHipMz7zZnDkaCYMP/c8pUQEMlNeOEjStu+l5I/+JYSRz9I&#10;oc2H0uYbOtBblRrSLTUa0vgb+9FzLz5Pm7duUsENDItzkLD8ga+fiahg+Ph4q/Gl8A9XLF+RcdVV&#10;Vz3P9RZExGBvEFEf7G2e/gRLEHUflmFuRBSuFGvSC8WnmKeIGqF1wMWpt0Ix0HoMrFWr1mONGjey&#10;e9XryyTsy+RzkfCiIiJIY9UtgWRPSqakj75TapPjWCZvzE0POHNmJxDRZbaWIHDdMJ/DuXH4tUZ7&#10;6t+8JU279y76g9UOL/3ESJxzKUmWFbq8AcSTT/l77V9rQEKFpUuWpnOdBQkxD1FW+NbHmMpS+zLY&#10;Wx9jesGIiIS/xTzVh7qhPxEv6kC4d0TTJo3tD7fpbA9jVXQSEQQUMpb5Maj5IaxyN9dLYySBSGm7&#10;D1JYw4HK5LM8jkkY/8SbziPcU+koIjcCtzxOy2p1osdnPUP2rHRKToy7aJEYH2MA8v1scgItcqih&#10;wisvv/I311cM9IaPCEWcxsDQNkRMezLgcsH10seYSqCm1IgoBeqF4m8hogx1k4ANzFMMkB3ZtEmT&#10;sy1at8yMVkR0KaGLiPhuXVHKPsJqsm+Xlu3bIcU9/IrD/wMsjgHCbuhBGYdOOI/ImUrDR4xoP4p2&#10;1u9N27Zv5YoZf9EjMT6WiRjLRHR8P3L4kOo7FCLWqFEDq3uj6wKKiIjpbQwMbUPEFK4W6rT4h3DF&#10;9KFtZYKI8BNlhA3MU3Tsy9zEIS2aNz/UplXLrB/aMBGdq7LpJCy3RGw0mAybY1oTPhNe/Fj1F1rm&#10;BZiYYXX7U/Kc+eqYvFImxqOWcNQU3UqNW7dU/p5eYf8LwG/+beFvKlIKsFmadskll+BVbOblMTAr&#10;X18ewzwrXwI1cNOsCGfmTLEkKVSHEBEXBVVENwYmCWPZDBBxQO3atR9q27p16sCunbLCa7gRUZEw&#10;LzLmte9CAuamLImYedqXCWjdAa9C/4zI3lNU2L+gKXrIHZblFSfwAp7t/26nZBDxIkRiQpyhQ98e&#10;HBSISKkiISKmc+fODeS6KmoI/xD9h1jLVKY+Sf+hzEGUETVilpYZIuKihIhoNTDCBsOBEG0a3r5N&#10;66zuXTraTjTuJ7MxXCZpXmTLa9+FROp6xyLBSe/NzunLgXzXdmX/awZlhYa7VLOgyWBTN+yGku+6&#10;CGAi7juwL0cFLk8wkw3Ia7vs+33F70oNnR35xoABAz7jeqqbpeg/REe+PuNC9w/NgZoLQkRJ+FuP&#10;nAoREbBB64GADVqTIR3at9vVs0sn25D+vTMxq1sIlhfJ9Dx55SttRHWfpAiT8PRbrr5AdHhHtBtN&#10;Z3/9XS17cT4JBDafsySAxaXqNGnkME3LIcxEyw9yXGREmHRZgIhZy5Ytw4x8REslUINZ+VMZso6p&#10;LJ+or2Mq/iHqPjhQ6kTUkxARLQKICLmG/Sz9ifATEW0aXLdu7Wd6de1kH9i3l3GoUb88lVAnnxnm&#10;vKUNmJlZgaGUMncB+3wwUXtRwjPvkf3sWSeNzi+p5TPyCPIUN96v1pwrdKwiY3lDEpOrMJDj/l67&#10;Vs07FEWc/dXsI1xH8T5EqCEWjcL4UnRbjGTobwiWxaIgOGb/MDciIpU4EZGwDRcjkVMoIiZM4qKx&#10;wA5aE8xsHti7WxfboL696JYBTMQa6FPMGTHVSWcFPe+FAMaDGqmpaiZFZJ8pqpuhOBLKSXqXzdwS&#10;DtCYkVSzHy1c9BulJCeWOyQlxhuFAY7B2jpMPjWKRhRx8IDB33D9xJA2BGnQbYFoKcxSdFvoM/LR&#10;IyDdFmazNC8iFnvKjYi4CImcykwM6U/Ej8Bwt9E9OnVcOqBvr4yhA/rSjqb9M0Nr9cnSK4VGOCGp&#10;IqoOPf+FQOIrn1Ikm6aJb1t33hclpfy0jMLZX9OHvJUmetSoQ6nnUiwre3lBsgXxsA3Q8638YyVM&#10;UkVEqOHyZcvxdmBMd4JZal7V2/zCGXO3hdk/vKBERMJ23U9EqyFrncI8xY8ZXLlypZuZiPZhA/oa&#10;kwb2t4dXd6miTjjnd7c+xwtOQAVWK1tcLEWbRsJk+gZQ3L0vUETLkerdFuH1+lNE06EU1WMyxU6e&#10;QYnPf6Qm+55d+Aed/XkFJX80j2Jve5oiWowo1Gx8mMExN8+ghFkfUvSQOwt1bF7YWLsr+fqeobNc&#10;UcszhHgC8368Hx++IQgoZumMR2Zs4LoJEmJsKYI06MSXhaJkNI2sYap3W0j/oU7CMkFEXRVxsbho&#10;RE/R96K6MRiDhtzYJ2U4K+Lowf2NVe0HEPoVdcI5/naRUG23qjy5bS9JoMsi6YNvyJaQpAiIxZ6i&#10;Bk2j81p5jVUwYeZ7FNXvNuv9DJQPIss57fGJypRV5+9/u+UxhUEs48677nSrtOUVuRERw/SYeC4S&#10;OmFv1KjRC1wvxSyVQd6YbYFOfH22BeIeereF+IelTkKkvE4GIkIV9f5EWccGnaHoFO3Pqjh+aP8+&#10;ttGDB9DY4YNYZRyVAcTSyJcvCXVY5SkRMGkimg52EAJD0DAp1ipfIYBuCjsTSi0oBf+Qz6H7iega&#10;yTh4RJ0vevjdFHZdDzUGNaxiJ8pwrhoe3qxo79vX8UDVRpSVkaYqbHlGSlICgjIK+vYzp0+5kZCV&#10;MQ2d+FwnsSQGSKjPxrdaFgPRUoynhn+oR0vLHBGxTzdPQUQ4txhlgz4YtC5oZYaOGNA3kYlojBs+&#10;mD7qM9hmnsHPyJWEgJbPBat8JYEkNiuRsLaM1f6iIPmT71VfY3hNVr4fl1JWRBSFO5dVjBp6pzpf&#10;ZOtRvN/9OJiqGSdOq0WLw2qc37jU47V7qbVa9cpbHmFFxNSzyRhFoxTQCfyd1aJpi0+4PooaSie+&#10;LJuIuAYWy9aX1pduC10NJZUpIuLiQES0GnBqET1Fa4Ifgz5FRKBu6t6p7dejBvWzgYjjRwy2+9Vz&#10;J1R+xJK8OqzyFTtYdTK9TjqJwf6gVZ5CAotKJX/xkyoTKW3DDooZda9L4VJXbyRbTFyu0dSIxkPU&#10;cef71mGsTdq+TWuuuMluFbu84WxSYg413Lpli1JBVkQVoHECiwiDfOiygH8ofYc3MbBam3mQN+oz&#10;BEaPlpYq+QqahIiQbbN5Km+KPYiz2gAA//RJREFUElUcMnbIgHNjhw0yJo0YYp81ZKgttGbfQs3C&#10;KFUCCtgktEVEqoqPQduWefIDCNZoMMWMfVD9jX7DjKMnybDb+NPLnXD8d+aZAMcQOpPpiXzYFjX4&#10;DnU9aoW4XGZ5FBTf1WpHqefOUiqT8WJBQqzqrnAR0amGmbfddtuPXA/FLNWHtEnfIdwp3SyFb2ju&#10;xC/zRESrATJCyiV6CiJiBDt+5OjuHdp9w2RMnzxqKE0ZM9zY0m6A8gvNleOCEC43MBEzvb1VxQ+t&#10;0s06T37gMtL3HiZbQqKDdPD3mFBJHzqWyXAbLgciMgmz/INdRMSg8oiuEyjL19/1Dv60ddsorP6A&#10;HGQtLEJr9aGFCxeyKZdy0UBG0DiJqGbi899JXAfRgY9B3iCiqCFmWqDvUMaWovtNn3tojpaWySRE&#10;RGsBGxoXDBNV5ijCPEUrAzLCEZ4wiUkIRZw6ZjhNHzfKiKqmujPcSFemiMgVPWXeIlX585uihFXY&#10;XDB1M8TePMNRhun9+0jRg9wHe+N9irbkFIrqNZnSNu5Uy2yAgOd+W0lRPW4+bxU0o36FSpSelqqW&#10;5S/vOOV13I2IQsZp06Z9x/UPU54wrA1ve8JIGlFDCdJAOCAgYpZCDfVoaZkmIi5OJyMuHpEmUUVZ&#10;ahGO8Mh2LZq8MXnUMJoyepgdRHxs3GiDW/UyPVE4sst4RZiIdmNy7MO7LSLajqH0bXtUHkn2tHSK&#10;vfu5bFWr2lNtT/llucsXhDraomIpbf021zZASItZ/ik/LuPyRzmmWpkCN8WF4/X70mnv05YV+0KA&#10;fTz4ewpW+wXm/Vi5W0xSjYRYJCqZ6x4CNOg7lOUwZIC3qCHiGRAOdL/J2FJRwzJtliLhwgS4UFyw&#10;mKcy0gajE0BG+IpofcZMuWlY9NRRQ2233zTCfteEMbSyO0LxSgnLpJmK5S7QlZDwzLvu+5g8GKyN&#10;hEHfMZMe5W0YCD5GmZdIsVNnOEjGSPt3r9oGUsrxic5l+DHjX8qF8iKlrt2Ua8BGcL6mKYCB4Pfd&#10;dZdbJb+QKAwRJQ+W97BSQv5Ma9KkyVyudzBLEaCRl5DKkvqihhiEgrgGov6Ic8AsBQl1NbQiYpkj&#10;Jy4IF4yL17syZD0bmR51U41q1R5l0zTr9ptGZt7NRLx30k10slF/S8KVBSKCMCpQYvYRmw1ThEEE&#10;1NzBD/Mx46hjNr6YtFHdJ6vvEZ0nZOdzrmsaM+o+1zacD10aSOGNB2VvNwENROo/W5VfabW/MHig&#10;WmPKykynNLw5qgzg3Nlkw2q7DuSRfHj9tpmEwMIFC9FvCDWEbwgSwizFSBqYpfq6NKijCNIg6g+z&#10;FC4WSAhxQb0WwTGnMkdEJFwULlzMU0g8+mPgACMsjK4M9NcMnzJmaCAU8e5xo2z3TBiT+dDkm+yR&#10;zo5+My44ERlx9z6niBFWLdv3S/n2N7KfPecebNEBorKSRg2Ypr6DzBgZc/YnNk8lDxMYfYjp+49m&#10;b0NeNnmNrCyyRce6iOzax9+jB09X5m/q1t05GoGi4HCtnnSC/StzZS/LEBL6OldlE/I5yYgVvNMr&#10;VqyIKKk+5xAd+HqXhSyHgS6Lwk4ARiqTRETCReuqCMdXVBE/GsPeRtavXfvRaWNH2pUiThyT+cCk&#10;m+yvjxtLETWsTS1RxgtFSqghUtI7s52m5o2UvnM/2UIjmWDW1wxVtGewymz416GqjPQDx1RHfihG&#10;yzjzIRiEbTmW3G82lI/PIHt6BiW88hnFjH+YEl/7guwxccpUxsDx/AJIBUU0Y+xN7OtyxS4vSGUi&#10;YvFgJp+bGoKEjMy333h7Hdc1mKQI0CBSCjUU3xDjSqUDX5ZL1F+5lp9JKgn7yiQZcVG6r4gIKkxU&#10;tDgwAdBpihHuUyYMHbCFiWjcx6bpQzePMx6dMi7j10EjM7nCnjfZCkVckOSGnmryryJZLnnQ92dj&#10;9RK/7eyyNWSPS8hTkRKe/1AROFRI1nqk+h7ZfWJ2vlYjHNsG3Jq9zQmQM33/EaWkIKsBFVzDvmNR&#10;u1LywIvVmzHB7ZSedq5MIfXcWXvquRQj575Umv/rfF0FVXAG35cvW57JdQzzDKGEAPoN4RvivfhY&#10;kwZ1UFdDfboThCQvc1RPZZqI+BFoUWS0jT4rQ3zFIZdeeum4+yfeZAMRH2TT9NEpE9IfnzI+bWe7&#10;gecdRS0MEUGs9MMnHKpUJfcXwWC2BUxNWSwqZvJjSplgXprzCsKucyip6szHdz4W78RI/XNjdh4o&#10;Z3Iy2dkUhUmKgQNYclGUFkqqzF/4qThXbo3FecK3Vh9at2G9quClhbRzZ5lg1vsAJqHhIKKCK29m&#10;ehqtWrlKqZ9ORDZR1UiaYcOGSYAGSghCSr+hqKF04MvLZfRZFqi7UMKCJCFimSMkLgY/QkxU2Nvw&#10;FWGewlcEGSWCelOLJo2euX/SWHrg5nFZTMSsJ24db3vytvG2400HFFkVdRIWhIgAlrxAiuo52XI/&#10;EFazj8qT+NpnTAb+XqO3+h539yzL/ApMHHTkp7EvJ9tS/9rsWKPm+mx/M6L1KCa5o7MeKSskXA0O&#10;l/2WkO6MegMo7d99itA58hQCWOGtUe3alJGeShlc2UsDICJgtQ9w7rc54cq3ccMGMUNFCRUZ8Tl7&#10;9uy9XLcQIZURNCAhTFJMdYIaynA2zLKAQEiARkbRQEgKmsosEZGEjBK4geTDV9THoMI+x9STm28d&#10;PWQ9FHHGlPHGk7dONJ5hzLp1gj2odl+1MLFVpckLRSEiSGFP5RZ47RbL/QqsSBnHTymiKN+MFSv9&#10;wFG1ZEZeJJCl9aWLIrKbY/2biI5j3fKpWRaNBjl8xbwCMKyIMWMfoIx9Ryiy60SlmOjwD28y1Dp/&#10;IfBPnW4UHx+vFKcsID31nMGwO2Fg266dO3N0VTCUMi5dsvTcZZddBp8QagifEH2GMEkx8RcBGvQb&#10;ou7paijdFdJ5X1A1RCqTBJQkF4eWBT8OP1J8RVmIGCYqAjfoyxn98M0TwmZMGWdjIhITkZ69fYLt&#10;2WkTMiJqFN5fLAoRgXN/rCe7CprkPqY02jnOM8I5AFyWzgeBzHldqNNP5Ym5+VH1HURj+aNMH78C&#10;m5nwCaHEyfMWUljVHhQ1eJoycWEaR3QZr4a/YSUBq2MLA6jiKy+/bEmKkoaTdArm7fK31/GcI2cA&#10;JiE67o1u3bp9y/UJPiG6LEBIjCfFfEOoIborUOcwaV1foU26K6CGEI/CEvGCpvwuQIiIFkY3UdHB&#10;jygVVBF9OFi6blz166574PGpE1gRx9sUEW+dkPk8E/HV2ycZVpU1N4IVlnw6IjuOU4SJ7Dbecr8C&#10;1IfJmvz5j+o7/DioEaKaOfI6EVa1N9lYZbL8g1yBnqhB0x0z+/MgoquTH4sa8zmS5/yqAkQI3IRW&#10;6KiuI7LbRLUvevQ9DmWWwQJFBZu7va+uQjY+h06GkoYQkM1OUT87/tbz+Pn6WnXaq3fgQw0/ev+j&#10;XVyX0F8IYGU2zDeEX4g+Q90kNY8pRd0U3xBEvODkKmjChRbkYtGy6IEbmADy3n30K0p3BsyFWwd1&#10;6/zjk1PHpzw1Zbz92dsn0YvTJtEr0ybTu7dOUBU2N5LJ9qISUKACKVwBM46YZkToeeDzRUS6zFHk&#10;gz9ni4t3mKsWxwDxT79DCbPez18BmQgI7ER2HsfkTVRvkop75HXKCnBMIsY5sgKC6exvf1Cm1xlK&#10;fPkTimgxnMnoWNAqovkw63ILAZ96WPv0AGVlpJcamHQgoSKiBkP2BwcGgnRCPkRKFQHl+28Lfwvl&#10;OmQmIfxDTPrVB3bn1l0haoj6Wi6IKCQsCBmxX3xF6c6QwI2oIjr5YTLAfr/p4cljd0MRZ94+KUuI&#10;+Pr0yfT+bZMoooZjOQ1zxcG2whAxr3zw50DG3IgIoqTMdSxhIbMxYqY6hrmF1x+QM38+UEPUGFj+&#10;Iubmx9T35C9/prQd+yl2+lNkP3eOYu96Xr1jXwYOwAS1M/HxAlEsZqy21+Htr3/B+wtm6uYFmKe3&#10;3DQ2B1lKEk4SChHV37IvIizUTQmdJFTTm3h7+vJly+3Vq1d/n+sP3oOPIA1ICP8QQRpM+sXse7wc&#10;CX6hPrBbXzRY1BBELIxpesFSYYiIJEQUXxGqiO4MtEggI/oWhYwwISbNnDYpHj7ii9MmpL58+0Q7&#10;iPjmHZONt6dPsIXXyDlA3EnEPGf4C5BHYLVfzNOoPlNz7FNgoqTvPajySAd82DVd1HcMdcuRPy8w&#10;2RHsAYGR1HjWp96iiFajVCc+zE+kiHaj1L6ofrdS6DWdKSs8Uk2hwvkT3/nKRdB81bYQeLpyfbKz&#10;yZvFfmhpgE1P+IFMQgUmoWN7UEBAruYob1cz71u3bo01aDB6Bj4hiChzDWUEDdQQJiki9ohRwCpD&#10;d4XMN9RJKEQsSN2+oKmwREQe/DD8WHMnv7y4BjcJ/Tro0phcsWLF256dNjnrBfYPX5k2wQYivnXH&#10;ZHpn2kT7+9MmGiHc+uuVRidXbgQDCpJPzZIw7A5T08LfCqs3QPlkWN3bVfH5M/7R19ksHJ4jfw5w&#10;3tS/t1Iom8FQ3czAEIp/7A1K27aHkphU9rhEJtm3KhAT0WYUZZzwVgSPnTxDDXkjgq84P88obXEg&#10;mO/xzwvms6+YUSoQIjqBv42TXl4uc5ShRss4P9U2JmLGzJkz/+U6I5N9ZQSNLI+IPkMMqYQawiTF&#10;WkqwxmCV6d0V5Y6EkgpDREn4gfjR0skP+xzOsiw0hb5FkBHKOK5762YvvDQNRGTTlFVREZEJ+d70&#10;SfT+HZPIt0E/N1KZYa5Y+e3XgZfBIJ37/R8mC/uBVXsp1Ymd+qTajulJuZqu+QAqBtM36kbHKJrY&#10;W5+kLN9A9epsEDy0cleyseLZEhIofd8hirvvBfUqNxAYPqwMJihpRDD6t2zDJMksEWSmpzPZXGDy&#10;uePA/v129vvcRsww8UBE5RNCDT/7+LODXFdkVgWmOEnHvQxjQ4AGXRX667chAObuCiGgkLBcEtGM&#10;3BL2ia+ImwD7HGSUvkUZ/obIFro0po7r1+ubV6dPNqCIb7BpKkT8YPok48PbJ9iD6rA5qg2Hy41o&#10;+nbzPqv9KDPh3dmGPTOLueGMgnACgdI278yXDIqkupnIf0e0H0sJL32o9qWt/5dS121T+0Kv7aLM&#10;ThmBg/Vs0H2Cwd6pq9ap4ExxjSctLJZX70A2m82SSOcDJlqeJNy4foPdaXaqvkELpPz666+RXEcQ&#10;lEE3hfiGMs8QU5xgkqJRxxQnBAYRIBSTFFaZmKS6CuZXh8tk0i/cjNwSfjRaIaiibqKipYK/iL5F&#10;jAGEOQF/8bapA/v8pExTNkvfYoVUishE/JiJ+NH0icb2HkNlnVQ3SGVyfnf5kPo+bX9OMBlDavYx&#10;wntONiJH3WeEtRxpgEQquKId7wYMSeP9WNQJ+aJH30eRHW5SS1rETHhEmbqZfoEU0Xmc6noIvao9&#10;hVXq5CAiky1t8w6KHnu/Kivfc5UCImrfSFPumk62LCZQMSIzgwnoDjuQlZVpX7FsuYuArIjwBdPx&#10;t6aEaYzoSy65BMEYmKSyWjf8QpnehCgpusUw1xCjZ2SKk5ikooZikuZXb8tF0gmY3w9Cy4NWSCcj&#10;Wii0VOhcxU1D4EZMVHTC3vzg2GFr37h9YiYU8X0m4IdMRhDxs9vH2z+bPsFYPmIkVhBXBJJKpJFK&#10;SKigVzRTPnNefbsL5uPd0HIExUyZQeENBlKGl7f6jJn8qBo+l/L9Ykr5YZGaEgX/Ln33QUVApPiH&#10;XnUcX0RztyQxtOINagysFaGKCiGgfM/KyDBSkpMVAZ0QHxCEzJDvAH+P5zoxiyGd9lBCzDPUl81H&#10;Q44+anSPwfVBQ48AIboqQELpMyx3PmFeyUxCgVXCj8aP18ko/qKYqDAjYNPDwUbwBqPlb3l8/IgN&#10;YpqCiB9On2D7ZPp42xe3j7PPZsybcpM9uLalmaqTKy8iuuVzQva5YD5eB0a4ZPoHKqKlbd2l+hzD&#10;ru2mZmAok5ZVL6LVSMe6M9jH/qJEXsss6vSjw0ePKDKWFAL8/GnhgoVQPZca6uQTYPhahQoVXuL6&#10;gL5CiY4C8m5DWZ8UdQfWFeoS6pXMM0R9E78QanjRkFCSmYR5/TghI26EBG9kLCpG3YCMUEYEb2Be&#10;YDwqOmWnzpoyZhsU8f3bJ6YrRZw+kaCIXzK+njaegJPNB2ANHCtCWhLJtD9PEgLm481AtwLM0zio&#10;nDPqmo4lE6t0p+RPf1RTnlyDtcsJRvTrr0xpKxIVBFmZGYYCK58C/632cZkb1uWYWQ9zNMPpI7q2&#10;//H7H/bKlStDCaGCUEMQEebpnQwZ0C2zKuQlMlBD1CvpqkB9M5Mwr7pa7pJOwPx+mOTBjZDgjW6i&#10;oktDOvsxEgJkVCYq47aZ40b89QGr4cesikzErC+mTyAh4lzGN7ePM1YNH2FEViu4f2VFuNxgdbyO&#10;sOq9KGb0vYQlMJK/+lmREl0ebsGbcobnKjdg0mQxGYsGGxOPTVAugoG/GWmpqVA4NxICTiKqqUyy&#10;bfmy5bFVqlRBX+HzDJBQRs3AHJVxpLCeoIQSnIGrg64K1CuZZygkvKhMUnMSghXmx+Fm4OYggiUm&#10;KkbD4yZiwSmJpKJDFmYHomGTHhs9ZPVHTEaliNPGG19Nm2DM5k8mozHv1pvs308dY/9p6hgKrMcV&#10;yUJ9zIQyky0/6MeagQBL3J3Pqde4odvDKk95Q0zt/jTvxx8ICyIXBUzAbCLy30cOHwbhzARUEVH9&#10;O39CFeOvvPLKt/i5v8gAAdFXiE+QUIIzICGGSsInlOAM6hHqE+oV1BAmqU7Ai5KEkoryA3FjYDLo&#10;XRroXxRlREcsWjoMU4KZCjLefM+QvotBRPERRRHn3n6T7fvbxmb9yGT88dYxtLPHYJKX3uQFK8Ll&#10;BqvjL3aMbtnOMV+SiVVY2Jl8DHvquXPolsjh/zmDMoiOpjLUiBkQkZHAzxr+IPoKMXIG3RVQQumm&#10;gMtiHswN1wYuDuqRDGGTror/BAmLmnBTYC7gZsFExc3TI6mYroKWDqFoOOK4+cpMvXVAz3kwTWcz&#10;XES8bawx77Yxtu9vHW37acpo+y9TR9P8W0aBaPn6ZmbC5QarYwGrvDqsjinrkGtfdENrjMFzkLGQ&#10;sNttxuFDh9Ed4aZ6ApCPkeEkn9rPeU9fcsklz/JzlggpCIhuCgRmMHwNdQARUrzOAS4MrCc03CCh&#10;LHsh/YWihgUh4H+apKKKuGlowcRnhHkhkVTY/nDE4TPiAYCQk1vUrvn+nOnjExURbxtrn3f7OJrH&#10;ZPyRSfjTlFH2n6eONubfMpoWMhlXjR5GoaaVts3QiZMXzveY8gK5diwu9cIbr1kSLS8EBgQK2SxJ&#10;6AQUEGTExN7MF154YRM/W5BPgjMgodUkXyEhrCa4MjKYW6Y2wS+UAA3qWH5J1PI/S0b8cLRYuGlo&#10;vUBIWS1cIqlQRpARyog+RpARw5juqHZtpYfnTJ8Q881tYzPnTh2bBh/xx1tvop/YNAURf7lltPEb&#10;E3HRzSMZI2h770HnrY5WxwBWeQVW+cs6XNfO92t4nYaOvk8LwpkRHx9vLF+6LAf5ciMjK2Dq8mXL&#10;M6ZMmfIzP1OYouioB0BCfXVusxKChIiQwnqCS4MGHHUHJBSTFBZXQcn1nyWhJCEjbhoIae7WwBAl&#10;kBGhaTFT4TdiFAUe1gOf3DL6KHzE70BEBGyYiL8q03Q0LbhllAEiLpk8gpZOGs6fw+lw+/4Ulgch&#10;dRKZYZX/YoT+e/fW7EZJyclMNJDRGhkZGbR2zVrl9zHBlNKZSacD+50ktDVp0uQLfo4IxgAYNYMu&#10;CowdhQrexkB0VHxCDPyAOQolFBJi5IyQENF4QKKkHoI5UZCkkxHKCBNVhsGhYxb9QqKMGAqHfiO0&#10;jmgl8cCmTevTddkPTEZRRJ2Iv9080hAiLp/IGDeUVtw0mLxa9rMM6OjEM8Oc92KG9puNYWNGG3ab&#10;zQUhIKZMrftnHYglJHMRMTcVZKi+wvm/zve74oorZLga1FCmM8EfRD8hpjMhao7oqARmhIQI6gkJ&#10;ESEFCVF3BKhP/2kiCgF1FCQhH+x5PYADMsJMRb8Q5pNhJD2UEWRECyldG+hTuq1ZrWpv/njrmCgm&#10;YpYi4uSR9oWTR9gX3jwya9HkEYYQcQUTcfnYIcbvTMZVIwfS0bb9KEIjpE48HbL/vwT57bdVqmFk&#10;YTC8za6QlppmbN2yVd7OawkhI8BKmYZtooIzZ87cyM8M/YN4UxP8Qumsl6AMnitcEJAQz1tXQpBQ&#10;H8gNBRSfEPVH1FCipf+5pJNPiFXYm4H8YqLC3JAJxQjg6GYqujbQzwhlRMuJh4eHeO8Xk4Z7/zxl&#10;pO2XW0ba4CMunjTcvmTiMLtOxN/HDLL9MXqgnT+NP0cPolWjBtChjqriKT9SKqAOq4p6sUN+e0yd&#10;/sbGLVvscbFx9r/X/m1fMH9BbmqXK5iQ6fyZ3LJly1f4OUn3BAgIJUQXBXxCKKFOQjFHJTADcxR1&#10;QUgI9RPiCVCH9L8LU/8uimRFQrkRBb0ZyIcbCzJCGREFg+kBE0Q6/eGko3WU4XCIpMGPQH+j6vAd&#10;2775V7/dOtq2gM3ShROH2RZNGpHFhDQ0ItrZPDVAxJWjBxmrRw6gNcP701+Mjf36GcGogDVvtOsz&#10;PKwq6sUO9dv5HvhV725MuGkMyCemZ55ENO9HP+Inn3xykp8N5g6ibxAmqZii0k8oQRk8R7gfiAng&#10;GWO0FbooEB0Vc1SUUMhmhr69oHXvoklCOEC/KXIzCnpDkF/IiJsNdcSNxwOQfkY8GHRvIIKmXhHO&#10;QAAHZioibXdde+WVj349YYS/ippOGg4iZi0fP9SmiDh2CP3BpqlSxJED7KtGDjBARIWh/Yy/B91o&#10;X9+/r/1w274uMlpV1IsVYfx7g2r2No5W72AcqN7aOMiYNG6cMjNzI6Fzu5AUnxiylr7yj5VxnTt3&#10;xtoy6B+UGfUA1FAm9eK56SqI54oB3Bgxg+i5TO7VfULUD3M90xVRthW03l1UKS8iFjTJ8biZAGx/&#10;EBKmKh6EPgIHraXM8oepCnVEpA3KqKbJDGve+N35E0fELZ0wPHPpxOHGsnFDDSHiyjGDiIloWz28&#10;v10n4j9MxHUD+ir8M6C3saUXV8pWvSm4Tp8Cjdgprwio0ZO8qndk8rUx9jP5DlVvQ8BhBhMxB/l0&#10;CEH5E530GcuWLrM/9+xzm/kZwAyFLwglhAICGK4m05gkMoruKQxZgymK1RvghsiIGZAQMQOQUJ9X&#10;qNcxqS86CYH/JBGRzpeISHoZQka0gmKmQhnRSuJBodWE34hWFK2pzNwAMC5RhcLv7dbxh98njkhb&#10;NnaIsfymQensI9p+Hz3QUhEdROxtc5Cxt7G+X29jU99etLFvT9rUuwcdatOLAus6J/Hm0zdZloHX&#10;CfjX6E5HqrcjVj1FOpBQUFgiMmzLFi+zzf1m7ukrrrgCCvgyA5/iB4ovCKsFzwad9LLiGkgopij8&#10;QQToEDWXmRRoiGXoGtRQJyLqCL4LZDvgIaKGohBRypGbjFYQD0KCODJYXFYRh0OP1hRRNjxYmDoy&#10;gwNBAJhFT7wzqNfulTcNyfxj9KCUP0YNSkWwRnxEVkYjNyJu6NuLydiTNjMRt/TsTpu7d6ct3bvR&#10;ti7d6ESznuWGlEE1e9GJ6h0U8Q4ywYSAgqIS8beFv2Eyb+BVV12FkTEYrI2oqLyjECYogmkgIEbL&#10;yOwJWdpCSAh3Q1QQBESjK8PW8OzRGHuIWIik34ii3AydiIAQUfxFKCNaSZlCpQdwZBQOfEYAyoio&#10;KioAInUP16pU4YXvhg3Y/SdM0yIScQsTcRuI2LUbbe/clbZ36kL/duxCu9p2oQMtutCZBr0ouDbW&#10;sWECXCCCBjLpTlfvTEdZ8UAoIZ8QzApFISK6JQYOHPg531soHlQQfYNQQVnuEI0gLBOYoviUNzQh&#10;6i2TemHVwLpBdBxdVoiWizmKoJ0QUborPES8QAk3FDdZgjh4OKKM0tcIQsK0Qec/1BGkRAQODx0P&#10;H/4IWmUVqat5TcV3fxx24/6/Rg3MAgn/GtYvdc3Qvln/DLmR1g3qq7BhQG/a2K83wTS1IuLWrt3s&#10;2zt2tv3L2N6xi7GzfRfa2a4z7WrTiXa27mTsaNXR2Nmyo7G3WUfjSKMuhlf97saZOj0N/zq9jaBa&#10;fQz1SrZCLhCM/KG1+lBwzd4UULMn+dboSqdqdKLj1dsr0sC/A3RS6dCJZwVTfvuh6q1tCNbo5Fu8&#10;aHHGwgULz40ZM+YHvpfwAdHIwf+DAoKI+BtmKIiHhhAqiOlLcB3QUCLIhqUtZC4hpjFJH6HMosAz&#10;xrOGawKyeYhVBpIoJMgoARw8KDwwfRoVHihaVpiqopAgIyoAfBL4JtIyA49ddsklj349oOcuVsXM&#10;vwf3tf095MbMdQNZDbOJaGciMnraN/buYWzq2d1g09Rg09TYwkTc2rmrfVunLkxIdyLubs1o1Yn2&#10;tGS06Eh7mzOadaC9TTvQvibtaV8jRkNGg3aMtrS/PqOuAwfqMCFqa6gFtFY4WIPNyRpMGoEFmXSY&#10;iGVJRMf21jaA/7Y7wflb2w9Xb5U1cdy4s/ABmYA2JmBAnz59vuF7BwJKMAZdEqKAQkK4BGj84B6g&#10;MYTLgKAaFBAjZfCMzEEZWDoSlNFJiOfvIWEZSUJGPBghI8wV+I0yEkf6G+HwQx1h8qDlhe+I8Dgq&#10;BCoGAFKiwiCKd9+Vl1xy96Od2vy2mdXRQhEVEc2KyEQ0QEQ2TYtExL0N2xv7G7Sn/UzGA/UZdR04&#10;WKctHaytoRbA5iUD5DtQg0kiyINggHO/IlY++1n9srezKWs7VK1V1sFqrY2bJ0ygr+d8fap69erw&#10;/7CUIWZIgHxQQFgY4gviXsINwFhRdM7LWFEQEI2imYBoPPHM0JjCwkHjKn6gTkJPKoVUmNZO8opf&#10;gAemd/6DkBJVhTpKIAfzG2VKlUw4lsgqWm5UHCgkWvOHRtSr8+GiG3v7bBnQJ0NM0w19exqbe3az&#10;benelZHDRzR2sI8oRNzRppMB09RMxN3NOhi7m3Yw9jRpb4CI+1kRC0tENxI6iagTSOAkmItk8t2U&#10;x418jnytFY4wCffXapv8SvWGK9hqgO8HsoGAMlNCSAgfUKYsiQri3ooZikZQN0PR9SSjZGQKk0RF&#10;PaboBUpCLEFBE/Ka1REPEsEcUUf4jnjgQkh0EsN3RJQO5ipaaigkWm4AFQijPMS8evCSSy55Zlb7&#10;Vgv/ubF36OYbe2VucRJRTFOdiKyIdhDx33adjTyIaN/btJ2NiWgvDiJamaZOwinfzmRqOknmIKQD&#10;rV35cOzRaq0yD1ZrE7u8TqsDnatU+ZTvARQQpIP6wQyF+amboLhfICDuHe4hCIggGRo7+IFo/OAi&#10;IJiG8cIYxI9uCTFDoYJ4ZmhMEZDTSeghYikmnYSCwiTkxwPTAzkgpERW0eIKIcVcFXVEv6PM5gAh&#10;UYlQmWTsKsxWVDT8DbV8akSDet/91atHzL89umdshY/YpasBIv7bqQtt79DZ+Lc9m6e5mKa7m3e0&#10;723WzsaKaC+qIu6v5SAgw+6ES+FAtEPszwmptO2KmA60th+s2joVUPmqcZ5qbYwj1dumf1av+db/&#10;u0wpnwReAD36CfUT81MPxCAQJt0RMP9BQPEDZYSMBGNkmJoEY+BaCAH1iOf51AlPKkIy3/Ci3HQc&#10;I2QUdRTfEQ8cDx4tsD4IQN69AZMJvgvC6FBIkBKdzIjywVxFRcMnKh4qJirjo2yqPdnhuspvftap&#10;/dZt3Xok7OnYNROm6Y72ne2siBk7WnXI3N2qQxaIuKtlJ/ueZu2zmIiG+Igg4p5G7e3sI9r3NgDa&#10;GedhmiqV08knSui+DaRkBazWxn6qeuusf+q09pt8XfUvqlx2GVQPZIPioR8QPiDIKGanfOIeiPkJ&#10;k94qEqoTEGYoItnokpBgDJ6FBGOsVNBcFwSeVAqpOG44jsWDFFMVDxgPWsxVmEBQR5hF6OqAnwJz&#10;Vbo7MDIHJit8SLTq0geJ1h4DkgEoABQSigBSQh2gFPexCfv4sOrVZ3/YosXGdR06+e5p0yXxQOsO&#10;qei62NO8Q9auFkzCbB9RKeKeRu3s+xu2tZmJuK9uO2N/nbb2/bXb2g/Wbm0D2FczhIh6xJSJaFdB&#10;FQfxlLnJ310mKJuaWceYkHvZ11tcu9X+x6rW+blhhQoY7QJywcfD9cPsBAEl8inKh98oBESkWdQP&#10;0WdZ5h73CvcMFoaZgDBDJRij9wuKL6gHZISEnnQRJJ2MYqrqhNS7OkBIKCRaazFZQUiJsEIhUclk&#10;dgeirKiEEtxBxUSAApUUlVYppfNvR0DjskueGFy16gcfNW359x8t25/c3qxDLCvjub1NOxr72Uc8&#10;wCTc16C9ARLuq9/Wvq8+fzIJzYrIhGQStkXXhX1/LfQPMslqsIkJdWOyHWaiHWET83D1VpkHarSN&#10;21ajVcgvtZvue6hm/Z+qVqgAUxNkg8KBZPgE4fCJ68Q+Cbrg2kE8QI9+QvlAPjRMsBZkRAwIKAoI&#10;C0NXQNxbEFBUEPdeRsgICfGMPCS8CBMeppBRJyRaXTx4MVehjqgcaKVBSlQatN4IJiCoIF0eqGTi&#10;RyL4gAooE5IRnIBCgJAw16CWqLiowKjYMvNcRpmg0ss8PKjPU5dcdslzbSte886kylW/frNZq+U/&#10;Nmm7d0WztodW127pv75x+8jNDdtGMaI3N2gfua5Be9+VtVr4Lmne8dBHVRtseLpes+VDa9b8/IYb&#10;KqEPD8RB+SCTmJc4L0xMfMc+IR1UTpQQn/gupEMDIwABJfoJ5YPJjoYJDRTuiSigEBCNmRAQ91QU&#10;UAgoo2J0f9BDwos4CRmtCIlKIMEcENIc0IEZJSYrCAkzC5UN79uD2QofSAYHiEJCLQCYrlKBQUpU&#10;bhBEVAYmLf4WVRJFku96dwDySX58x3bkQx69DHwHpDwxLSW/AKRDOQJRPQlEoTGB0ovZid8GAiKA&#10;Bb8Z5MNvhy+NBgq+tZmA8AGFgNIpL8EYnYBWJPQQ8SJPZlIKISW6ikqC1loCOnqEFUEdVDIZpQOV&#10;RNcHVFIIKSoJxYBSogKDlFASQEgpEVgAlV/8TJDKFQBigEAAiCMEkm2y3bxNB8pAeQDKBtlwHjmn&#10;RH/NARcoPK5d/D6QD78PvxMNkKgfTHc0UBIFlRkSMixNfEA9GqqboEI+nYCAJ/3HUn6E1BUS/g1a&#10;eVQ2VDqYrfAjdZWEQsCfRIWVqCsqMpQEn/AtdTMWlR/qA4gpKyQVBRXoRBLkth0A0VAOykO5OIco&#10;NIDzm4mHxgPqDrMT1y5+nyifkE/3/9BAoaFCgyX+n94hLwQ0B2Gs4En/4YQKoJMRFUZMVvMIHbTy&#10;qGxo9WG2wo+ESqJSiukKpYSpJmoJ/wnEFHKikqOyo9JLP6WYsiAGCAKALDpRhUg69H1mYD/KQblC&#10;NgmwAFA7IR5IJ/6eqB6uHZFj/Bb8LjQ6UD6QT9TPHICBrw0CWimgTkBz8hDRk1QSMgohhZQ6Ma3M&#10;VvhAopJiuqKiwqcEOWHCQkEwYACAqggxMdYS5h4IACLApAUpoJ4gCIgipAHETzNv04FtOA7KizIA&#10;lAegbJ10ODfUDtcDxYO5KcTDNePa8R4JKD/8ZDQ6UD78Xqifbn7inlj5f7h/uJceknlSgZO0ykJI&#10;nZioUGK26oEdXSWhDNIFArUUE1aIKX2UICQqO8w8EBME0E1akENICtMQAHGsAJ8U0LchP5QNZQAo&#10;TwgHiI+Hc0O1cT1QPCEerhMNCq4dQRf8FhBPlA+/V9TPHIDBPbIKvhQkyf33pIssyYMtzMPVjxHo&#10;ZNQJKX2RICUUAaREBUWUEGoJxUAFBjGhJABUBcSEysDMQ8UHAcSk1UkKdQJZ4HsCIA8Ak9EKsh95&#10;hWQAykK5KB9KJ6SDKQ3VFsWDoqPxAPHQoIB4+A34Pfhd8JXxO/F7pf9PRsLoBDwfEurwpHKcrB6o&#10;oDBJP05XRiEkKh0qn/iSUARUTFRQIab0TYKUUBJATFkhJxQHBAARoEIgBRQJJAVJoKAASAPyIEgi&#10;AKH079gvBMMxIDnKQHkoFw0AziGkQ6Mgfp4QTxQPpBOTE6qH3wXlE/KJ+SkE1FVQcL5EBDypnCar&#10;hyk43yTl5EdKVFQhpk5KAJVbFFOICdUEEUBQqBEICoKApCALSAPAVASJBEIqHcgjJMPxKAfloVwQ&#10;DucQ0uHcuuIJ8XDNQjr8DiGekM9MPGmoBEW55/oxOjypnKeSfqBSrlQ+nZQ6McV8RcUGpEtEyCnm&#10;LFRIJygIAqKAMADIKoTNC5JPJxrKQ7koX/y73BRPJ54onpXq6aQrriT3tDjL9KT/QNIrjlRMIaWV&#10;WgpQ0XXV1EkKNTITFQBxdIBMZsg+OQbHC9HEr9MJJ6QzEw7XLYQzQ8jnIYsnlamkk1GQGykFUumF&#10;oGL2CTmFoGaSFhRyjJShk043MfMjn/47BPIbPcmTykTSiVdY6JVdCCCmn05QnaSFhRxvJpxOOjPx&#10;gNyIJ/AkT7pgyVwZc0NBk/k4c+U3kwPQyZMfrI4HzOfJDebr8yRPKpPJXFGLo7JalWlFksLAqkwz&#10;kHLb7kme5Eme5Eme5Eme5Eme5Eme5EmFSx6fypM86QInPbhRGEIWNn9uSS+nJOFJnlSmU1ErbUHz&#10;lVYy/wYdnuRJZT55Kq4neVIZSR4SepInXeCkk7A8krE8X7sneZJlMlfq3FAWktV1CTzJky6aZFXB&#10;BRc6WV2TGZ7kSRdlKkuVXL+W3OBJnuRJJZw8ZPMkT/IkT/IkT/IkT/IkT/IkT/IkT/IkT/IkT/Ik&#10;T/IkT/IkT/KkspL0zuLc4Eme5Eme5EmedFElK7ErCjzJkzzJkzzJk8pVshKz4kRJptI4hyd5kid5&#10;kif9h5MuaOeL0kgX4pye5Eme5Eme5Eme5Eme5Eme5EmeVNRUljw3jxfpSZ7kSZ7kSaWe9FBmbijN&#10;ZHV+wJM8yZM86T+frBpHK3hS4ZL5/uX3LurSSFbnNcOTPMmTPOmiSlYNXXHDk6yTfo90EcwL+jEl&#10;mfTz5IfcUkHyeJIneZInldmkN2IlgfKcrH4PcL7JqkwrlHayugZBYVNxlOFJnuRJZTh5SG2dzA2f&#10;jty8HQGS1fa8jilJ5He9hUV5S8V97Xp5ZniSJ3lSOUweIued5L7oYnJpHtDzmWGVv6zB6rqtoNcZ&#10;oDykkrhO832wgid5kieV0WRF2PyQW8pvf3lO+u+3ggiDCMllTlzuxBWFhBxXEOjHXenEVU5crf0t&#10;+6zOIdebG/LKZxZP/b6U1VSS16iXnR88yZM8qQwkK3KWJMpSyu26crtObJdGPy/oIqGLE0SpAqOS&#10;hoq5APl04Fhd1HRIuXKslH2Nhmu1v/XzmsuWa9UFU4e+3wzJYxZN3BOzSBY2FeWYvJJchxnFnazO&#10;kRc8yZM86QInK2JeKJxvKkg52K97cWZvRmBOyGcWB12UBCJOIky6QFVmXF8A3GACtl3HqMJAGTqw&#10;DfvMx0lZ2C+QfPg0l5ebaOqCqUN+qw7JK/lFKEUkzfc8ryTPAXnNz8ic9H3ng5JIVufJC57kSZ5U&#10;RlJRiakfZ4W8klV+oDBJP04aUGl8dY9NPBYd2CYip3s2+K43/BAJK3ERmMULwPfqjJqMGoyqzm3V&#10;nN9ra6hlAo7RIduRt44TcpyUj3PJ+cx5Ab1cKU+O1Y8HcI0ArlmAaxchFfG0AsRVF1jxRkVMdY9S&#10;7rtA7r8O8zMD5DmbodcFoKwn8/WWh2v2JE/ypHySTmi9YSpMsjpegGTepjeEgDSWaETR0Eo4T4c0&#10;wtI4656OeHbSqIvwARAHXVwgJCIeEBOIS11GQ0YTRjNGY0Y9BvYjv348YHVMU0YjRgNGfecngDwA&#10;9snfKB+Q/CgDwHdsx9/4lOP177gulI+82I7zApIH2+VcyI/rFPEG5PeLEQBANEVIRVSxTURUF0kd&#10;4kWLRyqiaX5munDq30U0zfWmvCT9msvbtXuSJ3mSRdLJLAJVGGLrxwEibrlB9yD0RhINqIichP3y&#10;Ezw06jqkYYdgQTggCAAEBN/rXX311XWbNWtWZ9SoUQ0eeeSRpm+++Wa7V155pc/P3/88dv369fft&#10;27fvBX9//6+io6OXJSUlbUhLS9ufkZHhk5mZGZWVlZVqt9ttZBDxp8HIZGQw7No2A3/rkO1O2Bg4&#10;Lkt92hzHc8L2c3yOFD5fXHp6enBKSsqp+Pj4XeHh4b+fPn36q927dz+/Zs2au7/99tvxTz755KAn&#10;Hnmkx7Rp0zoMHDiwDf+mVldccUVz/o0tnWjBgFBjWysnsB3fsV2EX0RTIPdKhFQEVETSDBFWPBOE&#10;cM1CKc9QYBWWRV3Q65BeJ8t60q+1vFyzJ3mSJ+WSdCLrDVJ+ST/GSvBE6ETsdM9OhA+NJgRO+sKk&#10;AUWjigYWja0IHDwz/K0LnjTYAPJXHzNmTGcWjdv8/PzeTExM/JkFbWtmRgbELMFmsyWx6JxlZNlt&#10;NhYug/iTpcgGoTvLnyxQju3OfQbLlDMfi5kjr42B4wH8DSlTf8txhQEfJ+WyqFrtV+eVPPK3U3j1&#10;Mvh/m+2sLct2lsU7iUU1/OzZs8ciIiKWHzhw4NUffvhh2pgRI/rzPYIwincJURRvUvdExfPEfvwN&#10;0cT9F3EUiAeN5yHPAc8Hz00EUu/rFE8Tzx3PWRdGqTeoQ1IPdRSkTpZ2Eg5YwZM8yZPKYdJJbG6A&#10;8iI28ojwSWMm39HAifjpnoFZCOFZoGGVxlQaVvE+sA+iV71nhw51fv3xx94nT568LyQk5BMWu5Wp&#10;qalHWeiiWQrSGUpUODlFSgkWBE4JlbYtg5HGSHV+Io+IjaMM53cRnLzgPK5Aec8H5nM4r1F+D4Df&#10;ge86cC904YRnit+dybuyWDQTWTTPREZGbvfz8/1l3749s957772bGjdu3JXveRsGxBOeJrxKfMLD&#10;1L1NCCaEFF4lPEoJJwPSv4nniU/xMCGWEEgRRb1+6AKJT4EIpoilXi+lnpqh12Udep7zTXpZVvAk&#10;T/KkcpZ0AqPB0L09M2S/CJ80WPhbgEYNDZyEOQF4BRLuRKgTDaPuSVx/3XXX1b/nnns6LV68+Ka5&#10;c+e+fGPv3n+cTUnxhdfDjbhTxLL4M4s9KTs38O7g7SwAWSwKWSyAOfebwflYyLJYVLJYNBTwN4uH&#10;5T7Z78pT0tDO5zonPp1Q20zbsU1dp16OGc68yMdGRNY5Bu4r7pt2nENwEb49d+6cV4Cf3+IdO3a8&#10;OG/evFtHjBgx7JprrunJz6wjox2jLUPEU0QSXqZ4nfBA9dCsGDx47nq9EI9SvEgB6g/qkgimLo5m&#10;iFGWGySfWRzPJ+n8yQ0FTedzrCd5kicVYwL5zIIoDQf+RoOCRgmNExoqaaQEEEFsR8OGBg/Ch8ZN&#10;oPY1bdq02vDhwxuy8PWBp5eWlnZCeXV2e5rzU4UD33zzTWPKLbfYszIzuWXOzHICf9udMLhl5/Y7&#10;J7Q8APtCaO8zDcAqv3OfyqtDjrM6RsD5jILCeR71t1VZBYWUY7VPIHmc51P3ywzkc/4tv1nus9zr&#10;HMfwDXH2hdqM9LS0yNOnTy/85KNP7m3Xrl3P6tWrt+dn3JohfZiAeJTwMkUYRSxFJBEFEM9SvEsY&#10;TIggSMhVBBP1CHVNvEndGDMLIKDXZzOKUxiRpBy9LKttetL355XPkzzJk0oxgYhoJKQh0RsZCYFC&#10;BMXzg8ihgYKXB6tf+vTE66tx++23d/Px8XksOTl5IXsbx9nbS+TGFKE99lBUyA+fCHcidOkWvoSX&#10;8vzzz9Pnn31GnA0Nu9ORyYYuADp4n0sMzMgjL8qECOrANrfjiwPmaygpWJ1bYJU/NziPwf1IZ5xj&#10;nHUijZHB4GxZBmeAV5mYnp7uGxsbu43TG2z8DOG6AIHswOjF6MbowujsBLxM9Fci3Io6JF4l/tZD&#10;rxJREJEU71E8RwmtAnrdNYugQPbpolhSSRe7vOBJnlSuU3muzHLd4gECaETQsKCBAXSPEBARBMRD&#10;rFCpUqWqn376adfNmzc/m5iYuC0zMzOeRQ1ix4ri1ofFDWfO/jbeJuKo933Zo6Ki6KYxY+jY0SPc&#10;MNvZm8mirAxuf7PBXkuW2l4Y4LgCwJ4HXPmsyj9f6OUX5Bzm/AU5piDgcnCPMxkZTuBv9jZz7HfB&#10;dDzrJCtpVpY9IyM9PDg4eMOWLZtef+yxx8ZXqFABYohwaycnIIzwLsWjhHcJoTR7kjC+0Lesh9wl&#10;AmHuixQPUow8QMRSoAtjSfFYuJYXPMmTymWyqsyC0kpFOScIL42CCCCsaTQggAihhD6l70+fi6Y8&#10;w/fee6/hmjVrxkRGRi7hdjLCIWw5+qgE6NtTfV0FAfI6wSKZZT948KD9+uuvN4KDAtlTzKLMjHQD&#10;YK8EnosHhYDz3tnNsMor4P04xqZBjivQM0A+53Gu/OxUsjdpY5HMSA8MDFz05Zef3T9u3LjBl112&#10;WW+uX+ifhDiijxJCiTAs+iVlYA+8RwikDOSBFwmBhOco9VbqLj51kdSFUhdMEUYRxeLgss7RgsKT&#10;PKlcJatKrKOkU1HPiXwgvISUBNJIoNGQvj8IHxoGeIHKIu/Zs2cdX1/fB9nzC+GGLJm9N8QSRfjg&#10;BgBoWdWgF4aIWoGF0AqqDLvd2LplMw0fPpzY+yRbJjeqhUBmOjfI6dyAOz4VrPKVFejXWVzXqpWH&#10;+2DTkOX8VPfH6lhAiZqU4RC487ouLieDkcxIZNixjb1JDJ5K4xS4devWj3p26dKH6x68SIRXEWrF&#10;J8KugAijhFchkAi5Sl8kBBJ1WeZHigeJqIYIpO5JggtW3mJB+WWV5Hgz9LLN8CRPKhfJqvJaoSST&#10;nAOEEuR2Tskr+SUcKuInoU+xpNFwIPyERqLiO++80zYgIOAtbpwOsVeW4BQ5GXSCAReZ6hOCZ3cN&#10;zMB+5BPPUO0TOPPI4A01yEPfnyfYA33/vXcVEDpld6PAyExP48Y+jRt99Qlww57GDbp1/gsFua7c&#10;YHVMQeEsQ34/7gULoRuwTVCoeyR5Ncg5XGVp+bAN52MRdG3DdxbItEznpzomKwNqnZnJRlDoiWPH&#10;Fo0cOXI8101MB+nO6MGA94iQq4RYJcwqcyv1eaoSYkU9N6++o3uQYiiaxVHnmyC/pOfVYVUW4Eme&#10;VK6SuQLrKI2knwd/g6wgrVXIBwl/Y7uEhkB6CCCEEI2CzBGrvHTp0pphwcH3paenb2MBxOgJfGQ5&#10;/swB1rocgzSwTYHdQhatXAdmSD51nFW+3BAXF0cjRgyn9evWsUaifyrdDRlpaYY1Uu38aXN8KmAb&#10;GtwcZVwIyPUUBFbHFwTO++BEmtwH7b5gm9qO/UU6D45zh34+hSxGBm8DMhl8bqu8arvNvexUtp8y&#10;2TPNSOV6cPDvv9e8PYET192+DIRZIZTwICGKEEQZ5SpTQBBeNa/AI2FW8MHsPZo9R10gS0IkPcmT&#10;ym0q7cqMc+gENJMQBAV5QWIhLogMYov3B8AiBulvaNmyZa2goKAuSfHxS+w2WwarHEQqi1UKVj/+&#10;xkhCdPyIgGXx3xjqSQL+DsvfAYibtq+kEBIURNWqVaPDhw6hH0oXEzSkBYWrAdYb3dKGfh1FhVW5&#10;FwpW18fQ7zvEl0XREmKwuI4xlS37XL+Z6xwbSnYKDQ3d8vbbbzzSpEkTCa0i1Iq/pT8SniQG66AP&#10;EqvuyGo8EEgIIwxDmSYEcTSHV8ErgdmDNItkQdoDnbsFyV/YZC5fhyd5UrGn0q5kIBoIp5NPPy/2&#10;iwcIEoPMQmiEhmQ03jXBwcGz2NI+wyKYYmOLm4ERk1ksLmrkIP/NDQ5/l9GKGFEvIzodf7tGL7ry&#10;aNtKGmgAjx87SmPGjKGY6GhKTz1nMOwabLkA+5A3BzLT0xC6K3VYXUtRYVW+FdjNIsPAIF9Eq7Po&#10;33+307ix4+i2W29n0bE+piCwuiaG/lwEsg/PJIuR6QT+Nj8n/C3PT45ByBXnwz4ck6b+hlBmZqSe&#10;PZviv2Pbtm+5rmOJOiwWgME56HOEQMoAHZknCe9RlqWTBQP0qR3gjniPiKyAT/l5jwVpD0q67dDL&#10;zw2e5EnFloq7cpnLA0QERQiFcNguABFBUBATBIWFCzLjs2qdOnXqHty3b2JyQsLazMzMYFtWVpou&#10;LixkruHz2jaXyOnIL595vxkFyVNg2Gz09Zw5NOOxx/C3kXburIKzkbQEexbwMsoU5LqLCv5dClZl&#10;u5CeqgTrow8/pLZt2lClipWI6wZdcsklVL16derQoQNdffXVVLFiRdqwYQMGz1iXUwDgWqyuU4dc&#10;r1w7Qz0f3qfD5oTbb8M2zquEU9+uw5knPSM97Vxaamp8eHj4xh+///5p/q3wHOEx9mPIYB0II0QT&#10;4ojpHeh3hNeoLz8n8yBlZR0RRl0cwT9dEIHcks5v+Tuv/EVJern5wZM86bxTYSuWOa8Imnm7vk8S&#10;tkH4IHgA/gYBQUiQE6REWAciWHvq1Kk1fHx8bklNPXeABdBAWIkbOfQFyhD4dEYmw8ZwjRhkuA2l&#10;17aXGOSaioI0bvwmTZpE77/3nmrEuf0r94AA5AVzfkfoMEMBwmfez14TnT59mpo0bkKXXnopTbll&#10;CkVGRqipK4JPPvmErr32WhbJ/9G022+nlORki3IKh9RzKYaO3K5foOVziSK+m/M5y8E+Vx5sM+fB&#10;fiD7+1l2HtPtcXHRXt9+883MunXrjmCuQBTR/4jBObr3CHGUkKqMYpXBOdLnCK5JeBU8hCiKl5gX&#10;twHZr0PfXxxJL6+g8CRPKpZkVbmsYEUEgXiCAmzTjxNPEKEbkFCEEH0d13bp0qWCt7d3j8y0tIN2&#10;u420oe2OOWb4GyLk+G5Tn9nD52WbAGFUVxkCZ16UkY1sEUV5OtzzWQGCaHGeAoNFkcugHj160Jq/&#10;/nI0hqlnL0qkm+Dn50f33n2P8uz4+Sv06tmL9u7Zzc+cvSTOA+D+PPXEk2r/0KHD6FxKklu5jjxp&#10;9PFHH6k81113Pe3fu8etjKLg3NlkQ4dVHiukFjCvs1ybgI8D7PrxyMPfs5z71Hb+zGBxTGZrMDUu&#10;Njb67bffnlW5cuWB/NvhPUIYsYIOhBFhVvEcpd8RwihzHuExyrQOeI3gpfQ16v2LZl6bIfwHz4sz&#10;SdtRWHiSJ513sqpYVpDKLwQQgBji9UloFMA2eIQgGcgGQAgBCGHNVatW9Tx79uzmrKysePYSlJg5&#10;AVFyEzfndmzLYiiRtNjntt0Kzrz6eczQ91vCqtyiwM7wOXNGrWQTExOdo+G8GBDg709DBg+hxo0b&#10;05o1fykvD97eiOHDacniRbRi+XK1n6uSwrBhw13Hpqam0oTx45XYPfDAA5ZGA7YlxMdSkyZNVb4J&#10;4yewsZGRI19hADHSYZXnfMHl2hkOUTyXmqXg+C7nxfdMJ0Q81bU4/07lv8+lp6dlhoeHHXv66Sef&#10;4N8/nDGAAZG8kYG+R4iiDMiRdVjFYxRhlH5HeI3gphisujiaIYKINqCkkt7O5AVP8qRiS+bKpQuf&#10;QLcKhQj6PpAGkH34GwKIcIwQCpboFXPmzGkVGx07OzMjIyZLeWZqDhfmb6U7P9OckHleyMNi55oT&#10;BrAoWc8lM2/PDc78Up6OQpVTHPj+u+9o/LixKmyYdi6lXACe2dnkRDp6+BD98cfvStjg4SUnxjv7&#10;whz5EBZ99ZVXlVhBCCtVqkQ7d+xAH5wzT7Iqay17yVWqXKfyvf7aa0o0Mljs3njtdbr0kkupXr36&#10;dOL4cVe5OrgCKSHEsf/73//oz5Ur8Xwt8xYE7IkaZljlKxwghOkIr1JylJcRe/InI2z7fUbQnx3t&#10;/ouvs4duHGtPTc2wS37t3HaGzQnXfi0PtiPMmpXG7uOpEyf+mjZt2lS+FxiUg/mOCKdixRz5xLQO&#10;8RpFHKXPEQIp4qhHcnIbhAOuewTJk0o1iVCVVJLyBbrYmWG2DgERRJBGQi8gEYC/r5swYUIt71On&#10;Hk9PT4/JysrMcs7VMjBXi5HBMNBw8if2qTlcDqj5XNgm21U+Z141hB2QbYWF8xr4WgTqe5HLKyoQ&#10;Pr3nrrtp5sxnuKE7R6lnU0oEaJSttucGR4jT/XpSWAS//eYbJWwQqtq1alP7du2pQYMGdNlllytR&#10;atq0KW3bshneGzfY7O0w2rVtZ/A+/mxPSQnxqkHXy01iIb39ttvU8W3atFF9hxCPM97e1Lx5c7W9&#10;ffv2dOTIEWd/owOJ8XH0wvMv0BWXX8HXUkfl69G9J8XFRLmVXxicTU4yrGCVNwcgfOdSKTUlkc7G&#10;+VNi4DqK3POCEbSqm+E3vwLjSsNv4TWG/2+VFQIXV6bARddSwKJrKDHgb/aK03KUCSHk8wM2J/C3&#10;uh7nviwRRnzn+2LnffGrVq36hO8Z+hsHM+AxYgoHRBLAoByEVWW9VVktR5/jCGGEISvTnYTbMhZA&#10;2oH82idzG5MfPMmT3JJVJREUV5LypELnh9wEEcSAJQnCgCggj9r2+ecftk9JSVyJwTEsNpirJSKG&#10;Sc34DhGC8Ckxgjjg07kNeQC3+VzFDef5Sl0EzcA0AoQHV7K3lQ7hSkkuNkB8VixbxkLTjmIiIygN&#10;Da1FPnhkWZiGwEJzYO8+qlu3HnXt0pUyWBRxTWeTkqht23ZKdMaPm0C2jAy3svg506xnZiovDXke&#10;fugh4xw33OnnUoxvvp5jQDAhXCv/WJnjGiDW27ZsYZG9RB373jvvqGkV3MCr65kyZaoqV8rW0ahh&#10;IwoJDqJlS5coocY8z23btjkERTtHfjiblGgUFHIM/z5GMiUG76DInY9Q0PIGFLDgMgpYeBUFLr6W&#10;wYJngQAlgteS/8JKhv+CK+3+CyvYQzdNsp9NSmAkAuZzynabBtd1CLCNofLhe2ZGxrmYqMjg+++/&#10;/x6+VxilKm/rgCjKggDyXkjde9QH4+jzHEUc9ZAq2gOrNgNAG4H9OqTtyA2e5EmuZFWpzDjfpJel&#10;V0R9u74flRgVX/oEBbAYxStEiKVqhw4dqvj5+LzARPTLYpcQDaze8LP4OD0/90nMFkCeMiFWpYWT&#10;Xl40bNhQSoiLVUJQHEg9m0xbNm+iqlWrKvHAq6iysjCyM53CQkPYw4pVeTDa9eqrK1D3bt3p+Wef&#10;VXnx95+rVlJ8rJovCYFT23v36k3nHN5JTnBZCHledtllVK1qNVr3zz/wWoxAfz/q3KmTOv6mm27i&#10;MnP+xnT2/O668y6Vp1bN2hQVEa6uDftSzyZRSlIC+ficoe0snJs3bqATJ47zvYpReYA1f62mKlWq&#10;0A033EAbN2xQ12I+R17g8o1CIyXNCN9yKwX8VtFS+Bxg8futAovk5RS4tDaFbZpIsV7zKCniECXH&#10;R3A5ifaUpCRGgs0EbAP0c8o2F0y/AdsyGTg+3fk3nkEmi3fEmlWrPq1YsSL6GeEtIqyK/kaMVpU3&#10;d8jycbrXqAujeI16OFXGD5iFTyCGtG5Q5wVP8iRLMTKjuJJV2YCe8B1iiAoMMUSlBwFABIifdL7j&#10;84YNGzZ0SkiInZ+RkZ6Ynpoqk5R1oG9O9e3owHaGzLdDPnxa5r3YgekHixctoo4dOyqhQgOHfrqi&#10;AsdHhocqcejRvTsLzf/oyiuvUqFNzONr1KgRLZz/q+qDCw0OVJ4WPDDsu+eee1RIUspC3+CI4SOV&#10;WPXv15/Fhj1G7VwCnPPggf1KgK+66iqa9+1c5aECc2bPVsdXqnQNrV2zWoVk9WMhahFhocozrVe3&#10;Ln32yadKiPU8KF+/L2qQCpe9hUWybdu2qvxp06ap+6cflxcgGClJZ42k+CgjIeywEee31ojx+tGI&#10;3P+mEbZjhhG65Q4jdOPNjMlGyIZJRszJ34zk5BSD7wkjwYj1+9vwX1zTFQZ1A3uAYeuGU3KMP98z&#10;vp8pCMlmn9tRRrw9WQlZii05KcnG3wV2Jwz9GAFfN8RP5XP+bdf34zjZr223pZ47m7hnz87Ft98+&#10;9Va+X0MZIo7wGNHXiOkbEEZAFgCQlXHQ36gLo3iMEEZzP6MOsxjqhrgZnuRJOVJuQlXYpJdTmLJQ&#10;MVFxRRBR4cUbRDlXsKVZffv27a2Z5LuwCgw3XlncQKlPiBr6ekoKKF9gtb+8Av2Jn3z8Ib391psF&#10;FkRu9Mj7lBfN/uorms5iMHjQYHrm6acpIT5erZtar149Na3h8suvYLG7lPN9SXa73a0M9sTVYJT/&#10;/c8RspzDZcnAGQDi+POPP6l9yPPTjz+yiGcLpuBcSrI6Z+XKlRVWLF/m+h0sHtS5cxdVRveu3Vkc&#10;rH+fWSgFCOkuW7KEWrduTb169aJ2bdupECnKu/LKK2nQoEF08sQx1fdodbw7kig5IYpivRdTyJo+&#10;5PfrFYbf/KtZxK7NKWo6Fl5j+P1W1UgI91JiCNFJio81QjZP4+OvsjwmcGkNivf7S53TgWR+ZvGU&#10;HBtE8YEbKWL3c0bQqk52v4VX2ANXtbMlRp0RMVTlW19/Npx5cUym89N1DP52blPbFZISzuE7e9Bp&#10;sbExRx555JGn2KOHlwhxRH+jLBmH0Co8R1kdxzyFQ1bGMYdSIYwijiKQIoYewfOkC5pECFERCyKK&#10;yIfKK5VaQqPwBvE3Pi87fODAhMyMjBCEN9PY9GVgwWP0BWGFjkwGwp6qoS1OcLlqMrMOq3zlGRCr&#10;SZMm0ubNG9UgltyAKQebN21SoU5+JtS1azf6isUOoz4XL/6N4mKjXXkz2AN99JFHVL5atWpTdFSk&#10;EiS9PJvNRmNvGqvy1K/fgPNEuO/PyqDnn3+e9zv68e66805KTEhQoUnsz2IxP3rkiBpgg/3Tp01X&#10;g2Xk+LMpiRQY4E8Bfj7s2aUQN8yufQUBrjcoMED1Ff704w8qnHvqpBedPcteo/Ma8kVKGsUHbaOg&#10;35tRwKJKakCLhDatxMwKGBgTvuMpg3+bA0lJRlzoAcNvYRUlmOb8OE/I3/1Z+GZS4IrGjvApIP2I&#10;kndxZbv/omvsUUe+sCfBY+WyLX+DCc7rsDNsJmCbWxnObdiX7oQ6NjX1bPTPP//8IT83hFAhiBBG&#10;eI3S5yjzG+E1ykuP4TGKMOojU9FeSDhVhFEEMb/2x5M8qUSTiGFBBBF5YM2hEsPag0eIiowKff3Q&#10;oUOrB/r7z8zIyIjlxtieimWmuFEuTbD1r1YF4XPj/Gq1D6t85R27d++mQQMHsuDEqQaPP93AYmIc&#10;OXzIuPTSy6hChQq0auUffG+SlchYAY0h+uQgdPws6fEZjytPSs8Dj+LvtWvouuuuU6HTLz7/XB3n&#10;loeBPsn27TqocgCEQK+//nrCtaDvcNy4cXT82BHlGerHFhfc7wUEKYU/E43E+BjX9pzHJbIQbqeg&#10;la3z7u9j8QpYcAXna0sROx6hmBPfU6zvWiM2YJMR7f2HEXnkSyNsx+NG8IbJLIJHXOdLTEo1wnY9&#10;a/gtyOllWp5HB4RxYQXym3+F4b+oOnubdyoxzPkb8obzWmyMrKSEuExGFrZhH/9tMOzO/ciHvzMZ&#10;GQzkg5eZlXYuJYYNsSXNmjUbxc92GGMIAwNvIIoA5jZKX6M+fUNCqfoi4/qEf/ES0cZ4kiddsCQi&#10;aCWM5n2osOIFIgQCK+/a+++/v1ZQQMCbGempmempZzNSHStoqJU1AMfwfHc49ytY7S8q5Jw6rPKd&#10;L0q6/PyAcOXcb76mvn37UHxcdkOvIzIizGjTui2mMygRe/CBB+jzzz6lBfN/pQ0b1lNwUIDynKTB&#10;TE8/R6+9+qrqI0T+3bt35RA8eI6jR49WQjdk8GCKZBHV9wtwHAQ1NCSYvE4cJ58zp5V4Q8yt8hcH&#10;8JsTYsONuOC9RtSxb43QzdONgBUtWYQqGr7zrzLCD75vJLBA6vdIITHZiDzxM+eD9+bw4MyiFPDb&#10;1RSytj/FBWyh5ORUPp/7fZHz5454Iz7C2wj4vbXbtApdFJVHyGKMKRaBy+tTyLqhFLn/ZYrzX0+J&#10;cWF83nOUmJikyjOfOy+YrgVCJyhwWc688B7x3ZaSkpS5deumP7p06TKZ68IYBqZvyGAcmd+oj0yV&#10;Sf/mRcb1+YwwtCGMeh+iVVvkSZ5UbCmvioUKiAopcX2pmKiosOQAWHWw9Cr279+/qo/3qRnp6alp&#10;aakptnPcuvK/XFfuwD6B1f7iREmeSy/bClbHlAQQgnzyiSfo5ZdeYO8nNgcSWCgh2Bs3rDdGjxpF&#10;NWrUUCMssbYnPDV4eVgMG8uZIdzIHoDy3DBPkJ8vTZo4kQUwitCfFcriidGk/PvUaE3sR1mbNm5g&#10;z5EbTTSUFxBosOPCThj+SxsY/gsq5RAciFDgqq5GfJS/6T4lGLH+Wx39gyahcogUxKkexYfsYyFg&#10;jzkxLse5dbiX7Y6E+DgjfM8rloIIrxGiGxewjpJTWHAtyraCEiqLcxUUVmUC5jzOv20Mu2xPio9D&#10;P2PK+vX/LK1ZsyaEESvhDGKgvxGiiDCqTNkwLzAuy8TpfYwSTtVDqVbwiKUnFUuyqkAAKhfED4AX&#10;KGFQVExYbvgblRUL/+Lzcj8/nxcz0tPj2QtIZ1JgmalSF4S8UJLXo5dtBatjSgpnz6bQzTffbGzd&#10;vJEbLjSO7C1aAA05hE0QFxNJY28ao4Stb5++FB4azA1hHJ1LSaStmzfRFVdcoQTz//53ieOT8737&#10;7juUwV5kUkIsN5AxqhyHQFx4qN+ZkGhEHP6cxe0KJTBugrOQvy+saEQc/Ig9whTXfYHRELZrpur3&#10;c8vvROCSahTru0r1dVqd1wyHWLjf+2zEGnEhB1m061v2JSIcG7Z5KiXFR1qUzedPOsufCRQftJMi&#10;9jxLQau7UNSJ7/l3s9doeb6Cw3w+ET3AfbvKj7BqmhyXlBDD9T4hav26dT9cddVVEMPRjEkMiCM8&#10;RogiBt4ACKfqI1MxZQMeI0KpaF/0UKr0M4pACkQQPcLoSeeVpLJIRRIBhDcowHdsR8VDhRRUYc+h&#10;boCv792ZGRmxyiNMSUKfgmvYfFkBX5ea2yawynM+MJdfEucoDHbv3mV06dzFCAkKUA0YGnkdSQlx&#10;qv8Po03xiZArBq50V1Mt/o8efeRRNIDoR3IBeYMDA+j0SS8llviu7y82JGIgRxLFhx2lKK8fKXzn&#10;ExS6fgyFrOlNwX92YnSmkLV9KXTjeIrY+yLF+P5DiXFRfGzO60nAb4+NMwJX9zH8FlTIITh+mOTO&#10;YhQXcYbvi+M+xceEGSEbb2GByulVYhvOnxDpk+NcecF8/90Qn2iE733N8Pv1covzsWgvqWXEBmyh&#10;xNhw9E2q3xzyzxAVQs0ebMNeqwrjVqSgP9pQQkwol+34PVbXI9Cuw26BfI8HtPw2RqYT8BxZMOPZ&#10;WExJWbRo4ReXXnopRqQCGIQjr6TCABxZBUdGpkIY9YXF9bf8i8cowiiCKJErMzyC6En5JrMIAroQ&#10;4lPPgwqHiihAKOPaf//d0jc1NflIWuo5CCG3w8nsHFqunXhBBUK/BjOs8l8MyEg7Z3w79xtj0KCB&#10;RkxUhBEfG+1CQly0ERkeQn379lWDW6695lrl8SFk2qN7D9qyaaPyCtGglR7iWQCPs5fzAgUuq0sB&#10;C69Ug1Wkvy4/YJWXoBVNKdrrFyWObmUnJFLUyQUsMNezAOacIgEhCv33Cb43sc57FGWEbHvY8LcQ&#10;UOVlLqljxAVudz9HAYD7nhAXZ8SGnzbC9rxsxEUGuJ5JfHSYEfB7W9W3mfOcGKV6tVPQHddveQ8w&#10;uAf9jfMvocgDb6nfbXUdOpzntwN8fTb+VMDfzu+yD58wrizLsQLyA/jdLIzp4WFBR4YNGfIatx1Y&#10;Eg6eIoA+RnkllYiijEqVSf4YfCMeo7xpQ6ZrCNB+mSFtm7RlnuRJeSZdCHVAFCU2j8oHEcR2ZaWd&#10;PHnyhsTExG2YvnA2OSmDkcmwyTqK/Ldax5GBNRN1GJKntIBzlhSszldWgLVAE+PjjJ49exo7d2xX&#10;lr65wYJwYl6gAN/NeYoLWEkHyLE9IZki9r/JDfnVLi/nfBCwiLG4GsX4beDyswUhITqEQteNViJr&#10;FhvAb1ENI8pvMzfg7CGyMEZ5r2ShvNThoZnzspcYsLKjERsZxPdVhRBd58kNCfFJFBu4gwJXtqZA&#10;/q2BfJ1KvBOSnHlYtE9AtKtYirYLvA/7VZ/jgqvU95C/h1DUsbmUEBVAiYmpjLNcngpxFghO4VLC&#10;lw8KK4g4JsuJDHxnj9IWHhZ8etKk8ZjgP5IBb1HEUdZOlYn+5jduQBj1PkZ4jMo4Z5jbMMBKGD3J&#10;k3JNIoh6WBSAEMLqEm8QVlmFBx54oH5UeMj3melpyeeSk7LOJqu1EbEGYpYT+pqJso6iA8nqM8c6&#10;ikUFyipBuF+7dZ5i+y0lgbRz54wfvv/O6NO7F3uDCJ/FILRV4nCIEDf+7O1FHZ1NIRvGUtDyhhS6&#10;5U4lftl5Yyn6zCoKWFaHxSEPIYTXs/AKFRbEZPWAxdcr7zHvaRDXUsCCKyni4Ht8ngTH+dgDjTq1&#10;mLdf6pY3W2gqGaFbHzLiYmIZUUZsdIQRuPpG9sowJUITJFd+Fq2FFY3ANQONqDN/G/FxSU4kGIn8&#10;OxMTUig+JhKeKYX8PVgJoJrD6FyrFNevQq+xUepe4Brjo4I47yDHWqXO8yjP8NcrDf/FdYzg9ZON&#10;iKPfGdHBh1mMQ/k6oxkx6nqz72vhwUKlyhBAuMyQfVbHW8GZPwvg4xFKxTaUk4l9KUkJ9iOHD65p&#10;0KABhBEDbzBVQ/caEUqVUamyLByEUZ/gD48Ro1IBtFnSxSMwi6JHED3JMqFiiBAC5sqE2Dw8Q3lT&#10;dpXly5dMST931v8s1jfE5Gznsk/Ov/U1E7MYWAtR1kZEaBJhSz2f5BXo20sMFtegQ7+evOA6Rn5X&#10;WUHq2WS1cg0mnk+55RZ6+aUXVR+OubEqEcQnU/iel7mhv8YhXrrIsUBFHPyA4uOc18KCGeU1nwWC&#10;xQGQfILfWASXVKWIfa9RXJgX509kQNjQX8Vl8Pf4SH8K3/UM57/eugyF61iQFvExTsGJjVZ9b45F&#10;tN3zKu90WV2KCTmozhOnRCLaCFo7VAmfmxiawd4ahFOJp9N7w9+5i7ZjnVIYCrEB2x2/Sd1HNhK8&#10;IKAjKGzf20aUz3oWvhAjLjaOr8UhfHnB9SyKAVblA1Z5reDMDwG0MTLjYmPS+TPD+R1CiT5HzhuV&#10;/M2cOZjcP56BOYzoY8R0DZnsj/mM4i3Ky4sRSpU5jOhfBGSgjfQrSoQL7ZkIo0cUPckyiRhKhzQg&#10;FQdARcK2a//999/68fFxG9DQsgioxYPR+PInhC8D3xkugXD+7RIQbZsZrjzathKDiEYBrycvuI7R&#10;yywJQOD0fkEA2zAIRoQuJDiQDh7YR99/N49GjRqpJub/tfpP3p/AAuAQgaIBxyLspUJf+SMmioLW&#10;9OOG/uqcArC0GkV5/8n5UFYcxfhvzymaTkCYQrfdT3Hx7GFZnccNcRTt/RcLHMrKKYrwyILXj+Jr&#10;k/sQTzHBByiQxdby3Ox5hm68mYVbu3fRkRS24yl1vXpI11IYndDL1KGOZwSv7k7RvhvU9bj/nmzE&#10;Rkeyl1o4WJVzIRAbDQ9bXZPdgSibE65rxHe+x2n8mZWcGJcQGOAfMnHi+Be4zZnGgMeIFW8w8AaA&#10;MMoEfxl0A1HEaFR4iwAMeOneqcCQQTe6MIooepInuRIsJF30BKg8qEjorEaM/hovr+NPZGakZnID&#10;nK431CwG+qr6bl6gGdhXGBT1uLygX08BytfFzwy3vFblFgYQN3tWBhn2LCVsWF5sxmOPUZ/evdVC&#10;1VWrVaN69epSp04dafy4cfTA/fer9Uox+R55d2zfSsGB/molmHMskhBIvWEqHPhY9vLioiMo+vTv&#10;LAyTuRGvxo34tRQTuJv35yWMMRQb7s1CU50bfPNAGBaqP1qx53XYlT9810wVBnXP5wR7adEBO7Sy&#10;80FcIoXvfdWyPAhQ0O9NKJa9TJfAxZ9jwb2XBc7Ce+P8KCfKG2/riMs+B4O9NAo/8KFD1KxE3xIo&#10;73Iu9zo+5z0UE3qM4pTYZpebG0TkCgOrci4EtGtyCmL2tTm3szgq6Nszz6UkxCxfvnwetz03MyYy&#10;JjDQz4gwKkakQhQxXQPvZJS+RQgjgLCpRLRym78oniLaQI+n+B9JeND5hQZgLUkfIQQQFQcd1KhQ&#10;lQ4fPlwnOSFh17mzyTZ4IwL2SjBazNC35QbJy3Ctvq/D6hgd5vxFhVXZAqv8BYVVeXkB4sf3kzZu&#10;WE/33H03DRw4gO69526aO/cb2r5tK/me8aaoyAhKUAMSMCAC4UGHCMXFlBxi2XsK3/cOBSyB+HED&#10;DkHTvC21Usri6yjswHvcmCdZlhHHYhntu44CEYqEYOiisKgChawbRbFRYSovN3wUuvlW3m4VTuTz&#10;/t6cYoIO5jxHbohNpKjTKxznNXuJvC1oeSMW4+OcN9Z1TLTvJgpcXtc9rwB9e3y9MZFB2edwQxz/&#10;lnA2EvZT5PH5FLbnFQrb/iCFbplOYdseoLDdL1HE0e8oym8LxUb4cX6ED7PPXVDEREUahYVVOQVF&#10;cZSRG5xl263Kl/PGREdm8WcWQtUhwUGBd945fQa3RRBDrHiDMCr6FTHoBiNSIYyYuwhPEcvAAQih&#10;5vUeRvEWIYpoH6WN9AjjRZrk4eJBwwoSmK0i7Mc2WE0QQoiiGjxTqValqqdOeT2UlnoW4VCsdJ/F&#10;yMAnlt1SS3Y5BUG+5wbkwdqKVrDKnxfknFZlmVGQa7NCQc5R2LIhhCD9V19+QYMHD1benZ+PN7xT&#10;p9BFlRGwoPmsZ5Fo6BBES6G4moL+7EYxwUctjo+hiCNzKGDB/3Ichxffhu19nfNAFBz5Vd8fplWY&#10;8iosqUqRXotYqAt6f2LVgB1rD7ESBa/ppwRMPyY2OpxCttzBvylnX6ICe7qRp5Zy3gv3jDBVprCw&#10;KqcgKI4y8oJevg7TfvQ3qu+xMVHpiQnxqStXrvipUqVK47htwqR+AH2LCKViioasdgNvEWFU8RYR&#10;RpWRqDDwzd6i7imahTE/eFIxppK+qShbHrAIIQBv0NxfKBBBvOqZZx5pEBMT8c/ZlGT+l5jCApDJ&#10;cKx8jwnYjr8FSiCwXaC2JajFgB0CIn/rMB1zPpBrEFjluZDA+pwL5v9Cg9gTRFhTDTRg76gsIzYq&#10;hII3jLcOJwLwFtmTjDy5jD2z+OzjGGE7nsgpMPDYuKwo77+4oWNBRH7+jPLZ4OhrNHuTDCXI8BJD&#10;TziP4UbSeZ5soOFkbzMymMXwrtyFjc8PoY6NZmHTj2cBR1g2cFEVhtMAwG9THjIGBVWkkI2T2SM+&#10;635cKUMJRWR4gWB1fF7Iq2yr/AVFbuWqffg7KsLGYG8wwpbjOLUvKsMBJZj2Mye9Tvbv3x/eIkah&#10;wlPEwBu8VQPeIjxFDLoBZNANRqPKFA19Qr/MXRRRlDET4jhI21kQgfSk80hWN1RQnAnliRjKw9Yf&#10;Lr5XYEAIUSEQUkDluPr48SN3ZGWmJysPKSHO5oRr9XsG+s9yNPoC3i+ih3lGQLYIarA69mIE+vPQ&#10;3/fYo4+o+VgQjPKCmGgWC/8dFLC8PotELmFNjJD8qw+L1knHMeGBFLJuTLa4CJS4taCYiCDOB8/M&#10;eZ6YOAo/zB6l6oszhTnVcbyNjw1Y0ZhCdz3H4rWbz3WGooOPsRivYO/uTgpc0ZCvg8tHXvPxGMW5&#10;8HIKP/Cp+j2u8+qISaSwPS8pgQ/dPI0iTyyk6KBD3GiHcePsCO3GRke4H3MBEM0ikh+sjssPVuXo&#10;sDqmILAqS4fVMWZo+W3RkRGIUmXNn//LAm6r8DYNjEaF1whvEQNuEEKFOGKNVH3QDUQRIVQRRZnQ&#10;X4FhFsXchFGHtKMCTypkMt808w017y/OhLLxcPGgxUOU7xBEWEqqzzA6IuLrc2eT8ToXtXK98xPr&#10;EuI1L/iuXg3j/O56NYxpxXuB24r5gJ73v4LTp7yoT58+FBTgpwjO1m75QwR7X/8+xqJlPfhFeVJL&#10;a1KE11KKDvOmoFWdeLu7OAX8diWFbJ5OMTEJFueIZlH8ivNd53aMJeBJQlyVR2klgNmAhxn0RyuK&#10;8t/JYog+KvN5dcAAUCG7YgGeNQyg5IQ49kKjVHj8pNdx8j51kiIjwhCWV5ECq2PzQlREmGEFq7wF&#10;hVV5OqyOKUngnCyAdsC8nT/T42OjMtf8teqfypUr38Xtlgy6gdeI6RkA5i3KajcydxEhVJmzaLX8&#10;my6M0kaaRbE02uv/dCqNG4yy8WAhfuhQloEz0rl8/dy5c9ulpCQGsBieg4hJYy6Cpn2HsIkoqvei&#10;yT5tf67Q8/5X4Od7hnr06K6E0dlHcsGA88tIPry8lxsYWOCuPkyrY7IRTVGBByloZTuHIFkIEMKV&#10;QX/2oMCltd23Ky/vGgo/MpdFJ86ibCCKooKOUvCaGzkve6OW3l4BAHGGEK7qrAQa1219vuIDxA/3&#10;79SJY7Rw/i/08MMP0dChQ2jEiOH0xOOP0dxv5tA/a/+i7Vs30aaN6+i3hb/SU08+Qf3796OpU6bQ&#10;lk0bCmUsiVAJrPIUFuYydVjlL0nwOe0MmwZ8B9S1YBsbE+dOnfI63LJly0e5DcNC4fAWxWOEKKJ/&#10;EaNRsTYqvEUsASfvXoQwYsANRqOal3+TqJl4imYx9KQSTsV1k+WBAbpVg4cKiwfih4eO8Gg1J64P&#10;DvbrlpaWEsrWLF7bogDrtajg443cYJX/YgemVDz++Ax6hBtJvgdKgEoHDgEMDw2hZUsW05gxo6lu&#10;3boszj24kZ5BP34/j5YuXqTeHD992jS1D6+KCg0OUo2SdZlABHuLT1AgBq4UVLTgzS2rS5H+u9Xx&#10;1uUKuMELD6LQHbMIb5JAv2Pgb85Ro5ZgccY8Rs4bvGEyRfhuZ7GPtyi3+AEP7+81f1HHjh1pGAvg&#10;hvX/8P0LoAC/M+R75lSBEBzoSyuWL6UG9evz5zKHsWJxLjOw4hBgte98IOXqsMpXGnCe38bIigwP&#10;yzQB220xkRExjz32yCxuy6YwMNgGoVSMSEX/oiwBB28RYVQMuoG3KG/R0AfcWHmLuih6xLAcpLxE&#10;UICHKuFSPGhYRLCQaq/6/fcxZ1OS4pMTE9K5sVbvMkMjLgKG704UWMy0Y/OE1bEXK5IS4qhXr160&#10;+LeF+YhN0YG32aOBDvT3pZdefIG6de1Kr77yMh0/6pjzJ32aVtcHYCRsDAsoVrWZ9+3cfMQ7kiKD&#10;jlEge2G5jkTVgJBq0F+9KCos0KKsvABvgH9bqA9FBh6iCJ/NFOG9jiLObKLIgAMUGXKaxTNY5clf&#10;aIsP6AN995236Ma+fWn3rh3k7+ttKXaFAZ7bN19/RaNGj6KwkCDL85YGnCKUA1Z5SxrOczsFMdTu&#10;/M4Iy2QvMZ3zpDOfzsVER8a88dorX3KbhncuwltECBWeory1H94i1kWFKMrrpQojih5BLCdJF0IR&#10;PTPwUGWeIR54jUqVKlX1PuU1Kz39XCw3fHg9Cwa6oEHFckzq9S3qnWZOyDbnfpU3N0geZ3634woC&#10;qzLLO/BOODRyCKFtdobHmNDnDXiAEWEhtODXX5QHeOuUW2j1qpXqnJjmYb6OgiA6Mox69+5NP3z/&#10;vSrf6rwCbpwodPfLDg9N9elZCyL2BW++S+W3Kqc8gesozXjsUXr6qSdVv6DvmdPFBpT3+4pl1Kpl&#10;Szp6+JCED0sVXJ+MvGB1THHD4rx2DTb9b65TGXxMBrdj537//feFVapUkWkZEkKFKGJEKkQRfYuy&#10;/Js+ClXmLEoIVeYsmkXxQiVxejwpnySCKGFRPDzEwAE8TIggHjAgf1c8c/r0q+wYYtQoCA7BkveW&#10;ZTHcRAnfGRBF7MMnkKtwYZ8TuiAKXMKXH6zKLu+A1Ttm1CgVPsX0C3g2EAm2ePOFeEFBAf60Yf06&#10;evCBB6hnzx70zttvKbHFZH+rcxYW8BZxbd27d6MD+/dZXos7winc/wgFru7JwpiLt8iCGLr/I5XX&#10;uozyATyD40ePUL369Wn3zu0sYBCx4gXCrdu3bqYOHTrQgX17La+jpBEeGmIUFFbHFxV5le/8bnci&#10;KyIMXmJEZlhIsHHS6wStWf0nPf/cs+lDhwz5+/LLL8ci4fAUsbrNTQwJoaJvUe9XxChUfWqG/iJi&#10;syiijb2QovSfEsWi/FC5QSKIIoZ4gHD5BXi4CAnUbFqvXpPggIDtaWeTzyU4PEMlbvJp1UA690PM&#10;RAyVsFnl1YE8xQGrsss7YPmPHz+WmjZtQn/9uYrYC1dCJG+aVyHMJMeEfbyd/oEH7qfKVapQ1y6d&#10;6fflSykrI02tZWpVdnEA3iUGemDgB67VIdr5IDKaRe9j5yT7azVBxOLV11L4qdWcTwyA8gl4Lwht&#10;NmzYkP75e40KlVqJ2vkCorhsySK6efJk9TysrqUkER4azOKTO6yOKWmAC+CF1/Gj9PJLLxn8DIxG&#10;jRoar7z8Ih06wIZDWDAbcn4Ke3btDK5WrZoMtpFl38YyMD0D8xYxRUNCqDI1Q38JsR5ClcE2ZUEU&#10;L/okoiYoaJL8erjULIiwcGDtIE5ef8aMGdfGRIUvZoLhRZ94DQvWDhRkyjb0HenQ8sjrX9R3c76i&#10;QMoqCqzKK28AwcNCg2nf3t1qPVKsS/r1nNn0808/0KYN6+j4kcMUwfslr/n4kgTCpXfeMZ2+mzdX&#10;LdYdGRZSAHBj6neQgjZMpZDtT1DYiRUUEeBFESHBFnnLJ3Av5sz+iu7ge4O+PytBKw6g7Hvuvove&#10;eP01SmAxsLqWkkJ4SJBhhlW+4kYsG1+JcTEUxEbHP2vX0Kynn6aRI4bTkCGD6dlZM2n5siV06OA+&#10;FV6G0WB13wB/vzOxu3btONK6dev7ue2TqRkQRYRSxVPEnEV4iub1UPV+RQxA1CfxIwoHUbyQ4dOL&#10;NulCqCOvJHlECAE8IAgixBBCiAeI0CgsHPVAH3zwrmZRkRH72esQIYSwQQTxok4RQyV2Vo1jaQHn&#10;LyysyvGgeBAaEkQtW7SgJYt/U+HeCG60PAihKPZYnnt2Fj326MMUFhKoPMWSwNHDB6lWrVq07u+1&#10;0rdWaghjEQSs9p0vYhwDZujI4UP0448/qC6E0aNG0aRJE+n1119VU1TOnD5JIUH+7JH7WN6bvMDG&#10;hB3HHTt62KdDhw4PcBuIEOpUBgbaIHyKOYvoU8SbMyCKmK+IwTYyArU+QxfF3PoUgfzabE8qRBKB&#10;E+SXkEdEUCBiiAcmI6TQOYx4eMOXX365VXx0xA72MJIT4mJTWUTgIWIpJOUp8ifWDVQv/cT2BLbQ&#10;LhRwDRrkulzg61PXqeN8rhmNPkJS8THRqh8O4PLUNuyzOua/BHilAX4+qj9xP3ux4eyteuAADIRX&#10;X36J+vfvTydPHLVsmM8XmMIxb+7XNH78OBaHAMvrKMuIDGdvkz8xF3fLpo3K273xxhupW9cu9MJz&#10;z9LOf7ep3xga7G/5+4sKFsQ0hoG/T3od8R06dOjL3BZCFDE1AyFUWSRc+hRlWgYm8WOwjcxXlCXf&#10;0J6aR6DCW0TbKx5jQdtwT8ojyU0syM2UPCKCAjwYEUQ8NIRJMWoKrv8V0RHh69gzTOEGLoUFBAIo&#10;YqLeYM3ASzqV0JgbxNIGrsEJNyE0QfK4YFVWXoDgRYSF0sgRI+mKK64gvk8u/O9//6O6deuo+WWY&#10;Q2h1/H8JuFcI595661RlJIjh4EEQN/YhtG3rZurGBsORQ/tVGM/cOJ8vIsKCadTIkao+hodaX0dZ&#10;APqamYu0d88ueubpp6l5s2bUonlzmjVrphokhHtT0PsDMcsNVvnN4Hw2ycueYubhQ/tONWxY70Hm&#10;950MiCL6FjHYBn2KMlcRnqLMVZQRqOhXlJcPiyhaLfkmzolHGIshFfQGIg9uOEQQD8LcZyihUgji&#10;NePHj28SERq6lcUQA2FQWSEmmXGx0fK2ahHDHAIDmBvG0oB2frMImpHvtaLxxojAO6ZPV3MAvU95&#10;8TbeFxtDr732Gl122WXUokUL2rxxo2sQS0pSPK3+cxXVrFlTieOE8eOVJ2BV/n8J8JoffuhBmvn0&#10;U9zwhXMDGOiBBvRbjb1pDN177z1ojC0b6aICIvLbgl9p3LixhPVUrc5fWoAg4/lj4Mrfa/+iWTOf&#10;pmHDhtKwoUNp5jNP0+JFv9GhA/vYI/RWSxX6s2do9Zvygggfw+4ExA2Q7wUSRcD3zGmbn493Fq7l&#10;8IH9Xg0aNHiYeX27E7cw9GkZ+gR+eIr6YBtdFPUQqqz2pQsj2mgRRk8qQhJBzO8G4iaLd4gHgAcB&#10;Fx4PBt/xiYdVe8KECXV9vb2XcEMPwcBo0rP8CRFUAuh4QWrZA96irQFv13YDXzs+1f7EuFj8DiWI&#10;OBZ9LFhpBSL3yccf088//qi8vYoVK9KA/gNo1co/lPDt2L6NrrvuevYMr6SD+/ezSDrCo3irPJdF&#10;x44cplnPzKQrr7yKLr/8cvrwg/cdYVXTtf6XAFHE3Mm2bdvS9/O+VWGw0OBADzQgPAhjqk+f3mrF&#10;miAWDX94RMUA9IehzxLzH1HPrc5fnIDHhz4+hMu3b91Cs7/6Ug3wGTJ4EE2ePIm+/fZrOnL4AIWy&#10;SBbn7wR8fU4bTtgtoPZZHadD8mrfbQH+Psa2rVuPNG3aFKIIDxGDbdCvqIdQZfRpFwbmKurLvcni&#10;4Oa5iuItwjlB2yzeYkHadE/KJeV182QfbjKsEBFDWCcAHoqMKIUgXn/kyKG3uSHLYuHAoBlu1NSK&#10;/SwmDsi2sga+NqyAnye8T500Jk+ebFx++RUGVlVBqAbHYqrAd/PmKc+uSpXr6OqrK9C4seOUhweh&#10;kzxzZs9mobyEqlWtRmtWr6YZjz5K9erWU8ddcsklSkCbNGlCDz34IHuPG9QAAP0a/8vAPEi8zHjf&#10;7p3ccAaofi0P3AEPasZjj9HYsWPp9KkTORrroiKMvTPMPb3/vnvVPFGrcxcWjv47h/d3+uRxWvTb&#10;Apo65RZq0LAh9e3bl76e85VakDwiPLjYhS8viPA5USgxBDifTc8rx7Mopi5btng9c/0pBkaeiqco&#10;cxUx2AaiiAn8IormCfxmUdT7FcVThDB6vMQSSCKGeqgUlgiEEA8Bn3ggeEAQxmp79ux4iht+hEWV&#10;gEhj5hSUIgmi81hXWSUFnIO9MePI4UPG2r/+wkK+LiEUcKNs3HnnnQb/VqpWrRrt+He7K6yHPr+h&#10;Q4cqwcP+5UuXKK9Qyk9iTxCd+9dcc63KU7t2HXrskUfUKD5MeIdw6mHCcgcW/PikeIo6uJ8it212&#10;GQLFBdwXrH86duxNeFaWjawHDpFZ9/ca9qhb0949O4tNTLhBp3nffkMd2rdTS/LBUy+oOMLrwzPz&#10;8T5F3383j4YPG0atWrZgj28if/+WDuzfDeFwncd87tIGBMwKVnnNMOd1frfx31khwf7Gt3O/Xsbt&#10;AzzE2xgQRoRO4SVCFPVVbSCK+kAbffSpzFPUw6dom9FG64LoEcXzTLoIivsN4CabPUT0G8IzxIOq&#10;umn9+lvPpiTHxbDoOcGioj5t6tMJx9u/LwwQokxKiKczp0/Rxg3r1YLGO//9l8kaRclJiTRt2jSI&#10;mXHDDTcYWzZvMmJVP2H28Qksavv37nENhrmFvcRzKcmOfXGxtGrVSrr22mvVvuefe57iuCHXj4eX&#10;M+WWKbz/f1S7Vm11DRBNPQ+OQQg1LCSYlixerK7NbX8ZQAw3hhFbt1Lgx5+Q99RpdKJTTzperwUd&#10;q9mEjjdpS9EnT/DvQL+s9fFFBUKoWKz8zjvuwHw1CkGD7EEOhLIInWbvCgt///Lzj2pCP0KQxQEs&#10;8fbii8+rBcVXLFuingPm8WHOKj6jGCePH6UFv/5MDz/4AA0fPowmTphAr7z0olpQAP3pEEn0rVmV&#10;X5bAv9UQWO3PC3yMnWGTv/kzE39HhIUkv/76qz9xG3EHAx4iQqeYuI9pGfAWZf1T3VOU8KlZFOEp&#10;5jbQxuMlFlMSQYQICnQxhEUC4GHgwdSd8/nn7eOjo0+wV6DeMA3AQ+BPvFMMb6bGp2t7aQLeBTcI&#10;xozHHjMqX1sZ3p1RqVIlo3Gjxkb79u2Nhx56SC0ejLxbt2xyDmr5nxoQYy4LgCf45htvKNFDvqUs&#10;WlgvFPvQ9zF+3Hi1r2nTpnSIvSXz8bCUH58xwymq/6Pq1arT3XfdRW+/9SY98cQT1KVLF7Xv0ksv&#10;pXbt2tH6f/5W/Yjmci4Uotnj8Oo9gI7VbU7HG7Ry4RgL4vFm7Sli9y6KY8PB6tjiAAYg4bVF77/7&#10;jmr4rQTBAwe4IabRo0epeh0YwKLI3ldxISQ4gLy8jtFPP31Pjz76iOILVjX6/LNPaceObSoPQq3w&#10;UM3H/lfg58tC6vxkoC9RbT/j7eU/fLiajoGw6TQGRp/KuxVz61PM700ZZi/RI4rFlHRB1IUQVghu&#10;PB4AxBDAA6kTGhL4N8KN3GClQfyk8XKKoBJD2aZtzxV63rwAscOgFKt9APZ98/Ucuvrqq41LLrnU&#10;eOD++zGZ3ohnz8/6fNF01513KUGrUrkK7d29W4Xq9DIBrG/YoX17lY9FVVm82I68a/5arfoDsW/m&#10;zJmUnno2x/EARBTD2YcOGUoNGjRQIVS8Hun9995TFibWB7U6rlgBD5Y91Nj4GIrgRsz36Zl05u57&#10;KSbCsXi3GbExEXRqxBg6Vqupmxg60JKCvvyK4kpBvDG4Y8Tw4fTv9i187/0pmL0ND3ICovjdt9+o&#10;xcCjIsNyNNgeFA1OgbNEbnn9fdljZFHE3+wdZ/29dvUmbiMwHQPhU0zJEGHEqjYYfWruU5TJ+3jZ&#10;sHlFG3PoVPoSIYpozwsqipK3IPn1vAXJX24TfpwIou4VwjUHcPPxILC92skTx785dzY5FsLC/+GV&#10;KAUSNF2QrGB1DDwlhFxunXor1alThypUqEBXXnklVa5cmXr27Ekb1v3jEkh8YoFi9gYhTsa777yj&#10;+gjzOg8E7fixo1Sx4jVK0MaMHqM8Ej0PgOt4+MGHVF8gi616ZVFCHMJ6jvNOmjhJHV+58nXqeq1E&#10;VYf0k1ntK27EspgEfvQxnewziI43b688O3h7x+q3pOP1WdgatqawP1c5w73acTGR5Pfs83S0RuMc&#10;YnisdlMVOo0JCXI7pqSAe4V+sk4dOyovCI0/QnAeuAN9fGvZQLtj+jQ1EhUjRj0oXbAQshiesfOn&#10;DQjw983y9/OxhYUE2T/75JMF3E5MZ9zDkH5FfZ6iLPMmUzIgivoyb7IgOJwT8wAbs5dYENGSfLnl&#10;N+8346JL+FG4gbiRsDJgbYhnKKFSeIgY7XTd6pUrJiQnJQRGR4Yj7GhjYOCMCgvqcO5XyGM7Bs5g&#10;Xh9EKkderCEIb4rPSwMHDFREB+nRIH75xed0/fXXq32DBg5S/W8Ibb779jtqG0KQu3b86yrXXLYO&#10;jAZ9+8031bQJHPvSiy+qBlj2o88PI0Br1qxF1apV5zz/U++mg9eC/ch7+uQJGjZsGM2a+Qzt2b3T&#10;7fgLDhaU4F9/paM1cwqbEjcWyDN33qvWdnQdw9cfunQJHW/WLmf+Os3pRIceFHX6pCrb7VwlCBgl&#10;n378kerL8vc9zXXB1wMT4D1jVZYP3ntXLVuGvkQPShcshhBEG/+d6fxbCSR/t7PBknjbbbe9z+0M&#10;VrKBGN7t/JTQqfktGTJ5H6IITxELgoso6hP3zQNsRBTzSrqw6ZBktS8vlLlkdZFAbgn7RAxFEHXv&#10;EDcanwiT1mjdunXNAF+fpSwyCIkCmWahEfHJTYT4GBaqHcatU6caVSpXUf17QLdu3YzQ4EBX/lQW&#10;Nwxg4X30wP33K69N9mHB4/jYKDp86AA1btxE5Zk4caLyJFavWkWXXna5S9jQiMpxeQHXddedd6rQ&#10;5yWXXKpGlN5+2+00buxY5yjR/6nh7RicM5AF+OUXX1LWuFVZJQL+vRhsg8EtUSy+4Zs3Uuiy5Qrh&#10;LMDRbCjkJU7R7C2cHDycPbtmOQTuODzFJm0ojEU/lj1bnCvK15u8Ona37jds0YHCt2915LU4V0ni&#10;HBsvmB/35uuvqfuvN0T/NeD3w0D0ZQNx/7499NOP31P37t3pnbff5H3WgulBySPA74zBsDlhaNvw&#10;t23rxo2769SpI2uewlNE+FSfo2gWRVkQ3LyajVV/Itpw8RLzEkVdH4oLZSpZXWB+0MVQ+g9FEBEm&#10;hVsOzxAWSY3v584dzKKThobJKXiW3mFuYFEzHnnoISWANWvUMtaucUx1EA8RooR8ELbgwACqWrUa&#10;C9GltHH9eiWCSxb9RmNGj6brrrtODUDhcpS31rpVG/roww/U8HMI5+TJk9X2Ky6/gj764AMV0pSy&#10;XdfCXt+hA/vp8MED6jv2w6vz9TlDbMGpyfSYLN+lcxf69ptvKLGAwlosgNAkJ1C0nzcF/fwTnRo/&#10;iY41bE3HarGHV7eFCnUKIGbqb4RBazQi72l3UDR7CTnK5HsQvmk952VBw3GayAFHazWh06PHKTGM&#10;xuCJHv3YE8wpnjiP//sfqbfd5zhHKSE4wF8N4/9322bVAFmFrS42YA4fXqbsdfwIffzRh9S5cyeq&#10;UaM6jR83lhYtnM+Gmpea34dVXeSe4NODCwsRQoadwV6jj8HGzNmXX37xI26/IIoQQ+lPhCjKWzJk&#10;kA36E7EYOKZjmAfZyFxwcV4KEzrVdaA4ccGT1UUBYiHoEPEzAzcQwM0Ur1DEUKF///5tw8OCT7No&#10;YBBNelREGEaSKiHRwdvxlmslbvo2/jQO7d9vXHnllUbFitcYsGrRB6fnE6DRi44Ip1YtW6k+O/45&#10;dNVVV1GP7j3oheeeJxZShCVUPoiY+fiw4CC67957lWDiePQp9u7Vm6ZPn07Tp00n9kbZ63P0GWIy&#10;PcTXXAbKhjCbtxcvWIj5HBFs3Qd++SV533YneXXt4xA/FiPljZkEKT8ocazdlAI++FCV7XY+9q7O&#10;3POApdBBJI9Wa0BBP/1AvrOey92TbN6eAufOpRgWTreySxF4LpjfWadObfV6nuIeTXkhoUZp8u9Z&#10;989atVrMoEEDFTD1ZP4vP6tXd6Huw/hzeIjWDbEHpYcAPx9MsXDCJYAMH+UdOvPgu83x3T/r1MkT&#10;UY0bN36O2yCMOr2PgSkZ8BgnM+QtGXiXonndU4RO5V2K+lv3pT/RPMAG7b6VPpQkLmiyuiCzEAJW&#10;AijADTR7h7jRcM3xWf/QgX0fnE1OTHU2SulRUREZEEUGQqeuxio3QQRYvIxx48ZJmFSN1sRLSR9+&#10;6CF6/bXXaOXvKxTJIUbot8O0BIQv4Q0uWrjAUvwAbMeoTzQSsg1lYErEd/O+VesydmcR7NypE/Xv&#10;30+tCoM3XsvAF72s0kSU3xk60bartUAJIHDwClnkjtVrzoLUgU606sT7HF6h5TEA7wtkzzaa74Pr&#10;nPx36Pp1dLx1Z+tjgEaMhgwLL9IFeKM1G9PpybdS2OZNFMP3Uf9dpQF4/fN//UW9uw6rm8ik6PIA&#10;CHgwe/EnvY7RP/+soffff5duu/VWGszCd/ttt9LsL7+gY4cPqvl+gHkkqQdlC4EsdAy7BkNglTco&#10;wC8rMizEvvKP5VsvueQSiCGgT9xH6BTzFIcz9NCp/tZ9iKKsZGMOncKxOR9R1JPV/vxwQZPVBQnM&#10;oqhDhBAWhQA3EzcVN7caAzf9uu/nzu0XEx3lHxkOYQvPxCeLDSOM/w61R0eGI4SaJxz5Qw2s/IJX&#10;+0AEBw0cSF26dKXmzZo7w6CXqT48zNmDoGF1/3uVp/c/5emNZW9uM3sG6MfzZmzauIFeefllFVrF&#10;cWNvGquE1Or8JYcIiuYGOpq9vWzwd2y3zK8hPo6C2Oo/jn46KwGC4LXtTOF7d1F0Qhznj2WBi3Kc&#10;Iy6W/L/4Sgml1bEQy9NTp6t36ennjOIGNlcvEeCyTnTsycLYxiG4eQkjAHFkzzLg/Q8o0s+34L+9&#10;GIDw+IsvvkAvv/yimiMHz6lMgEWPvQGnAPrQ8WNH1OLUn376MU2cOIHrfGe1ODcm0CM/luuTcKcH&#10;5Q+B/iyCDhiAxX5st2t/w4NMDQnyT7r7zjsxwOYxBvoSZeI+gJGn6E8UUdRfMCyiqC/vJqIIhwaO&#10;Ddpzc/hUYKUVQH7J6pjccEGT1QXlB9wk3DCIoAAuN24qvEIIImLU1Q/u2/cFN0A2p6gpARSBM0Nv&#10;sHTktx8W/6cff6LCmAhxHty/V4liDDeuGD7+yksvq3497BdUqFBRrYixbu0a5Q1alVvsgChFhlEo&#10;N3A+M56kU0NGsZfXTXlumKSuPDj2+k6NHEu+r7xGYSz+0XFYscaiLEYU4/SEW3L19o5Wa0gBn3/h&#10;FBr3YyPZI/bq3s8hqKbjUJ7PY0+okbBux/E9Dft3u0MQLc6JQTQnBw5Tc9gijhym07fcxoLXMF9h&#10;VKFaTOVo3p4CvvpSncftvCUERBRGDB9G8+f/rEZY4q0DpQ1u3JSgIRyGlxuPGT2KGjVqRGNGjaJv&#10;5nzFdXmP6tPD9ak5lKYG04PcAe5jwXuM4C6r905EDrDar4PzKPFU3wN8jbWrV+/g9u4Rbs/QjwhR&#10;RAgVfYnwFBE61d+6D0+xG0PWPNVfLixTMfT+RKvwaV7CeNEl8w/MC7hJuGG4efAKcSMhhrA0IIiw&#10;Omr16NGjWURYWDB7hvaIsFAD4L+5oc2Gc7vab96XG7DsGUKWDjjmD/bs0VMJ3eDBg1FmjmPQ56Yv&#10;64Xv5jzFizCKYo8s/OQJ8nvjLfLqPVAJjRKT/DwnJyQ/VnoJWrwou1znOSJZ8IPmz1f9hrkdf3LQ&#10;CAo/5eU4hvNH8f0KP3qEzjzwSI5RoAqYFtG1N4Ud3O86jxv4nvs+97xj2TXMQ9SPhbDVbEz+H31M&#10;USz+EOxIPiZo8WLyunGw85h8xNH5m2EUBK9ZTVExmFhvcR3FAHijx48eVaOC/+ZzcWNjKVrFAWnU&#10;8Mqh7+fNdb6RYTDdcsvN9OYbr9Oa1avolNdxFeYMY2PFvIqMB4VDNPME84/RJgBffva5Wi4O+7Bi&#10;EZaNMx9TVhHk72s4YQdku5+Pd3zPnj1f5d+HCfuYggFhhCjKexSlP1Em7WMlG5mfiNdFyVQM/R2K&#10;0p8og2x0UdSFUdeDizbJD9QtAR1yU3CTcLOk3xDWhYxawidGllbbt2/PFyxa7B2GZUaEhdgY6A/k&#10;xqhogFWPcNLll7u/KBfzBlu3bq1GdFodV+rg6wzhBtar+42OsKRFw19YYP6eV5c+FLZnJ0Wxxyfn&#10;iuD7cZLFA/tzHOcUH59HZ9CZhx6hEx17KMGyFELk5e1nHnyYG4tgt3O4gX9bhO8ZOtGtr3U58Byb&#10;tKHwwwdVXtdxXF4kN0R+b7xJx1t2clxvHuKovMZaTdXoWL8XXqQIFiu36ygmIJKwa+e/NPamm+jk&#10;8SPcyJwuMiB8EFXfM6do7+4dan3OJ554XAkfQvzPzpypFmdHfxDC0R7hKzlA9Pbu3kU33FBVtRF4&#10;Kwy8xam33EJ169RVU6HQjywiWVahiaGhb+c6ZI/iNvWv1Sv/5d8HQbyfAVFE6BT9iQid6lMxzOud&#10;Wi0Crq9ik5so6npQkmJYJoTWLIgigABuiAih9BuKlygjS2FpAHUefPDB7uGhoQnslWSEh4VmhoeG&#10;ZDHsDJvz0wCwrFlhAa8Qn/Hs6WHxbXh85jzFjQiEXxEyPHGU/D/5mEL+WcvfHcuy6Qg7doS8+g5h&#10;TycPTwiNPeD0hpTXiJAhjslDJIBjVRuQ3wcfUgR7OOqcfA3Bf/zOwsHeF8TI4pjCQl1Tiw4U9PsK&#10;irD4jZHsXfu//S6fz/pa4Qn6PMcixp56jmOdx4ef9KLTU25TedV9qM3nZHix0Po8+xyFbNvCHjD/&#10;Rjxr+a0lBAwYQmP5xWefcmODxRusBc+MQP8z6nPr5g008+knqVmzptS6VSt688036MjBAxTH5ZYn&#10;T+SiAAshukww0AgrUkH4MLjOMcDuMrVa1ZDBQ2je3LnkzXXQsowyAqcQKq8QMG238d8YZJMxdNCg&#10;97jNhRDi/YkQRXiJGHWK0KkMsBnA6M3oypC+RKuXCkvoFKKIrrC8RLFcCOL5FFRQQcRNAnDD9HAp&#10;3G94iA22bdn0cnJifEZ4aDD6//DJghjMQhjMgqiAv7GPG6Wyh3D2gvw++pBOjZlAJ1p3oWMYmcle&#10;jRKvlh0o3PsUN9RoUJ3HcOMXvHqVI19uwsQCgrl8Ps/MUiHJCCYvVgRRCA2i8NNe5PfpJ3SsaVuV&#10;z7IMoHEbClywgIUFfaR87tgo8r7jbocoWuVnQGyP1W5CJzp0V+FLTJC3XmM0GxiheqJzbwpZv47F&#10;SfutjND9++gEe6yWAs7bsC907263Y3KA7x8sdNzriNAQxzn0e1qKOOV1grp07kxr/lrl8vIAeH1o&#10;ZH1On1R9fLffdptal3bw4EH0zttv0aYN6+kM70MevLYInx6UHBAlwv3GylNLFi+i7Ww4cTuiIHl8&#10;z3jThAkTaMTwETTj0ceoUsWKamBdt67deD+LilZeWQaLHdYxtQu07bbgwIBMfPL9yJr/889Y5/Qh&#10;xgwGPEXxEvW1TgcxZFk3eVWUPjdRVrARL1H6E9HGWwliSYohkmjReaXzLUSOz0sQAYihjCjFDZSB&#10;NBDERuPHj2/ic/rUesTxubHJYE8BgoiBNai47BkqMVTQG6Uyg5goCuTGTzX2pgZf9W+NGscC6BQj&#10;gH9nyLatSmSsBALeIF5zFDB7NpftmNKRF8K5QT499fZcBQvX4DVsDJ/XeQzOv2UTC3dnx7nMx2Ab&#10;7wvdv8fhdeEYFlMIss+Tz7CIm/LrwLF8Pu+77uXrOpMtWFyO35tvqVGi5mMQSsUapj4vv0qR8fDm&#10;nddZhoHpNwixNW7ciD7/7BN65OGHaOSIEWrazXPPPqte/XXyxHGVl+ttjsbLg+IF7jEMRfyNKVF7&#10;du1Uz4ObJ2dXCUaPw/u7RIkdQqJ4RuZn48fGVr9+/dQxyP/B++8rUdXzlGWw6EEUFbTv8AwhktiW&#10;dfDAAf+2bdu+zb8RI04hjJiKgcn6MhVDvESIIuYm6n2JMjfR7CVCFPX+RBlk4xFEBsRQgJsCq0Hm&#10;GwLSbwhLo843X301ICo8JCgyLCSdK2gm/2nTYDfBQFgpLyCPDqs8llCNN3sh/r4Utm8vBS5aqLww&#10;y7w64mLI7y1u7OFxmQQGYnTm4RkUmRDnyg8vx+eFl3INWR6r05T83/9AEdztPHkgIjiATvYb7PBI&#10;zWXiPOwlhu7b5fiNKn8ged//sOWoUccxzcmXr1HeQ+cCHx92/IgaHaom1FsJqqB5Bwqc/6tLVMN9&#10;TrMH2Utdi1evAXxfHqWgRb9RGHtWMCrk2soSlJHGn37s+W1hI+KDD96nMYMHU59qtWlmlQb0bp1W&#10;dNf0aap/0ePxlT6wqg6mVuH9n9yW0KRJk+iftWvUuIEqVarQU088oRYYgKeHAUp33XmHCoXKIhxY&#10;dQp1U8qLCAtW84aRB+VVrlyFjh4+qERWP++FQnCgQ+gKAs6LEabKU3QKo0MkA/1T7rvvvq/596Ev&#10;EYAwiihCEPFSYX3EKTxFjDhF6DS/dydCFPXQKTTAI4hOiIcogogbBzHEjYR3CCuj4ZrVq16JDA8+&#10;hxXaWQQy8AmwmKlV200wXGFDC2C/GVb53ICRkK+8yp5KMzqGty3IkmUsFuijCjt2mCK4wbM8FmDv&#10;z/uue9QAlByiwGX5vv0uRbBHIfn5d7FHN806VFofHlNTCl63Nu9zmoHfwI21EkSzSOE7nyto9WqK&#10;gKeH/NwIBP29Vv1mt7xO4NowejSUG4Mc5wJY5AIWLqBjmFhvdTwm97M3eKx6Q9X3Fx7o5zwO5w91&#10;L6sMAINWMAoZ69EeOXKIXnjjVWrUphXVuPIqeui6erS7fi+Kq9OfYmveSOG1nFB/96UHr29An3zy&#10;McVEhasG2oPzRyxzCtNcfmcvDgtpPP/cc+rdoBj8Eh0Z6pYX3z/5+COnV+d4NVrPHj3Um2D0fACm&#10;VmzeuJ4uu+xylRde4F+rV7GnGOTKEx8TqULdUhbmKuv7LyQgiIDVPjP0vPrfbBwYv/z841/8255g&#10;oB8RoVMII96MIYNr5I0Y4iXKGzFknVPMS0Q7LvMSJXRqHnVa2oJ4Xuc53wLkeF0QzWIofYiwHnDT&#10;xDOE242bWsf7tNeW6MhwA95IWHBglhM2hsGwm6Dy5QbszwYLYj75VYPIlf3kwOHW3hWEEWtv3nUv&#10;hfmh7yrn8WjsvXrdaH18o9YUMH8+ixuLgPOY8GAWxOksoLl5iCwmfl9+6bw20/lyAwvumceftPRS&#10;HSM521Loof1KCF3HsOCemcHHVG/knh9w/m7vhx+jCG4g3M4lwG/ne3dm1nPk1XcQ+Tz3PAX+sUIN&#10;FApn4qnfrJ+vDAAeH9aqPXb0MH359WwaO2kC9WnTlu6o3YS+rdGGdtXoRgE1e1MkC14UIwKip4ug&#10;GbwvsHZf6nZ1ZZr7/TzlbcCb8KDwQH3CgvlNmzRRoU1uG6h69erUrl17qlOnrlPw/kdXXnElPTdr&#10;lvKC5Fg2fKlzp84uEYOIIhyqly/A6kMvv/SSM+//aNTIkYRFC/Q8u3fuUO8RRZ569erRVixwr+2/&#10;UGAjgYXNHy8nsNyfG/TjcJ8P/3975wEeVbW9/e/PtV1FBIE0OiIt9F5CCL333kS9Xvv1ir13UUSv&#10;ShNQQJr0rogiTXrvnVDTQ+ikzcxZ33r3zAo7h50GCQSY/TzvM8nMOWfOnLJ/51177b23bTrMxwl9&#10;EiE4RLQlysDf+hRRGNINXTBMQJSO+oj6pQdEcOG6QJWJIizK6e9Jt8gOZAREPWSKuDPcIYBYrnHj&#10;xvX4Yo5wV64MtFMnHHzSICfLZRBO6hXBBUaE8etJ6+Se3daxhQutgx9/au3t0NXa262XdXLXDrRB&#10;qm0bxRXYqS0bFTDSy7qEW8SoKieXLaWIqPAr6/N+n9qK9QON6++pXJtOYB3tO8N5nSNfDU0biAyj&#10;PXUa0ckN69T+6esaxcuEDh/hbkO0wxDbY1Dva9+VIhhQqdbj/Qjbv4d2V7l6pgklQJEdJJwkn6DU&#10;6+Zyod0HcNrODnfy1Mn0n/++RB0aBFEXv5L0Qf5StMq/NkWw44v1D3ZDzwS7TArrHy7WiGqWKEXL&#10;lv3J1zAqaK8gPDDBlWHKMoyZOmHcT/TN0K9o4oRxqqKW5bAM2l7vvvtuldn5NTu+aDxQhbuhhu3A&#10;MT7z9NMpYMR0bXgf62MAC2z3rrsQ6vw/1Q54+OC+lO3btWXTBqpQvrwCHkKr8+bOTtkWBCf135de&#10;Up8DzhUqVFChWGSkjuffANeIKeP0bd4Iwd1B+t+67MuLbJ+rqaEqV678Oh/Ll1iAIoCIId2QcQqX&#10;iOQafTYMZJwibIoh3RA2BRQRNtWhiLDpLQHE7NoZ/UshAaEdiAChdLPAgcFBwsHCgQMQcSARhy45&#10;Y8YvL/ATWzzmGIQAObyeOnGcT2D6Or7mb2tP+y7WjqJlrB0+pfi1nLWzRIUU7Sha1tpVtY4VtnWz&#10;gpB8RyrFRNHRH8e6w50GmNiFkOrBZ56jsFAMjszrMyiOz53DMDKsX6w87QtpSWHsmFJ9J693ih1K&#10;mn3zIMCIHVrol19S2LFQXocfGNRDg/sV/yN8dGLJ78qdpbed3YE16cSfS9Q6qfYDiommI4MHq/UV&#10;oIvxa8mKtIcheaDfQDo2fjyd2rP76vVygXAs8CCFvw9z5bSEK9w33niN6rKjqJ23AL31cGlaW7Qe&#10;xUqo8zrBl54iWb/71aSOLZpTdFQY79PVldLN1gm+jg7s28332FHj59klwAQgW7VyGdWvXz/F7QEu&#10;6AOMSa9r1qyprl8sDxj+xdfnPez8sNyXXwxWDzSyPYAKDzn4G91cunftpoCIZZ9mQOI6wGd7dm9X&#10;kzrjewBVDFDuvj6u3kds8w12mbJfcImY5s2+XP9+/VV4VbpiQFje19eXJv48QW3Hvs6Nkg5CG/DS&#10;WfYYXl38sOEcMmTwNP79L3iEkOm/WICizIYhQ7oBiuiGYZ8iytRZH8ZHumBIYo1AEYzILhZJsTNJ&#10;dMOK/Yt1IOruUGCIAyNARAMsQqaw26pPy6YN68aejolyIOQB8QlDIzCf2JT/cRLxnnpfpD7nmySM&#10;nwL3IsGD3ZEOQ5ECi28pOvzRJ8RuUm0zlfjGPfjsC2oZI1AMUvAJrEEn16+mcMz0/u3/aFfB4lcv&#10;y8vt7/84A43hedX3srPctol2VaiWvjPF/hflz0uya6xci/bUqEu70c2C11GyQ1iX+rwcnVixnI+V&#10;7fs1nWKXePy3RRR2+ACFqYrHvNzNFtqVkN35J1eeA59+ikqUKU0NH/alr/0DaXvRBhTuF6TcGuCk&#10;4JeDADQp0j+I3slfkvo/8bjqwG/6DTdaAMmeXTupRImSqjLHOL4L5s3zAMa8zvVqzaqV9GiZRxU4&#10;oA7tO6ipzyTj1r2c2/nhb5xTDELA9YFKZlmxbJkCIrpKPPnEk1SieHG6nyEqYIWQ7NK1S1fVlQIz&#10;yGA72PaX/HCHzwFMzDrjBuvV+6iOy+6dlDcvZqIBXP+Ppk6enGp52T8A9/DB/bR54wbVRSMnj11G&#10;igg/QdHRYXTi6DFatWijNe3b361jR46krhcN8nyeUo/y9Zm47I8le/lYSTsisk3hEmXORGScYjYM&#10;ZJxKW6Jpdn19IuHMAhHKrqKzSNcNLfoXCwx1dyjthjgoODj2voc4iKV9CxSodOjAns38NOnip5gk&#10;PlEOPL3Yn3Q874mufgqKOEmhI0bQrlLmIcmUS2I47evYjcKOHvLAwbPtw/tpb73Gaggy43rpzMag&#10;2the/C8D9TljQg3a5g5/8knqfbXp1K5ttK9dZzKOHHOtAkRLB9KRoUPZwZqfkHOr4CyQnAI38+tv&#10;C2nQm69R8yYh1KFMBXrHpyzN86lKB/zrU5R/MEXfBOilK+xLkUbU7P4C9NmQL1IAcLOF/Xh10Csp&#10;7qZ3r17sYjMOgcNdQasZcCOGD6MPP/iA3dsX9OeS3wn9QKWZQ4Tv4Qdcyp+/gIISxgPGuhkdBziz&#10;wZ9/rqDk3kfpKvH/1KTcA/r3p7FjxtD6tasZBKEKWmltE+AqWrSY2hY0Yvhw1WZoWhazz3z/7Xfq&#10;e/Cg8Fj/AQqCpmVvjk7Qwd0Hadns9TT+k4U0+PFJ9Fb7MfRay5FKb7Qeaf05Y40VdsrdfGTehlv4&#10;nIUmJyQqYiQwx5HDBy/x736Lfz/mSoRLBBjxN6CIBBu9XyKGc9NHr5F+iYj0ISdExjhFPa+PXCNA&#10;hHICiCg6j3Ji+5kq8sXpAREHBQcHTw1odFWd8FkA4qNPPPFE49AjB0+y0wMME/lkJeqNvyL+HzFv&#10;Jf39VOKTfnLXdtrbrI050xKCE2NQHJ0xnU7xUxMc43F2T7vQfmhfHp3Mq9ej40v/oL0AVlpDqmH0&#10;FZPDA5QKFVPfFcYVh3GfRfz50blzaG/dxubEnIyE78IgACXK077WHenorBm8TfcTeG6V3KiH2OH/&#10;wcf4yyFfUq+OHSmkWCn610NFaKpPZTpcNIhOC/hMAMqN4n2NLtqYWpZ6lJb88XuqSulmau3q1RQQ&#10;UEQBEa5o+V9/qa4i9uXgJvA6ZdIk1VeP71MFlocfflgluKCND/9DIcGN1bjAsi4g2aoV+v651/lp&#10;7FjllOXztASwYlzWgAB0nfg/KlzYR4EUwLJD1y4Bo+w3vm8KOz2AFfuBZJw9SPLS1tGF7WOdjKB9&#10;o4XM2VFvzqFXmo+g11uPojfa/ODRSAt6pflwa+Trs+nU8cwBnO+5K0Dk+pbfQ46G1aJFC/RHhDOE&#10;U0RbooROZc5EGc4NkwhL2NTeligJNogAmtoRBYrCiuwGlrBI1w0v8sUCQwg/3A5ECZdK30PlDlkV&#10;Bg8e3ItPfDQ7Awbi0WSGYjLaH+ySlGFJG05Pp9hlHB76leocboQi4MFwO/TWOxQWG0GhE39296ez&#10;LYchwvb37ENhx0MpjJ+mj86YRrvLVEk3vJlKCr4V6eTm9QxeQMC8v6mE5U4do9DRo2hvSAvPaDe8&#10;b2jXQ/gT20SXEMAPYdsylWh/hy4UOnYMnQo9qPbTuN2bLDg/PO0eYTc+YcI4atqsCRV9MB91zetD&#10;8wNqUkyxEDrrd/3JLblJS31rUPM6ddUwb6Zs1xstuKrXXn01BVaNGzdWXU3sy6FLkLtDOzI8fdW8&#10;oZgdBn0x8fnZ0zH068IF5O/nr+Caj8/jn0uWUCxfexhz9dGy5dS6//d//6DZM2fQaXTzsX2HSdiX&#10;7/73P7r33nsVzEoUL0Eb161VWcGpluX9kH2Z9PPPCtLDvvsu1W85z/vbrk1bCqwYSG+9+ZbqR4j1&#10;UraRy4Vkot8n/U2Dmg7XQOjWa61+cL3Wcrj1bucx1pF9h/l3mbeRlsIZinCI6NJ2/uxp68UXnx/G&#10;5wuu8GWWtCWiT6KETSXjVDrqy9RQknFqn0QYUcDc0I54w4t8sd0dmoCIg4SEGvQ7xBMF2g+rTf55&#10;/DNx0ZEXMKszYOh5Rbw7laRTKYBo+vwqsQM5sX837WuaRlcKFoCyt35j2v/4vxg0V4cr0X/uMN+g&#10;p/hGk+2ePLCX9nXqrmBpX94uNc5m89Z06tiR1PuWFfHvwCs7Y95OqJKa/FM+83yeWwT4oeI9euQw&#10;TZ46iTr26EaBj5SmHn4l6ecADP1Wj8KknQ/wu40AaBe6bHxZoAw1atVcuQ9VId8g4RwAYrt37qDF&#10;v/3KAJtPe/hvuCh0IeDbVkHr5/Hj1bKyHvphPv/cc+qzB+7Pqzqyw0Xq24awbYy9iuQYLFuuXAU+&#10;98eVo3v2mWc92/8/CgoKUu7Evn5awneh3RDtg4AtwPggu1kMxN+ieUtq2CCIijMokTCDz/HdJUuW&#10;VODVt4PvvNHHXIQEodjYcL4fTtC6JVtpwqeL6OM+E+jj3uNp1cJN/ICUcd/inev30Nsdx9icoVuv&#10;thzlAhSXz1lnIXnLtL6Iz/dVfbDxHkv1775w7oxjyODBU/k4ov0QDlEfucbUjihdMDByjYRNZWoo&#10;Gc5N2hHFJQKI4hJzCogowiNdN7zgS9MDorQf4iBJ/0M8UQCK1aZP/+UNZJgChCJTRStANH2Wnk6G&#10;HqJD77xn7jAPwUGaXKRyd5XoxIa1KrSaarv8RHaMK5k9mBswHbeoslHffodOcYWTav3bRKgA8frr&#10;b4vo6eefpc4NG9Hzj1ahUYUq0vLCNelYkUYU4x9MUbcx9DISwr2DCpai/746iCsj24g/2Sw4pKjw&#10;MHr9tddUBqS0wyE8WqRIEXqQndz/4/ceeCCvSlzB5xir88DePSnrHw89TP7+RdR6jRuHUFxMtAIf&#10;Qp9PPD6Q6terr2Z+cHdtwKwx91K1atXoPy++SLu2b0txc7Vq1mKYubsrwKlhLFEZ8cekKZMnMbC3&#10;e36De1/QFvnN0KHUvVs3qlunjvqeFs2b0/PPPksTxo2jDevWqO9Kb7s3QtEMwJ3r9tCP782nIU9N&#10;pnc6j6FXW4xQbXx2oMn/Y9+ZS4d2HlRhUfv28JvGf7iAneDVMIReaT7K9dP7C1ynjh9LdwQujNAl&#10;sr2PAU8ceGW37/rhhxGL+Vyi6wUcIl7RjogQKgb9RrYpumBg5Bq0I0rYVLpgYBYM+8g10o4oY5vq&#10;YdOcBCKKDsNr/o7r2Tmsix8oUNSBKNmlODiILSPGjIMGd4iDWGnhwvlfRkWevKxGZD8W6jh57Giy&#10;Gpkd8IMr8sgzWnuq9zItvsCOb99Me9gNpjlMmU3K3bVqr2ZGVwDwbEvArHTyqHXgjTesncXKqkzW&#10;VNvwgPbonFkM0Ntr9gKAcMP6tRTcsCENyBdAO4s2oDPZ0Jcv14gdbHhAIwov3jhbHOxpVu+AR2jm&#10;rOlqtnq9csouASDoOF6gQEHlnAC9Lz4frMKVECptvJ6Ni6FPP/6EP39Aua/77ruPRo0Y7t4v3gbO&#10;bxmVHep2eHyPqtd8+fKpfni9e/emCT+NU+19Z9kNyuwcdgGyLZo1U9txt+X9H1WsEEgff/ABTZ0y&#10;mSZOGK861pcvX97zHf+Pghrycedry7S9myWELhkcvF8njJ/rCjt+gmZ894dKenk9DZjpepWB+VHv&#10;CbTmVwyW4d5GdOQp2rJyJ73dYbTRHWK7vH3Xns17MxySEp+LDJ+pITH5vFuzpk1bd88997zJ5wCj&#10;1YhLlMQatCPaO+rrYVO9+4W9HVHCpgCiuEQ9bJoTRYfhNXHtulbmIuvaXSIOAJ4OZHQavTM+Dl7l&#10;u+++O3DJb4u+5xOUiBuRYejgVwARU5dkHxA1HXz5lYxnZOfPEGY99Pobyt3Jd6elo2tWWbuq17Ok&#10;C4QSwrTlqtDJXTtSAfVWFyqsX6ZNpU7+pehiAAPDVvnf8mIYhuWrRRdHT6EL342ncN+G5uWyqM0B&#10;9aiSrz/tY5CgAzngk53CNYb5E1WbHsPrl6lTjMtB+P7h33+v+gPCwQXxg41qI+TPMGzdB++/rwDG&#10;9ygN6NefLvB7AIN9OxkJmZ14eOrYsVOKo9QFWCILFZmrCOUiXGrazo1STHQ4xcZG0J4t+xlsf9JH&#10;vcfTy02Hq6SWN9qMopXzNqplTOvqwrFaNmu9Ws/kEk1CW+GUr36nk0ePq9CqyR1iO680G0FLZ66z&#10;oqIwFd61z/zD68pECY4VK5aHPvroo6/xORnEeoUFKAKICJuiTyLCpnaXKGHTGiy9+wWaxNA0JqPW&#10;6O2INwKI112uF4go6QERBwXthxIuxUFDqm41BmKVxb/+OpyfVJJQ2WpAVKDRK2IdQPr7JqW7LN+g&#10;x9etpj11G7kTVNIAIoZbC/1lKp04cSxlW+npODvGQ+N+tI6MH0fHN62nk4cxBZDtu28DYcizpx8f&#10;SFN8Krv7+t1GCvcPoogSTSh+4VIiy6LLsxYrp2haNqtCluxc/+pUsWpl1S3AXkFdjwAStPWVLFFS&#10;ARGZoRhNxbSs6FjoEapYMVCBCYNgL1u6NCXTEnDCCDDYFkA28LHHVNugCVhoczx4YB/17NGDWrZo&#10;qbZrXwaSbhLuARVOEMayxXs3FYIMrs3Ld9AXT0ym97r8qICTHsAQBv184CQ6vPewWte4TU0A457N&#10;++nb/0ynlxlkpm3qUt+fjrOEo/zx/fkUExuuYHidQFTr83lwbtm0Kbpu3bqD+VrAqDUAIsKmCJnq&#10;YVO4RH3yYIRN7d0v7EBEZBARQgBRwqY6EK+HOTlSdBhez85hXfxASAeidLdA+yFiy7DUaDvERJO1&#10;GIg1Fi1aMCL8FLpahNLxY0ccEP626/jRw5YorfdN0pfVdfzQfjrwwkuqH6HdLaph02o0oGNr/85w&#10;+3aZvut2EtzF22+9Qd/6VLy1ukKkI3TmDy9cn+L6DyJHRBShWADijEUMSfM616I4v2D6zr8SPfvc&#10;M1wpAQTZpz27d1G5suVUeNLf35+W/vGHcTkROsIjQ5NvXQXFatWqUxjDSj4/fvQoDRw40OPk8qi2&#10;xwrlK6j+i//+11Nq7sCyj5Z1f8bLIMnlicefoF07tqf6ntwsQHnqV0voVeUAzRCyC9B6q/1o+n3K&#10;GoqJAeTN29YF6J86fpJmDV9Kb/K66UEvPSExZ+/WAwwz90TpkOn7siLehmvHtm2X27dvP47PI4AI&#10;dyhzJMIhSthUkms6sdqwEDZF9wtMHqzPpq9nmtrbEcEEsOGWAeK17iDWswNREmpwUNDIitgywqWw&#10;1niiqMNArLlo/vyR/MSYcDz0MJxW8vGjDETJpNSEz0Wm99KSvo2rxG7x6PKl7umIEO6EPLNc7O/e&#10;h07s25Op7xAZvyObJU7t2JFDtG/PLtq4cT0tW7aUfl/8K/219A81zQ0SGEzrZpeWL/+LWj5agaKL&#10;hdyyWaIKgj4NKJId4blPvifn2fMKhFJciUl09o0v1TKm9a9ZfLz6FyxBP0+coNrzUFlmh5Cw069f&#10;PwUoCB3ML54/a1wWgrMbO2a0gpm7je//qRnhEea0Lzti2DCqUb266iOIvoiFChWi4sWKUePgYBr6&#10;1VfK8YqDvJV06thxGvbyzDQdYXp6tcVI+qTvz3RgxyE1wIFp+ybFnY6kjUt30Kf9f1aOL7PfjdDt&#10;ovF/83epjGBkjlqm7WdF2AZDMXnH9m303//8dxFfA9J+CIeI7hcAIhwisk3hEqWTPqaFQid9zIAh&#10;7YgwOTK2qWSaoh1RgGjqfnGtvMmxooNQdC0F6+lAhDUGEKX/IRpZYaVVZ3wWGmFrMxCrz5szaxSf&#10;mPhjDJQTx0KTjjEQ+VWNUqILn4vkPUBIf98kfRtp6fjhgxQ6ayYd27GVTpxUc4WlfGbapl3YD317&#10;2amIMHefpAUL5lG9Jo3JP39+6vVwEZoeUI32FedKnSvZaP9gigkIVq/4f3HR2lQx70PUb0B/Cj18&#10;yLjd6xHahT754nNqdG8+ii4SfHWln1sFCOavQxGlm9LFERPJdeGicoKmkrhlJ0UUa5xtbYgpYiDu&#10;KdKAStyfVz1YIExpqqyyKoQfMTRa4cKFGW7uiXAb1G/ILuBKaFIUFxtFc2bPVok1GM6tVMnSap06&#10;tWurwar1ZXOVGDxxcQjrhrNTOkh//7qFfpv4Ny2evJrWLt5Kh3cfptMMnMwC6uCOw/QJuy4TgCA4&#10;ufSSY/AZQqwLflzJ+3X1g0S64n3EcHA/vjufHepI4/Z1DWo2nGYNW6rWzS4gQnx9WDu2bXUN/nzw&#10;eq6TkV0KIEp/RAmZmoAo7Yj6DBio2/VMU1M74m0PRFkPMMSPxA+WDFNJqJH+hzhY6K+CRlio7rSp&#10;k4fw023SsdBDCDkmHzt6mIF4hCve1MLnorTeN0lfNqsybc8u03rXIhkgGBPQvv/xh9SsZTNqWbYC&#10;veL3KM3yrUr7/OtTtJ+nC0MmXBnCmYv9alDzuvXUdk3feT3C/r77wXv0xEPF3G1vhn3IFSrMDo9d&#10;4NlXB1PSjn3kSkj0IC+N4nLRxZ9nUXihehThmzO/C/0T1xetRzUqVaJdO3dwxQRgXb/g7pAN2cYz&#10;UgycHxJnAgMDqV/f/vTkE09QSEgT5fDwOUKsCLXOmzOHnnzyCfplyhTVf9QN0Jsk/u7TsZEUGxNJ&#10;R/aG0vLZG2j8x4s8Q5aNVgBKq50PgIJze6/zjzT92z/5WJxS2zN9T0x0BG34c7vapn07EAA0Zcjv&#10;tGTKGrVN0zIi7M+n/X6m3Rv3Z/nYYXkAHkk8+J40HWPrH5SrPLQLHfHD0PbHQDRvM2sKd23euMk1&#10;auSoPXxNwBlK9wsAUTJNAUT7DBgAIoZxsyfWIAoomaZpddDPlSFTAZldWSn6ejoQ8cP1hBrElHGQ&#10;JKkGBw9x5wbjx//4dlTYiUvHjwJAhx1uuWGD90RHjxyyRPr7dmG9zC6bkfTt2GVaPj0BIui0jg72&#10;u3dupyV/LKZRo0bQC489Rh0qVKY+BYrSiEIVaFsRBh+7vZhMgi89RbFGFCxPNRrUo6OhcIrmfbtW&#10;AbQffvQBveBfhmJ5n3NL+DTch11dyaZ05j8fU/KpcA/p0i9WcjIlrNtK0U0fy/4wqUE4v5PY5X/8&#10;3ruqPQ8VY3YJrnPrls302IABVImhi5Fc8uV7SA2Hhg7uvXr2pJXLl6WEOU3byGlhrFoIbWsIO65b&#10;so2mfLWEBg+cpKCgMjSvsa1N9FaH0bR8zkaG69Xff+ZMFM39YZmCmWnd/zYeRktnrKMzcdF07PAx&#10;GvrM1HT3B/uMbU3/3x8Ucco9MEJWxI6Pvvp3+t/xWquRNHvkMnbBEUimsUzbyYrUNqKjktauWeOc&#10;MGHCKX54QqYpwqYSMpUh3KSDvj6TvgDRlFiDdkSYIGlH1Dvo37ZA1NfBjxMgwh3agYiDI30QdYdY&#10;e+jQL1+MiTh10QMZdohHkvlvlx06AiL7+zkp/Tt1mZbVhbAiXo+GHqadO7bRD6NHUdOQECp1f156&#10;Kl8RWlakDp0uGkJx2QC9jBQX0JieeqgIDXrrjZT9yk4hfDp4yBdU574H6UQRdlQ3EYoIb4YXa0yX&#10;ps33YC7tglCplZhEyYdC6XS/QRRekB2hYZs5qZPsrHvlC6BpM6bRuTNxXElF5pgASdP7N0OnY6Po&#10;+5dn0kvB36cJJJMAHbtMy+l6uclwmjdmhfpO+z4M++8so/uTbe9av1c5VSwP97144hp2jvZxRa/W&#10;J33H094tB9iFXvm+jITtL5+1gd5oa94mBAf8docxdGjvEYudLwPRvK30xG4U7YYiV2x0lGPZ0qWO&#10;yRMnn8ufP/97XCcDiDJpsH1MU/RFRFKNAFE66OuJNajfJbEG7Yh3LBDxI/X2Q8kwBRClUz6yTJGJ&#10;hKcJHMBar7zySq/jRw6eZfeCsClCpgzEgwzEgwyew1zpuoX/Rfr7OSn9O9P6bnStwFBN+/fuolFj&#10;RlGTtq2orH8A9fctSbMCatAhf/eURADFzRiqTHWNYEg0r1SV1m9Ym2rfs0twvpMmTaAuhYtRmO37&#10;b5TCH65HsR2fIWfcWQ/yri6Wy0VJew9R3EsfU2S5Vm6AZncbYRaE62FPQAN6+J776K9lfynHhorx&#10;dtdphszWVbtU5Z4RXF5pPpI+6DmOJn2xmNb/sY2O7Aul8BOnKJydJcKp73QcY1xPpCDCy+zbfjDV&#10;9588epLe7TzW6Mjw3vvdx1HEiZMKiPq+R5w8RUOempIuyPGbsN8/f/prqnUz0snQE/TVU5PTbbd8&#10;pdlwGvX2HLQfWqZtpCesgxApyyni951LFv/unDpl6qUKFSp8zHWyCYiY9UI65wOI0hfRNGmwDOEm&#10;QNQH+vYCkYU2RMkylW4XgCEyk2o0bNiwzb69u08dPxbqYBgmQaEMRIj/JhH/b0H6ezkt+U7oBMZQ&#10;5Yp/65aNNPqnMTTg8ceoZa3a1C/gEfq2UHn627c2nQxwD1WW20ZsQbr/W75l6auhX6rBw02/9Xp1&#10;/NgRGvrt19S+UBGKLpI9I7xkSp5s0fNDR3uwl7oAgs64MxTb6yUKL1DXHU41becmCW3CW4rVp+C6&#10;dWj/fnYkhorsdlTkqTAa/ebcdEOECJuOeHUWxZ2OMm4DbY37th2kN3nZ9CACF4jMToAQ68Wdjqa1&#10;i7fx+2a3h+WHD5rlbsu0facSb2fWiL/U/tnX1YUQ58d9xtPOtXvS/A26sMzKuZtURunrrc3bxP6+&#10;1nKEtWXFrqtgnZE8QAQIHaxk/I2+iPPmzqPp06Yn1KlV5xOuk9F+mBYQ0Q8RY5rqQLTPfCFDuCHT&#10;FPW+nml6RwBRYChAxI9GAyqeCuxARHwZthopusoh3nfffY03rV+/7uSJY6r98OiRQ552xMOO0MMH&#10;nSwXy+L/0caY45JMyt27d9CiXxdZn3zykdUhpInV+GE/euOhkrTMv7aa2uc0Q+ZmhgezqgWFq1KX&#10;li35pkCnbPNvv15htJSPP/+M2uYtTCcCbkz4NLxwAzr7ztfkSrySLKMyRxmESvz3xXEzjevmFiEB&#10;aqRPRXr6X0/S5QvnjJXZ7SbAZgNDCiOvpOUSAQWM4LJ60dZ0gfLNc9OMoU/3NkbRm+1G057NB1IA&#10;gnAp2isBnqvW4e8E6GZ+v5QuXIxVCS9HD4SyO91OvwxdQp8PnMhAcrdxXrVuGkKCzk/vL6Dwk+7R&#10;e9JXFH33nxkK1qZtQYD/2HfnU1R4uGH9tOUBIhwigOiIiYpwIolq5owZ9MvUX5KC6gehcz6yTNF+&#10;KEBE1wt9+DYJmaJz/m0LRNm5rO6grCswxI/VgYj4sQ5E2GnAECm6ACIaYxvOnTtrUkT4SbhCx9HQ&#10;Q8lHDh9w8qv62/O/i19VYkh2Cq4GU0Xt3LGVvhv2HdVqUJf873+AeuXztf4oUsdip2Od9mtk3Urg&#10;S0t7/epRh7KBtG/fbuXoTMcjO8Tnkd599x16o2Bpis3h44bO9FFVO5LzdJwbhAxAJb0rBf8d0/pf&#10;CpymbeQWobtM9wcK0+dfDib0H0Sb352gka/MUsAwVfwQKv9vnvuFwo675ywUoQ/n8UPH6JvnGYZp&#10;dFsADAG9WcP+Uskxsm5kWBh9/pgbbKb1IMAY7Y/pZn56hGUzXmYUvdNpLO1ev19Nhqz/llRiWO9c&#10;s5feYojDYWI9hGfx4PA2rw8QbvprJ8PQnTyVFTEAkYjjAgghfs+F5Ktpv0yDkoKCgr7g+hgwBBQB&#10;RJlBH0k1aENEx3xJqpHRauwhUzsQUf8DiIgYInJ4xwERPxpPAzgIdiCKQ0RCDQ4ggBj8yiuvvMCV&#10;tAMgBBTx6oEigJh0vUA8eeKoqqg3b95IX379ldWkVXOrduky1rP+ZawZ/tWsnX71rJP+QRZXTFY4&#10;AzCMX0X2iutWVZhfQ3rKpxTNWTiXThwPNR6n7NKBA3upfYe2NK9ozZyDol8QhRWoQ5enL3SDTxyh&#10;rSQfYEijr2QOdaHINvFxOlmkEQXmfYimz5qhMk/tFdrtJrSZHt4TqrJB0wPKm+1+oF9//lt1gRjO&#10;AH2/208KQgi3pgsi/mzJ5LV09ox2LBk4+7cdzPA70xS+lwEF56pgzUD+bfzftGLORnqvq3v4N+N6&#10;Hr3Czm/Eq7Mp7Jh7ImOT0FVk6fT1tPHPHXTi8HGKjohQfUex76blMysNiErsGq0///hDATGNkKkO&#10;RD3LVB++TU+qyQoQoazyJkeLAFCgJn9npci6aQERdhkNq9IPMWVgbxYOIvqwhDzwwANN9+/bdRyO&#10;7egRrlSPsCs8dMDyQDGJ/0bWqXyWplDRA37btm6m8RPH07MvPk/t6tWnfn6l6ZtC5ehv/9rWqYBG&#10;VjRDT4HPBj+TjJXXLahY/2D65sHS9OKbr6l2RNPxyy7Bgf7x5+/kl+8h2lO0YY60qcLxRVXvRBZC&#10;pZY7NGoq5z8fTmH5axm3kevEx+kAH6+W1WvQ3r27jZXa7aZz52NUKDIr2abpSW2n7Q808fPf6GTo&#10;1dABWFbN36xGiTGtnyIGH8KWGNbt3S4/0vcvzaR5PyynLSt30amjJ1QIF9K3jaSY/70wPc1wKmAJ&#10;xwlHjAEB9m87RHGac80peUCoC0DE7PnWjOkzAERr6pSp8eXKlQMQkVSDDvo6EDHAt70foj6eqT3L&#10;VOZFTAuIYIUAMavMybEiOyNQu5adk3XTAyIOCjKOdCAiZIqDiKF/MI1IyLJlf847eTyUQbjfYjk9&#10;ry6PkOHJle1BOsYO5PjRQ8SwpN27ttPvS36jjz/8gJrWr091C/jQC/mK0V8BtSiySGOK0xJcTLDL&#10;jK6qtG5RoTP4woJVKSgkmA4f2q+OZU4KmacDn/4XvZqvuOoPadqn6xG6ScQ9854bhAZniOK6fJki&#10;q7bP9eHSVOLrdXzhQOrUrp0KncJF5QbBsWK4N8yWj/+lXQoVrnxmXyez2rflIH3YY5wRImkJcElx&#10;iG1H0Yc9x9FP7y9UfRrPnUl7X7C/M79bmmYyD8KUQ/41hbav2au6KZw7d1qFOE3bMun8+dO0mN0s&#10;9gtCJiu2N+2bP2j7Kt5mZIRaBiFc0/rZJbi/9IRlDuzbSwxCF7tDa/KkyRfz5cv3DtfF0gdRB6I+&#10;L6KpY35aEwXf8UCUDFM7EHFwdCDCWqtwKQtAbPTmm69/whXpBQ8IFQxRsYafQmf2UJo9eyZ16NGV&#10;ChR6mBrlLUjj/CvTyaLBKrklGt0aPJVJWu19JthlJNN2blXhweBAQAMqWrAQrVq1nB8szCDLLqE7&#10;xqq/V1CLQkXoCBJsDPt0XfJtSBfGTvWgz1ziF/xJYfdX52sil4dLdfF5wjB87+QvRe17dr8u0FyP&#10;MOVT/KULtHLFMuo5oB897O9L5e/PS48XKEqjfANptk9VWuBfkyYUrEgvFCxJxf55P9VrHMzX1kq6&#10;dOGccZtpCZCa8b8/M0xUQZgUI8KgTfDAdre7OneWjw/cmmG7JkVHRtKwl2elmZUKUP7y1RI6HZ35&#10;bdp1Oob3i6Gc09BLSyYAslSIVIRjvnrVKiTTwCVaEydMjLnrrrtkgmAM7i0d82UKKH3oNgGifQoo&#10;vWM+TBDqfkmquaWAqCuzRZZPC4hIqpGQqYxUo892gfHvYLeRpdS6Y8d2j+3ete3o/AVz6Zn/PO9q&#10;VL8etS1Rhr7yq0Ar/WrRUf+Gqk8d3AZCncbKJAOZoGeXab3bQlzRYjCADgV8adgPI1RWqAlk2SUA&#10;cfPmDRSUz5cO+NY379P1qHQzSlizyYO+qwsG6z7ddxBFFK5PMS0epzMvfEjh+Wubt5ULFeffmJ7w&#10;KU1ff/uNcmCmii87BYghTPv6229S3cpV6Fn/MrTQrzod9mug7jnl8tN42ITwwIVlNvnXpU4PB9CA&#10;xweqrGPTd10ldmBH9x9zD82WBqigQU1HqLAlJiU2bicTCt1/lD7pO8HtLA3fge9fMmWtcd1bSTr8&#10;dMnnGEd10cKFhJDp7FmzXSNHjNzP9TAcIWBoGrpNd4hIqpHBvfWxTGXoNpgfNJPZ+yHe9kAEDE1A&#10;RJYpnghMHfMBRBw89ENEdhIOaosiBQq0mVS27rqDAUEWPyG77FML3VHwyiFhuLAZATWob98+dPjg&#10;Pgo9fCDHFHbyKL330Qc08EH/bJ1CSQmVb72elBx6woO/q0v87yvcg3M/WJMuz1mi3rswbILKTL1V&#10;HGMoPwS2K1mWNmxYz07x9FWV3vUII+OgS8H0GdOoZ/v21PuhAFrEAIxkd6rGyzXsT2YFOO4IqEch&#10;BQNo3M/j1aTDpn3QdZad3qTBi9VIMCZQiT7tP5FC92UStDadiYuhTct20ZttzVmhcI2Dmg+nzbwM&#10;IG3aRm7QFcBFpQAuLZlgCB3cv59mzpiJZBoXgPj555+v5noYYVKZNR9/y2wX6HaBNkRJqkE/xGYs&#10;fdZ8mBxE/1DHo64vzLIP3XbHABE/MC0gSpYpwqaILSPGjJApYs6w2rDdcIlNXihefv4Z/0YO003m&#10;hWH2CBPedihdnpav+Es5ORPMrldo5508dRIVuz8vHcqJ4dwKN6C4J98i16XLCnT24jxzliIrtaPw&#10;fLXozEsfe94lspxOhuLPKtxq3G5uEx+3P/1q0iPFi/MxPcJOEeFTuMWsS63LTvPgwf305htvUMVC&#10;PvRp4UfVQ4MaN9f0/depOIbroMKP0L+eeZorZrg6874p8b4dP3RCTdSbnktE0syCMStVO5xxO+no&#10;wsUzNGf4Mnffx5ajGIAj1Sg2Xz39Cy0Yu5IO7jiiwIx9Ma2fW8TH0hUbw1JANC+Tns6eOU0rV6yQ&#10;7hZOhqLjhRdemMV1sIRKBYgybBvcoXS7sM+HqHe5kOmfsjLbRVaYk+NFdkhXZoosawcifqz0Q9Tb&#10;ESVsitgyYsyw1uISkbYL292saGG/79YWr+dUYVH/hk795mIIujzywvA6hLDzFJ9KFNSgPmEsUkz3&#10;k10CDMNPHqfHnniMnihUgmLwnTlQ2QJ0F0ZMTt3f0FOcUdEUWaMzhT9cl2J7/odcDEG9oJ/iuQ++&#10;VdswbTu3CdnBU/yqUqOmIRQedlKFTzMrOLNzXPn9MHY0lSpbhgb4lKQtReqxA/Q8pOQQCHUBth88&#10;XIZefe1VSoy/ZNxP0XmG0fT//akSW0wwhADE97r+ROHHTxm3kZ4Ag83Ld9OR3UfdyUDsGE3L5Xbx&#10;vrs0WaZl0lP4qRM0Y/p0C+2HSKiZMW3GpTZt2ozmOhhthgChdL2AO8QoNXCH0jEfI9W0ZsmwbXqG&#10;KbpcSEKNhEul/fCWBGJmiyyfFhClHVGAKAN8I7Ys45kKFNGOiAMbkufBB17tWaS0IyogyBnuF5Ss&#10;31heIGafkHH6s19lqlqjOq1ft4Zhtv+ahbbCQwf30qgfRqpM30GFS6vkHTWGak5UuFyZhxeoTYnr&#10;tngQd6U4omMpptWTFF6oPsU0H0iOsEjPJ1eX0z1evCkDel+L0JdzmF8g9e7Vky6eP6MSbeyVHOCH&#10;dsDQwwfp2xHfU+vmzaibf0maxA8/oQFBOfZwkqH4O0/x93d5oDB9NuQL3v+zV+27rn1bDxH6GaLb&#10;gwmIEPoATvrsNz4O5m3c7mIIolO96lh/LUBcu3o1kmlcHneYOHny5Jha1WuhU760HaLbBdyhHi5F&#10;Qg2GbrN3uUCUT2a6QPQvszPm50ogoshOZXXHsLwAET/ODkQ9bAooIqaM2DIstQ5ExKABxMb58uXr&#10;ec+DD1xaXKRWQiQDEQCUGwsg9MIwG8UV1aGAhtT74WKqov3jj8V08MBeFe6EEE5FJqr+/4F9u2n9&#10;+tU0aepEeuWVl6lF3brUtmARGlaoPB0vFqzcTE5XuuhCEVm5HbkuXvSgzV0SN26niFJN1Xilpwe8&#10;Sq6EBM8nV5eknXso3K+hu7P+LdKeiAeM3UUaUK8HfalZ9Rr0/NP/ptfZdT3/76eofcMgaupXnF58&#10;qDj9gS5H2TR9WHbqRNFgqurjrwYxR3soQrhmxdDUr5Yo6JlgCIeI/oEYGHz/1sOeh4M7S6djohmG&#10;SgzEaAaieTmTTp04TrNmzlKhUmjG9BmJI0eMPFisWLG3uQ5+lYVRauAUkVkqkwNLp3wZ2BsJNZJh&#10;qk8OrCfUSLgU7YdgAZiAJjVxh+BGroPh9RaBog5E/GjdJeKA4MAgpozYsiTWIOYMq40DigPb+B//&#10;+EeThx5+eE3fwiWSTvkDiA0dXhDmsLjSPMM6XKwRfe1bgRrfl5/K3HUflcibl4r/8371d9C9D9Ez&#10;BYrRJN/KdICXO+ffOMeHZTMKs1MUrkeXf1vmQRuRKz6Rzr72hTtZJqARXZqxSIVF0yquCxcopjW7&#10;SHaHsZ2fpuiQ/spRGr8vt4qPPRJf4PrcE0bnfqgD0NOL1KB//etJVTGrPo1p6OSRk2oWC3Rih9CX&#10;76f3FtDmv3ZRbGQUXbp0RnVrMK17JyguNtqlCckylmk5u/CwsXH9erhDwDAJQJwze47r3XffXc71&#10;L9yh3t0CDhFQ1Ge66MBCuBTth/aEGtTpekINTJC0H4o7vCOACOEHChTxowWK4hJhmxFTxsHCUwQO&#10;HmLOkliDA4sG2uAiRYq8E1CggPO3IrWTI30aJQkUTTeZVzkgVcG6MwXl79xS4WJWi3Pv/08BD90q&#10;zr75lXJ60IXvxqeZZCMF8x+efeNL9wTADNfzg0epzvsxzR+79aB4q4mvo4NFGlKXWvXo5Mnjxgpb&#10;V3R4JMXFRLv/v4PhZ5JA0C7Tsroiwk6SZ2YLhEsdeF24cGFSjx49fuS6F22Gg1h6/0NpQ5RwqT6o&#10;N6J6pjFMJaEmvXCpRBZvy5KeS9SBiJgyYsuSaYqYs4xpioZZALHZvffe2zxfgYfCO/mXTDod0MiJ&#10;5BovEL2Cozvd/zVKPnpCQVHNY1g8hEE4jlznL3iQl3bBjPhnnn2XwVfPDfiijSn+txX8gUVJ2/dS&#10;ZGA74/d6lU1iIB4pGkRdq9em48dDjRW2V5mXCYi67MsjuWrlipUYos1iGKoh22bOmOmYMnnKaR8f&#10;H0wMjHZDyS7VO+RLdwvJLtXDpWmNUAPzI+FSAFHcoQ7E284d6kWIjx+rA1EPmUp/RDxB4EkCLlFm&#10;vkDYFEDE00dzX1/fuQ8+nD9+wiN1VGjOBMT0QqnyWVoyreNVLhY7uqianSi6BTu5AnUo8tFWdHnR&#10;X6obRWZK8pFjFN24r9qO2h7DNKp6Z37/uPocjvPC12Mp7BbquH9LCA8enuiCCpkGVKOBjw1Q4U5U&#10;0F5dv86cjkFSDeTSZNmWsw7t358CQxG7RecH737wN9e5+vileBUgyiwXCJdKMg3coYRL7R3y9YQa&#10;mCDJLhUYwjAJK25rIOouUYAobYg4MDLrhUBRQqeSWKOmgWLhYDd7+OGH38mfP//5UgFFaEdx3Fip&#10;bzQT5K5F+jazQzm57TtaDLCwvDUp7oX31VRPpu4WaZULX41WI9ToM+OH569LZ/77Saq2RueFCxRR&#10;vhVD8xbpo5ibVbgBhRcNprhn36aIci0p1jeIRhepTKUrlldJHbbK2qvrkA2GTvlbPmN36IqKDHMt&#10;WrjQBSCyM1ThUjjE6dOmJ5QqVepTrnMxXJtM+QQgygg1Mg8iRqeRZBqMXyrhUnuHfD2hRoAoyTQ6&#10;EMGLmwrEnP5yASIkYVMJmYpDRCOr3klfsk0BRBxY9EVEY22DfPny9WYbf6CgT2H6tHjVq244HTws&#10;6Y6humRkRfbtXq9yctt3mpBNGu5Tn87852NK3n+E3WDaiTKmcuH7CWp4Nx2E7u3Wp6jaXa/KUkW5&#10;NHPRlZCqto5XNuEBlR8cwgvWTXnYiGn5uBr04PK8JephI6ZcazWU27e+FahhuYq0cOECQpcLe4Xu&#10;1fUJ0PNAEDA0AdG5ZdNmZJO6PDBU7nDWzFmub//37Q6ubwFAtBui/VAyTCWhRsYvRbhUkmkwspiM&#10;XyrhUul/qLcfSrgUQBQY5hog5nSRHygu0Q5FPCkIFAWI0pYoyTVwiejbAqfYvGhAwGQfX1+qXrIU&#10;bSzWMDnc70oXDOgKfNDGqNoZM4Sivr5XuU+AUWSF1nTu7aGUfOhoutmippK0az/FPfEmhSFBxjD/&#10;ISruyCodKPnAEc8aqYsrKYkia3VxJ93Y1r1dhWOChCK00ap+mQH8/iMtKLJye4oO7kunu7xAZ555&#10;j859+D1dHDNVZfHGL1lO8YuX0eWZv9Llr3+i8wPfoIjAtrTh4eo0skBZ6utXmtqHhNA3335DkeEn&#10;Vf9Ie0XuVfYI0BMIsgSIKmTKMLTCT51wYmg2doMqmcYDRvx9uVevXmO5rhUgossFnCLcofQ/RHcL&#10;jE6D7FLpe4j6WbJL7d0tEC6V9kMJl4IBAkS9/TCzQLwlwSk/EBKnaA+f4gAJEHHgcAAlbCpAxJMH&#10;nkCaFypUqE/RokVj/YoWoR7lqriikGDj54af3Mxu0KUPRP3m9yp3SVXGrKhaXeniT9PJFR/vQVPm&#10;CrJGkw8fo7jn33c7O96W6XsgBUOu6JO27fasfXUBgDEknOrCYdjGraxwfkBQx4Bdc3SrJ1ViUvyS&#10;FZR8/CQ5YmLJcTyMkncdoISFS+nSkNF0pt8rFNugJ0WWbEIn8teig/lq0Nb81ehXn+o0zK8S/du/&#10;DDUMKE6VKlagdt0606ixowkDxmM0mssXz6uBArzKeQF6CIvaZOEzDEG3cMGClCHaxCEyDJPGjhl7&#10;vHTp0u9zXQsYAoQQ3CGme0K41J5dKsk06IxvT6aR7FI0h0m4VNwh6n9xh1kFos6VXF/0HdV3HNKd&#10;Ig6IJNjASuMJAnFm6aQvfRLxxIEnDzTYYuDY5qVKlvyheIniVLR0Kev98rVcUewSbcDj/71AvNWE&#10;xBiMFJN8mF1gssODo8wV15mzapDuyPJtGIINVEWfUYgTzufMCx+Q5Uj/u9A2ee7jEbdVOyKGsItp&#10;MZCSDh1W4czoFo+rkYrOFOYHkaLBtDKgDv2vcDnq8s9CVOWuf1Kxh/JT6VIlKaRpCL340n/op3E/&#10;qunCTp44RmfiYukiuz2EPi+cO8MyV9Je3TgBfh6lwBCCQ1z999/oc6hmtNDDpQvmL0h+4YUXZnAd&#10;izCpTPeE9kPAULpbyOwWGMwb2aUymDeathAuNSXTwOzA9CBcKu7wtgeivpOmnZX38MNxEMQl4gDh&#10;ycHkEiXjFE8eahg3Vtt//vOfXR8pXfr4I6VLOSuWL0czy9RX/ePC/IMAQocNhHZ5oZhbxMACBGOa&#10;DKD4xStVF4iMCjJIHRHRql0PYdAoDNbti3bFBplr44MjAgyaP0bJ+w5lKhEHy1z4aowx3HorSTlv&#10;PkZnXvuMzn06nE5X6kAHCtejTx4uQ81LlqHH+/ej8T+Ppy1bN1F42AmuWE+zqzundOnCWQbemasq&#10;Xq9yj9zAc0sAeAWEbneIcYrnzJotMNRljR83/kTevHnf4DoWMJS2Q0z9pCfTSHYpxi5txbL3PbS3&#10;HcIdImlSwqVwh/Zw6W0HRH0HdelF3hOXaA+b4oDBVksXDHu/RJlJHzHrFiVKFJ1U5pHSznLlyloN&#10;AgMd20oFOSN8xRUqIAr4TFCEvFC8SQqH0yrTgi58Px7xSA92ri6u+ARK2rmPLgyf6B5FBp3tGWZq&#10;fcN20xIggPawqIptVFKN69x5zzdkriBkioSQW2qGfbv4mEXV7UYxrR6nmAJ16Ue/StSoWnWav3CB&#10;mvD3knJ3cR6H59WtKHZ/cIApsn9+5nQMzZ83Tw3ebQfitGnTklu3bvU1160IlaK7BaAIIKItEQ5R&#10;+h6KO9TDpeIOUU+LO0SkzzT3objD7AJiZpa/4cW+gyK9yHsCRHGJACIOlL1fIlyizIABl4jh3CTj&#10;tKNPoUJPlyv76Kny5R51VahQPrlp9WqOA8Ux+LcbdlIReMBnhCGUqtLwKkelQFayiUq8MBUrKYkS&#10;t+2muIGvuRM6GH7XktmpAMjfBdcYWb0jXZo4i6wstkPqxeVwUFRQb7U90/fdMmKHe6pIMFX+Z176&#10;37DvVJuevdL06tZVejDEYN8L5s9HEo1KnrHJGjp06Ob77rsP7hBARKgUzhAwxKvedihDtcEdImIH&#10;dygzW6CJS++IL6FSPZkmLRh6gcjCgcETg2ScSugUTxVwiejDgmwlABFPHwid4qkEJ6JV2bJlf65Y&#10;oXxilcDySVWrBDoH1KjjOlS0kYuhmB4QU2AIpaowvMoZ+TGkHqpFF775kazERA9m3MVyOOnij9Mo&#10;qkoH1UE+M21/dqlQINL8H65Dp/sNovg/V5Ez9kymO+hnVC7w/oUVqHNNcM5NwoTMzzxYlD76/FNK&#10;SoynC3CFXt3yOnc2zoJMn0GY53DFsmVoJzQCcfr06WdbtWo1iutUCZNCaDNEqBTuEB3x7RMBox6W&#10;mfEls1TcofQ7RD1uH6rtjgAiin0n05IJiBAOmEARoVO0JeJJA/FoGfAbTyLIZkIn0Cb/+Mc/2lYJ&#10;rLircsUKjhpVKjnq1q6W/G61eo5Y3zSBmAJB+VuXrJOernW9O1VwajHt/02O8CgPXtzl8oyFFFWv&#10;R6ZdoHJ8CJeiC0b51hTb5Tk6P2Q0JSxdzduOzDAx5lpLwqr1CrS3OgyhYwFB1NGnBO3bv5cuX7pg&#10;rDy9urESmKUFNP3zjGRaj/92bdywHokz6FKRAkH+X81qgTFM33333SVcn8IJSlaptB0ChpJIA3eI&#10;jvgYmaYFC3Ww9DuEWZFpnuzuEPW5uEO97VCAKDC8I4AoRX9PgChQxBODDkRpS8QThiTXwCXiCQRD&#10;AkmCjQqdFi5c+LGqVSpH1qxWxapXs7qzbr3aiZ/VDnK4R/t3VwRpAcz0XnrSl7fLtPwdLYQtGWCY&#10;cUKSZTBj/dm3vqKwhxgwhgQVCXNi9v7Iim1Uu+GZN79SWZCOU+FqGzeyJKzdQpEV2ly1n7eugpRD&#10;/ODTjykxwesQb7R0eOWETN+5aeMGa8rkKSlthsgmBQjxN8YsHTN6TOhdd92FUCkgKG2HCJtKR3xJ&#10;pEG/Q30SYPQ7tM+Kr89qgTpcQqW6O8wIhlBGJSvL3rSi76RpR/XPBIp2IKIdERYb7YgAIp40ZDZ9&#10;Sa6BPYdLRNgUJ6Z1xXLlJtWsWjm+fq0arqA6tRxBDes6v6oZrEJEUhlcK8RM66Ul0/p3otCGh75/&#10;l36ercCiBtB+5TMKy1cz1TKq03eB2hTd/DG6OGk2ueLi1PI3uyCJ5uw7Qyn8odtvDFO0IRb9x900&#10;a85s1YaIrhJe5bzOM7ByWvr3od1wx7atKkzK8LOHSRE6taZNmRZVtWrV77kOBQgRLsUrwIiuFvog&#10;3kikkWHa4A71OQ8lkQZ1tHSzkFCpJNJk1HZ42wMxrSKfy0HAQZGwKQ4cDqC0IeIpA1CUjFMccKT0&#10;Sr9EnBQ07Da+5557OtSqWX1vvVrVE4Lr1aGmQfWpSXBD1w/Vg50xvkFGR5gRwOzLZlambd1pUs7w&#10;/W/VCC9JO/aoGSNUOx86tpcIoXPvfO3u8hCf9mS9N6tcmjpfddTH/pp+260udE8KLdqImlatTgcP&#10;7k+pQL3KWZ0/d8YIseyUfBfC4Xt27URHe4RKHR6JS1RwnDVz1oVBgwYtzpMnz2tch2LOQ7wiiQYw&#10;RLhUpniSOQ/FHSIyZ3eHaNZKyx0Chhm1HWYViLdEycoPwjJyIMQlSrapJNbAJUq/RL2zPhJscCLQ&#10;mKsG/WY1L1CgQJ8GdWtGMhCTQxrWczUPbkhNmgTRt3WaWBF+DR1hkNYdw1RZ6GDzSE/GSWmDTE+m&#10;7d5JUt0banch57lzdHHUZOWywv2DKO65D9QUTbmtYIqo+EV/UWzXF9xZpLcpCHWhOWFcoYo0sG8f&#10;cjqS3J3qvbohUmDMIcl37Ni+DR3vlTM0AJFmz5qdPGLEiEN58+Z9h+tOuEIRQIhEGoRKBYYIldpn&#10;xEfda5/RAs1bdncoMNTbDjOCYWb4cUuUrP4gLIeDgYNjh6KETvGkASgidGrvrI8TAtuOJxY4xWbF&#10;ivi/FVK/Xiw7xGQAsVVIELVsGmx9UreJQ820r4Z4M4MNFYXtPTsMRfoyqWSveO44IVTKUElYt5ku&#10;jp1OYQXZKb7yGbkS0naC6PTuuniJHGGRlLTvCCX8vZES/lilIBW/ZBUlrNzALnM3JR88So7jp8gZ&#10;GUOus+fVpL8Yos2dSWroXM/btVxOldXqOn+RnOFRlLz/EDvAeXT6iTcoolRTlfmarRMAIwys2kEN&#10;ymWd+qP8g+m5fEXomf+8QAnxl9S4ol7dXF1gqKUn0zq6EALfvHGjSp4BAE2aOWOm9ePo0ae4vvyA&#10;JWOVopsFQCjjlaYHQ32INkmkQahUEml0dygwRN2OOl6AmBYIodumZPVHybICRTxB2J2itCfChuOA&#10;y0wYsOlwiTgxgCKcohpotkaVysMZhlaz4IauFo2DXG2bBlOr5iHW642buqL8glxh7n6KGUHO836q&#10;jv5XLWuqaO5koeKPqtedkvfuU4NxJzIYTcVyOuj80NEUUa4FhReo654hATDRpOBqey+VMDqNDD6N&#10;7FPejnpNUR33a2FehmEk66ntyv7i83y1rs8VYtt5a1JUoz50afpCcl447wa1w+FWcrIKDSft3Etx&#10;T7/jbpfMDf0Z2SXGFA2mxgV8aMKUSVyZXjBWsl7dOJkgKDItrwuDK6xauVINySZAFEeoiz+/0KRJ&#10;k++4rkRoFCBEm6F0vocz1LtY6Fml0ucQoVLpc6iHSjPbzUJg6AViGgXL4+DggAkUpV+inmQjnfXh&#10;EmHT8YSCbhg4SZJgg9cWwfXqzm8Z0tDBDtFqHRKc1LZpY1e7Fk3o2abNaH/JYFUp6mDTJNDTdO0w&#10;1JfXZVr2dhBCjtGN+7EYDhPnXjUsWvyipWpWCfdUSuZt5Lhw7hme57/9SQ0EgILRa9SMDhosMxRC&#10;w3W7U8KqDSoJB8V14QJdXvAHnX39C4rt/BzFdnyWzrz4EV38ZT45tdn7MftGTLunGMj8naZt30Ad&#10;DmhIbSpXo8OHDyqHYapsvbpxMsEQMi0rOnfmNP21dGlKtwpxgxoEnWhPnDdvnnPQoEG/5smTBwk0&#10;CI8CiMgmlVAp3KGeRAMYyvBs+uS/iNDZ5zoEDO3dLNKCoc4KXbdVudYfJutI6BQHEE8WAkXphgE7&#10;Lgk2eDJBgg2eVHCS0MirZsNgYcDZRsEN6i5p1aSRxQ7RatcshDowEDu0akZPt2hh7S0ZbEVqISwN&#10;VhoIr1KWYCbLZyTTurey4NTQR1DvFI9+gtHNBrihY1jnhgsJPgXrUuLWXWr/XBcv0+nuL6qh2VQI&#10;lcEYWak9Q+1Z1ecxlavkv5G9jMEEVGHoJyxb4wZ9Or8Pn2HotMT1W9zrcUlcvZEiy9zcBB4k2fxc&#10;KJDatWqlQqeAolc3TxfPn0VyzFUyLQudP3uGFi/+DRAE/NRA3QJCiP9Hf8OkuXPmOj/84MMNXDdK&#10;Ao0eJpXZLOAOESrFTBaIuCGJBjkaEiqVuQ7toVKBoT2RJiswhG6rcj0/DOvgYAkUEXfGQbUn2eBJ&#10;RBJsZJxTnCCcKLhFyTztlj9//seaB9ff06Zp42SGorN98xBXJwZil1bNnJ3bt3D8VakpRfpeqRhM&#10;sLJLr0gykml9k0zr3rICLBgo8YuXe6p8Us4otrsnYcW0zo0W9hEqXJ9iujxPzrgzaj8B7cRde/kv&#10;t6tFqNN15hyd/+KHVN0vEBY+9/lI9+es85+PYNhloR2SXWHcwNeVm0RJ2rGXIgLbZc2dZrNiWE8/&#10;GEDPvPSiF4o3WSYYQqZlT504rkCoOUMkz6gO94CjQHHW9FnOwYMHr+V6Ed0oXmHJXIfSAR9dLABD&#10;mecQGaUwFjAY6IAPGOrDs8GQoA6WdkMTDO2JNNfKhlu2XM8PtgNR2hJxcBE2xcFG6BRPIjIbBuw6&#10;TgzCp+gLAyiiPVEN68bqcP/99w9o26TxwXbNGjtZCojd2jS3urVu7urN+qNSY1e4b9bdX2alg88k&#10;0zq3tOC6i4cwXK50oo//fTlX9uyAblaFDzeoJ86UbErxsxcr2GGKKT2sm7BiLUXV70ERRRsr16ak&#10;7zf+5t+XuNU9d6Lj2EmKqt4l9TKZENou4wa8qraBgrArHOvNhGJckcbU3rc4/TJzOiVcukjxFy94&#10;dRN16fw5CzJ9hvNz+MABdKxPgaFHySwFQoYiwqYO/tv6/rvvtxYqVEgySpFEAxhK9wq93VAfuFva&#10;DaWLBbq7SahUH54NRgX1M+ppaTfUE2nEHd5xQLyeYgIiDqruFPH0oUMRdl2yTiXJBuFThE6ReYoT&#10;2i5fvny92jZrvJMdorNDy6bxAGL3ti2oR7uWVs/2LZ0/NGjm5ApNkm0yBamsgi0ry97S8gDRGR7h&#10;qeqJzr//HYXlv8Ed3NnFRT7aki4vWkrOyGhK2n2AIiu2dSfXMOSi6nSn031eVu9hsPHkg+6Z8pHs&#10;E9uN3WxaoU9eN7JiO3KEnlTLY4Z9td00QKbmZWT4RZRqRrGdnqXz3/xECX9vImfM6ZSQMpym48gx&#10;Ot31+XRDrjkuv0a0078etalcnSIiwinhMkPxElfAXuUqXbpwnlb/vVqfzzBFgCDaCiH8PXvWbPph&#10;+A878+fPjwl/32QBhgJChEp1Z6gn0cBQCAxRp8pYpaZZ8FEno262w9AeLvUCMZNFDpQORBxMCAdW&#10;4IiDrUMRdh3tiQid6u2JcIniFBH/7lC8qP9T7Zo1PcwO0WIgOuAQe7ZrSb3bt6I+HdvQuy1bWQdL&#10;BDm1DNR0waUDLqNl7ygxGMJ96qs2NSnnPx95UwbGhiu88O04BR4MIH7+m3HG6ZuwXHSjPuQ8e07t&#10;b/K+wxRRrrUZcvh9RYMpccM2tSxgG91kgNqGCglj1nneFpJqEpavTZVIg1n/HYePUfyvy+jsa4Mp&#10;qlZXhqUnE5ZBe9V33QRFscYWrECNQ0LoMlyiV7lKF8+fo2V//aXCpHYYChA9rtDF7tE1bNgwwBCu&#10;EGHS11lIpkG4VIZl02EIZygwhKGQSX/1/oYyGo0eKrX3NxQYQgJDAWJ6xQtLTxEgChR1MAocBYoS&#10;QrU7RWlPBBSlPREnU+ZPbHPfffcN6NSiyabubVoohwgg9mrX0tWvQ2urf6e21mNd2lnLqjSz2OVY&#10;YXCMWYCi6fM7VeH561Dc8++nhCITVm+kiAB+P7NABHQgdJdguEYH9aYzgz6jiz9Mpfh5S1QI9tKM&#10;X+n8lz+opBcFEyTD2Lav/mewJe89qPbDdfkyxbR8wtjeF164IZ37bISa5gmZp2ff/lp9t305JbQh&#10;fjnavSz/Rmes5vZcLl6fHV9YJF2aPJfiHn+DItiphuer6f7em5VZmwXF+gfToPzF6akXnlMu0Suz&#10;Ll88j3a9FJmWyU6FnTyhwqO2EOlVYiA658ye4/r+u+83FChQ4C2u+wBEwBBjlMIZyoDdgKHMfg9n&#10;iDCpKaPUPnC3TPor/Q3TcoZZdYcZfX7HFDlYIh2KumPEwRaXiBOBE4ITI5mn0qaIkydtijIIOLKl&#10;uj/wwAO92zcL+bt7u1bJPdu0iGeHaPXv2MYawEAc2LkdDezSjr5u1ppOFblSQWQFel5AstDu5luf&#10;Ere729mcZ89TTNunMuWCAMHTvf6juiVYWmd+AMcRE0uOQ6HkOHKUXOfcbk6KM+4snXv/f2oKqFTb&#10;Y+cW07gPWcnu7hXO06cpojy7P4ZaquUQ6i3VlBI373Qvx5CLqtFZgVZfzr1sQ4qs1JaSQ4+rZXnv&#10;6NxH37qzRfE5O0X1WzP7AJALdda/MQ0s8ihNmTaVkhMvGyvoO1l2GF4PEDPaTmL8Jdqwbn2GIIR4&#10;mUuzZs5yvP/+++vz5MkDVyhCmBQhUulriOQadL6HO9Rnv7c7QyQsygz49v6GujtMD4YCxIxKZpa5&#10;Y4sORx2KdpcomaeAIk6WtCvC3sMtSj9FtCcia6r9Pffc071ds5A/+7Rv5ezdtkVSv45tEvt3bOtg&#10;IFpPdGlPT3TtQC9060DrApviiZ7dojeMmlUBCqf7vUqXfllAZ/7zMUVW7+RuXzQsC9ekwNX6SXKc&#10;DHMzxuWky+wCY5o/ppwa2tYUxAAZtAPCERasq/oBxi9Z6V6HizM8kqIqtVPfL9sHJM+8PjjFxV2e&#10;u4QiigZf7SgZxtie6+JFtVzS7n0UXiRYAV5fTpaNbtSbnOfdM++jHTC2x4v8O66xDRAPEUUbKzeZ&#10;Kzrts7b51qVO1WpRPFfIyDy1V9R3si5fumApCcj4b9NymZEOQ/u2IsPDaO7sOemGSPlVhmizAMO3&#10;Xn9r2X333PM213VInAEM9SHZZMBuwBAzWCBUipFoUDeieUnmN4SZEGcoGaWoX6XdEDBMr/O9SGCY&#10;WSBmZrk7vggYIRxwgaK0J+pQBBAR55bpomQgcDQOi1PEk1CXJg3rTWcoJvXr0Mbq16Ft8oBObVwD&#10;O7V1PdG1veNJ1r+7tneOadzKdco/yMpsqMsLxCuC64pkOJ156WO6/NtfFPfMu+62RPtygOfA11V7&#10;G0KQCX/+rUKsaQLUJpWx2f9Vcl1wgyz+z9UUUbJZ6mUYNgm/r1TbB/DinnxbQVVfRi2Xvw6defFD&#10;hqd7bsULw35OBddU4vURznWccEMcIVlMbQVQZyo8zMsArBHsLC98P15tA9A+//UY1bZoXOcGKpo1&#10;vkB56ti7JyUmJrih6FW2KwWuAKHnvcSEy7Rt69YUVyjg87zqUFQw5OUQJnU+/fTTM7luk/AoXgFD&#10;fRQazHyP6Zz0dkOZwUK6VwCGJmeowxCGBPWvwNDkCrMCQxRZNrPL3/EFBwoHHE8iOBF4OpE+ijhR&#10;gCJOHMKncImAIrJPAUU89aCPItoT0eG02T/+8Y92bUIaTRvQqS1BKmQqQOzSPvnf3Ts6/t29g+uZ&#10;3p2sdZXRZzFzFbQXiG4BJBi+TcKbGMYsqmGPq0AUxhCKX+pOwnFGn6bo+j3dblBbJkOxwzr/xSiy&#10;XAw8hgrmUFRDwnk+x/bgNjGmKUrykWMMLd4Pu/sDyEo3p6RNO9RyjuhYimn3b/f7+nIeqf1k2Cau&#10;vTJEnSvZ4embyGDk36Ycn4Ifu1r+PzxvDYqs0p4ujpnqHtrN09YKRxpZrWPaAL4Jii3SmFrfX5C+&#10;+u5/aoZ9vSL3KntkB2JURLhAMAV8JiAyBCWbNHHatGmn27Rp8xHXa+h0j76F6HSPv2VeQzhDtBvK&#10;3IbiDGWMUntfQ3SvQPa+PaNUnCFgKKFS3RnaQZgVuF3LOnd8wcHCgcdTCU6GDkUZ3g0ZUACjjHsK&#10;p4gTjcxTOEVknyJEgIbkrjUqVvzhsS5tTw/s2MaJkOm/unYgdogudoiup7t1cD3bo6Pr+Z6dXMNb&#10;tnHxk78Vrs3Gn5F0x3jLghIPAgY3lRkh1Hm6x4spg3snbtxOEZhaSQDDzjusQG1KWL5efe6MiKGo&#10;ml0y1d6oSy1fLJgSd+xR24FbjKrTVYVi1TIAEjvJc28PVZ+jJPy50u3QbLBTjnXAa+TyTE2VsGaT&#10;u20yDShCgB1Gtrn403Qmv3sYNxQ4PuyLezDySylhWxSEWeNXrqPTfV+m8GIhuQqEumIYiu0eKU+b&#10;tmyiJHYuaNPyKn3FM9xEps91qeUuX8Ry1vq1axQIxRnaJWCEeBn0OXRMnTo1rGrVqoO5LoMrBAQh&#10;ABFhUhmBRh+wG6PQyFRO9gG7peO9TPZrgqGeRCPO8HpAKEVf91q3cccVHCQceJwEPJkAjNKmKIk2&#10;SAfGScTJxBOOPpoNwqc4+dJ5H2nGHcqWLvFy/85tjwkQn+rWgZ7p3pGe7dHJer5Xx6QXenVJfKln&#10;54SX+nRJXFi3ZXKYf5DLVHncaJmAC5mWzYoUYB5tQRd+mMLOZT8l7T3AlXawyrA0LZ+ueJ1LE2ap&#10;DExXUjKd+/C7K6Bi4e/zn41QbsmVkKgmEs6yQ2QBbgjRYlZ+FMy3GPFI8ytwBRQfqqXGGpVy5tXP&#10;+buu7EvKcoXq0cWxv3iWIor/azX/fndn/ZRl+Puw76ngjfcxPmnJphTb4Rk6+8pg5RYvfDGSzr4+&#10;hE73ftmdrMPr3NQ+h1lQJGtR4arUsmEQxcczEBPivUpD8ZcvMdyUXJrUe6blRYcPHZJO9intgQCg&#10;LrzHUmOS4u9ZM2bRN998s+Wuu+6S2SpkkG4k0MAZSqhUJvntxZIEGhmFBvWgaRQaPYEGRgNNU3oC&#10;jd0VZge8dBDq8pZ0ihwknAScDAmh6m5Rsk/FJSJdGEk2cIoyQ4Y+IDig2PPuu/P07Nuh1X52h8kM&#10;ROvp7h2tp3t0cjzbs5ODgehgICa/1Kdz0su9Oyd/0K2jc0+ZJqqLxs1IpTdBUJdpnawK7X1n3vyS&#10;rYw7pBf/xwo3PHQAZEIARlT1TuQ45e6sj4xQFRr0uE64RXR2T9p7SH2OTvKRFdpk+Xug8Adr0cUR&#10;k93dH9D3cOjY1Nvh78J4oslH3BmiyYePUlTtbup9fTsQZsG48N045eRQAOykbbvo8rT5KkSqHB9/&#10;du6jYW6naVv/ugSwYp9KNeO/3f8bl7tBwtBuH+QvRZ1796SkxAR2ivG3nRIYWrpMy2Qkz7oullMT&#10;/jdu82zcaVq0YGGq8Gh64uXQxzBh3tx5Ca+//vp8rrcAQZngF+2FcIQyPqm9nyEiYjI+qcAQETPA&#10;EPUi2gxRV+r9DPWuFQLD7AahFKnb05O32Ip+cHBCBIzSrqgn2sAl6m2KePIRtwgoIr0YbYoAIoQn&#10;pw7N6tUe/2zPLhfYIVqekKn1Qo9Orv/0Zij26ux62aNX+nRxjWnVHn0Wsw1CmZEdfiaZ1suyuBIO&#10;e7AmXZ7vdlSW06X6A5qSUdIVKnd2Q7G9XlLbQUk+cIjC0bUFFT0+Z0cW2/kZz6fuWTEyClMaxctH&#10;Ve6Q0vfQEXOaooP7pnK22P+zb37lbrtjXZ71G4O0ZurtiLBekWCKe+pNil+xlhzHT1LyoVC1f5jF&#10;Am2B4X624d2yIOUwMSdjgdqqzTEF3iWbqTAy9vHc+99kP3CvQXEBwdS7UBH6ftQISk5iKCZypX4b&#10;KSGeoaXJtExG8qzrYjk14f9U23QkJ9LaNaszBCGcoPY33KE1ZfKU8MDAwBFcVwGA0rcQyTJwgmgr&#10;1LtVSHuhdLqXbFK0GcIUyKz3aDNE/Yi6Uu90L+2FEiJFPZsTMETR63aTvCWdIgdJgCghVIGiOEUJ&#10;n+ptiggL6CFUSbYBEFUKcrEAv4FPdm635/menQltiP/p1YVe6t2FXu7T1XqlT1d6lfV6326srtZr&#10;/bs5pjVtk3yiCEa6YcdoqEyyUyYA2mVa75oEwNTsrIYoQ0k+foqiGvS6JvcW9lBtNWoNeaZKujh+&#10;hppJP+VzdmToHC/l3Bej3CDIImwAmZiOgKvb2cIFRhRvfAWKvD0A+NKc39XnKOc/YZeHIdbS+y58&#10;ht+dyeQqJXwXQqsYjUYT3g97uA5dHDPFswd44HBSwt8blIPFwwCSeVQn/4goimkx8JqOeXbrFJ+v&#10;ziXK0uYtm8mZnETJ7Ba9uqLE+MuWXfrnmHNy/dp1KXMW6vCzywNDhFCTAUMMwzZ2zNhDJUuW/JDr&#10;KIRFAURIBumG4AiROIMQqX2CX9RxyLRH1wrkU0iboWST2mEomaRwhnq3CjEi2Q0pqdNF3pKFoh84&#10;OxTxJGN3i4iFo00RsXHJPgUU0flUumUghIBwAkIL/e6//542XZuHzHq+d6e4F3p2djAUHQxEugLE&#10;Ls43+nRJfqNfl6Q3+3dJer9fF+efdVtZqpJPr2K9DpngJzItnx1ChX7mxY891TZRwpKV7rFJr+U3&#10;PtKcElZvVs4HoVOMG5rS7w7dNB5tSUk796nvcURGU0yrJ1K30WVSYQ/VoXOffq8cIArCnGo7ss/8&#10;NyYYTty+hx3fUbo8ezFFBmKs0+uADkDp2b47w7YNXfxhCjlPx6l9kK4cSLq5NG0BRbKTxXKJm3cQ&#10;sftGd4v4BUtVaBYOF106zrI7RElYuY6Pea0cu64yK7QnLvGpTtXLVaC406e5kk9MqexvR5kAx3IZ&#10;pD4zbQOCKzx6JJTmMNTSAyEg6JGToZmEV7hC1uUnn3xyEddLcINoL8QQbNLHEG2FeB+vCI/CFWL0&#10;GbQXCgzRrSKjEWjsMNSTZ1Cv6kD0Qiubiw606ylYX55YBIo6GHFSEQOXEKok2ggUpfM+GpbhFPEE&#10;hfi6Ghic1aNkQMAXz3fveOS/vbuyS+x07uXenZIEiK/16eJ6o28X1zv9uzjf7d/der9/d/q4Xzf6&#10;u0YLivS5UkFmFV725XWZls9R8W9AOO/y/CuO6tynw5TDyWoFjXBlbOfn1YzyKJiPUHVm97g3AAl9&#10;BJ2XLqvP45esUt0yrgUEALm7OwfD98w5Ov3Y61cDT4dkJoXwKLaj3Cvvd2SFtnR+8Eg1vimcHN6P&#10;7fQsOWPiyMW/I+7fb6uQbDhDGqHRS1PcEydj9JzoZv3dU1CdOcvgPEPRTfrz+vXo8oI/VRuoCtGG&#10;HlXH4sK3P96UMWHtivVrRN8VKk8tOrZDmxk5khJvWyUlxKPdT+RKT6b14aIjwsJo7pw5qUAo4OO/&#10;VdcJvMr/nmXwfgK/WpMnTT5WtWrV77kuAvze8LxK9wrJJJW2Q4RH4Qr19kJ9PkM9RJpWtwqBIepP&#10;yN7p3gvEbC5yMHVdT5FtmJwi7L50y8AJ16Eo00ahn6KETxFOAAxxMSHujhTlHvfdfXevvm1azHyt&#10;Xw9C++GgPl0dyiH262a9xQB8p383YiASgPjhALc+6d+VVtVqoZwDg0xGu8nyiDe6TMvfEAEAfg0p&#10;ac8BVTk7z11wD8emtc1lSqjM2ZnF/75CbQcOLu6JN1L6DCrYsGu6NGOR52P3sGgIt161rYzExx2Z&#10;oWgDVAC7BpDg96m+g5IVyzAID2ikBi+H4zv79lBCJ3qZ/xHTR4XlrU5nB32uxkRNPnrSMwGw57vx&#10;+/LWoEs/z1bLO06GU0SJELr40wz1W+N/Xa7CyPhedOPA9qS4Lpyn6JaPq+Oj7+PNEIZ2e8nvUfp2&#10;2PfkdCRfBYLbRQy6zABRfa6vBxBi7FGMMqODUOQBIuYtxPyFIgVJXh4hUmvm9JmXn3vmOXS0f4+F&#10;TvZInkGboThCSZ7RBVeow1CGYkPdZu9wL6PPIHqGuhHRNL1bBUCow9ALxBwociBNut6CbehQxMnE&#10;icUJxlOPhE/18U8xqo2egSpuEY3O6JYBlwjhqat9yaIB773Ys9PhV/p2dbzau4vrtX7dHG/16ZL8&#10;dr/Ozrf7dnUxEC3A8CPWx4DiY93py75drZW1mjvD/BqijTGzQEwFUJFp+axI31ZWtwl3h/55znPn&#10;FcgSlq6miKIhxmXTFIDAbvPiT57Z5rmcffur1NNDAV7FglOmZEKbY2zHp92OTN9Wdgr7hWShEk0o&#10;snpn1dn+0rT55IyOJcvlVJMIn3npEzdYWbE9X1JjtDoiMNsFuzrsb+gxtbvnh46h6KaPkSMyhlwM&#10;xXOfDb8CVFbYA9XpwnfjFQAxQEAEoM3fh9+L78LIPikj+vB3qePBLlr9/muAek7psH8Dalu8DO3b&#10;t5eh6EgFkttJAjwP/FJBMCkhIRUIHXy+jx89xo5wLqB3FQhF/JmaxR6v+vuA4cwZM8+OHz9+b2Bg&#10;4P+4zsGUTQAhQqTSrUJcoSTPoM0QCTQQQqRInpFxSSWLVDrby/RNpkxSNDGJM7SDUGAoQBQoest1&#10;FoGfSdlRsB0TFOEUccKlr6K4RTwhoV0RT0x4cpJkGzQ648kKcXdcXHCLCEd0u/vuu3v3aBky860B&#10;3S6yQyQ4RJbjnX7dEt/r382hA/FTBiLL+qxfV9eQvp1dK+q2QOf+dCs2D6iMQIRM62RG9u3oMi1/&#10;lQANfr083e3eUM5/P145qMxW1KjUo5sPJOtyvFofWaAR5Qzjd6rQ6rMKRIDSpUlzFaxSLXONUq62&#10;ZFM3iDz7jffinnlPhTidgFyDXhRVv6cajg0z218aP1WFNK3ERHfWZ0AQXRw9Vf2G+IV/qcEFTvd7&#10;RQ0LhzZA7Htsh3+TMypWLYPBwi9NnU/I2HVd4mWSk1W7YHhxfqDw/HaVccogzK0d9O2KZLe82Lc6&#10;lSpRgmJjGf7sFOGMbiclJyagXRBy2aTeT1mOYXji2FGaY3CEcHsi0/v8N8KlF3k9uMSLvXr1Wsj1&#10;DMKiaCsE+ABBSZpBMg3ek3kMJYsUD+wQ2gtRX0l7IUKkqNNkTFK9f2Fane318KhdOgyzq86+o4sc&#10;yLSUXQXbEjBK+BQnXKAoIVQZ7k0GBceFA6eIod6QlownLEm4QdsiLjg0XHfP+89/dn+uW7s1bwKG&#10;7jZEPWRqCRA/Y33Ofw9mfTGgG33B/y9s2pai0MaoEjFSVzQmYJmkr2OSaR2TTOumKUCxYD2KX7NB&#10;uUSUxHVbKLJUUwqDm7GDEctDDLjw/DXp4qjJKVmm6JcY3XTA1et4pNYryJBI4/MsC9t7qBbFL3eH&#10;IRPXbeLjf2VmCiTZXJqzWH0G6Ic9UIPOvvuNcm2O8EiKKNKIzvz3E+Xs0C55cdTPlLR5u1r+3Kuf&#10;udsHPaHehGXrVNcJ5Tr9GlJM+6co7sX3KLb7C/x+CO8HO2IJo97CimWN9q9MHXt0Q6f0q4ByKyk5&#10;MZEhJxIQJtpBmCJ2hC6n0+Has2uX9cvUX1LBTsSAEyeYCPfH70kboQ5Kx+xZs60hQ4as5XoFThAw&#10;BPxkcG4Zgg3OUB+cGx3tJTwKV4hIFkCojzwDGMo8hoiIoa5DhEzvbK+HSHUYCvzsyon6+o4u+gE1&#10;KbuKbA8nWKAIp4iLQG9XBBQRPtBnypC2RVxUgKNAEe2LACMuvl558uTp2aJOjS/f6d/tYiog9u9m&#10;QSYgDuH/h+CVNaVdO9ehksHsGs2hUf09k/TKSZdpWV2mdbIkdlRn3/2aHZTb6aHLgOPYSdUWhtkt&#10;4p54k86+/BldHPMLJW3brTJK3SBhEJ44pQbzvp7+e5kV3JZqA4QAJ4Yf3B+6j6Cce4/dnjg0gJFd&#10;qCP0uHJ5cf96U00GjBnuMUbqxeE/u/eZwRn3+OvKvUqB40NGbETZVnT+u/EU2+V5wnBsacH+dtJZ&#10;/2DVnjhm7Fh+1nExXOAUc7dSwy+VGHYZ6/LFi67Vq/5WCTEQwCag04HHr/gMzg9gVMvgFXDEe7Nm&#10;zHKMHz9hb/Xq1ZE0g/Ao2grhDCFJnIFDtM9hKJ3tESJFXYQHdQiRLT2LVGAoIVLUdVmFoV43i7wl&#10;B4rpQGdGWSlYHidVd4qAIi4EQFHaFe39FZGKLGDUu2YgLg8o4uLD0xnSm/vcf++9T/Vq2mjih/27&#10;J380oLtDa0NkKHZ1fspwFCB+ye99OaCbNbRfF9fXrKH9O7vGdWnv2li1merkrztGE8x06RWTYXlj&#10;2NW+ji59uYx0yrehdapwfSuq5RPW2W9+suLXbbGSI6Msx9nzlvMcK+a0Gj4NIUUM1xbb9imKKM7u&#10;CO1p1woKrMcwPvOvtyjusddUCFa5O4QbMUWUcmQIP9ajuCffpMvs2NBl5My/36VLU+fR+a/GqM/O&#10;vjpYAdoRxi61CbtUwJC3j2HXTj/+mrvrw9Fj6r3oxv0U8NBmGNv9xSvfyd8XVa8HRVXvrN67VUKd&#10;OaEDfvWphU9R2rJ1ixpcHYk2uVnJSQy/q+VKT0ms0MNHXL8uWuRiR6gyQ0WAG0KekA4/XR54JvJn&#10;STNnzEz+8ccfT7Zp02Yc1x8yiz0SZvA3QIi/AUO4Qn3EGbhC1XTDUn2mWfKQDuEh3t5eqGeRorlI&#10;YIh6MD0Y2utdyFtuUDEd/PSUlSJAxAnHyZfwKaAoIVQ94Ubcot62KGFUJNvAKQoYpd8iLlY1kvzj&#10;rZrM+/ixbhfhED/u3zVZd4iDGYRf2ID4Tb/Orm8GdLW+HdCVvn2sC/3WpLV1rGgjV7ivOwFHZKqI&#10;IH0Zj3QQ6rpWGKbaRroCJAvVVwrzaYi5JNX7pu/Lkh5pTrG9/+sOo6KbRrlWKgkF72HUmMSNWylh&#10;+RpynAqjmE7PUmRgG3JGRVNUra4UXrwJRTXqTWff+IKS9h1kOP9PdY6/OGOBCvu64uMZlKMp7sUP&#10;6fL8JfyWi1xnz1Fs1+cUIBUsMU+hvzu5xbh/d7ii+CFkbUAdeqhAfgoNDWXoOK6CUG4SA84ERJMw&#10;7Jpr147tgJ6SB4ApwMPfDEgAMYH/judXlSUqn8syLMesmbOSp0yZEtm5c+cfua6Q8UfxisQZjEmK&#10;/9FGCEcoo85IW6FAECFSuEJ0tEddhLZCNO9AqKvwII8HejzY22e3l/ZCwBB1ocAQ9aPA8FrrWW/J&#10;5qKfiMwoswXL6i5RLgRAUZJt8MQkCTdwi3oIFf11pCM/Qqhwi4jRo4sGnsrwlIaLFF00cNH2vvfu&#10;ux9/sXOb374Y2NPxGUMvBYj9u1oImX7lDplaQwd0cQ4d0Nn5LUPxO9b3/Tq5hnn0Y48Orh2BjV3h&#10;PkEKLKaKyAYkHVwmXQsQTdvRZVonTZm+N0P5Bqm2Row/6oyMUW4Toc3Yrs9T0o49FFGyiQp3KuWr&#10;SQm/r1CuDkOyXZ79m5qCSmVpInyKrhiexBXVFaJsS5XlGv/rn3Tpl3l05oUPKJJhqxzftbrYO1To&#10;nzi/WC3q2q0rnTt3jlwMxdwqR1KSJTJ9DsXGxlrz5s4D7FL6CkJ22EEe4KXI/jm0YMGCmJf/+/Ls&#10;PHnyAHqAn7hAtA8iWQaSDFIAUeYuBAyRMIORtBCZ0kecwUM66iQkAiKShfAoHuQlRGofdUZCpJI8&#10;k54z9JZcUuSEZEaZKbKs7hQhgaPuGCWMqmehSgg1rRFuJBMVFyyAiIsXodTuRQsXfH1Qp7ZrGIIu&#10;FTLt39UBhwh3+FX/LklfMRDdDrGzU4A4nDWCNRJ/9+9sje7b0VrYsg2FlsLs7akraRtwTMASZQgk&#10;WcYm07bsMq1nlOl7MyMVCi0eosKYp/u87A5PcgV8aeJsOvMyElo83RR8GtLpXuwaf1+uEmjOfTJc&#10;DYd2fsgYNWoMMjvPfcRALd0sJUzqVfbpNJ+T1wqXoWHDh6mQtAk0uVmXLl6kzRs3EYZJY7ClAh1D&#10;TYVGRZ7/jfAT8eeOmTNnnn377beX5cuX732uExAORTshXuEMESpF/0FxgyK0F6KtECFSPGgjaUZA&#10;iKQZuEHpToEuY6iXINRXcIX2tkKBoAmEXmd4CxT95KSlaymyrsBRAClwFMcoIVRcWDITP568pG1R&#10;RrnB0xkuTkm4wRMcwIgwKsYSxJiCAwrnz/efF9u3XDWkf7ezXw5gEPbrksByfc1O8ZsBXemb/l2s&#10;7/j1+wFdaNiALhY0nDWqf2f6gTVaqRON79nB+rtOc4RUrfTa4a4HRoZ1TRCE7MtlKNP3ZVaqy0aD&#10;npSwfC1FlGnJUGyoplJyhKMdsB+7QE9fv4BGdG7IaDrdb5AKjSp3KOOIAqy27XqVvTrgX5/qPVSI&#10;1qxdS2rKLyfD5gbKmczOLxOS5TH90pHDh2nB/AUKguwGjXBjCRBV1ij/n+xxjqZladb0WXEffvDh&#10;4sKFC3/GdQAA+BYLjhDuD05QXCGACDeI0CiyR6WtEA/XqEtktBk4QhltBg/kACEe0uEKEclC/YTw&#10;KFwh6i5EvFCXAYYSGrVDUHQ9daq33KAiJ8mk7CiyLR2O4hjFLUqfRQEjUpcljIp4vSTd4CIFGHHR&#10;4uLFE52MdIOLG+p71113vfLfDi1Xfj2g++UhA7paaEP8mp0h2g8FiAxCSAFxBDvEkSwGozW6Xyel&#10;sewY4Ron9WhP26s0cQ+QncUU/owApUMsu2X6vswqvFADNToM2gzPf83QG/gaxbQayK+v8ud8DLxh&#10;zpsutCduKlqfShQrSkeOuAcbuJFyOpItj5h3V0l95khOtiIjI2nRwoU0dcrU9CCYSgxC5RQh/K3/&#10;L5/PnTM36YP3Plh8//33A4DSbQJdKRAihSvU+xLKLBUIjQKEiCzJBL4yZ6HMTAFHiKQZ1Dl4IEcd&#10;JKPNIDwKob5CiNQOQxMIs7s+9ZYbUPSTpis7i2wTF4m4RVxIuKBwYeEC0xNuJIyKJzMBI57WcLEK&#10;GBHawJMdLmzJChM4dnnwn/98+dnWTX5nEMbBIUob4nf9OyV936/L5eEDOjlHMhhTOUTAsE8H19i+&#10;7Z0/9W7vgn7s08Ea36c9ze7QhvaXa0yRACNXSKaKKqsywSw7ZPqurEgl1kibIQDohWCuUwxfg7MD&#10;qtOAfn3pIgYrMIArpyTQ8wBQk8MVHhZmLVy4ECBLF4ICOn5FaBT9B5Eoo4ZXk2Ug/I9lZs6Y6Zoz&#10;e07Uc889t0QD4bsshEcBQjhCSEaa0fsTAoT2mSkQbZLO9WgnRBshQIi6Bq4QkSp9QG48tIsrxIO8&#10;HYYCQTsIIW+5RcuNOHm4YPAUJVCEU5SEGwmj6o5Rz0aVMCqe5CSMiic8tC9KKBVPgAiNQL0euv/+&#10;fw1s1nDy9wO7Or/XHSI7QsgOxNH9Ojh/6tvRkaI+7ZwTerVzMRStn3u3p4m92tGCNq1oVyCcI1dO&#10;2QBHE9SuR6bvyIxM28qMTNvyKueFmTFeKlyaZsyc4R7EgWF1o+RiILocDsvBEIyMiHCtWL4cXSVU&#10;B3o71EzyhEIBQYRGMch2Aq+bJCFSDYTWxAkTY/r27juN7+e3WQiJShsh4AdJ0gxAKP0J7VM0yXyF&#10;MuSadK5HXSKDcUt4FA/j0pUC9RHqJdRPkGSQ2p1hdgHQC9A7sOCkCxQRPpV2RQhPX7prBBjFMYpb&#10;lOHf4BYlG1W6aSBdWgYOlwSc7kzhgd3r1hg3tG/HQyMf60rDNCCOZAiOYo3t14kgBiEhbKpcogeI&#10;E3q1dU1k/dy7nTWJoTi5Zzua2Lstze3QijbXaELHige74XiNgDSB5npk+g5dpnWuVabte5X9uuq4&#10;87V2wK8BBRcpRUeOHmUoum6ILl++TEdDj9LvixdjpohMQ1CXANEj9R5vQ/UzZGFbicOGDdtSq1at&#10;4Xz/wgFCcIWSPQoQStcJkSTL6OFRfSBufeJeJOyZBuMWEOpdKSSDFEJ9Je2FEh7NDogJTHV5yx1U&#10;cMJxQUkIVTK0AEdI2hgBRummIYOFSzYqQhwyYLg+NipcIxwjQqi4KQBHtBfgZnmiwP33//vNDs03&#10;jnm8a8LIvp0S0H7ILtEa3be9EwIMFRAZjOP7dKAJSu2JHSK7RAZijzauiT3bWVN6tqVfoB5taVqP&#10;Nvzampa0bK6yVSN9uBLzvbpSy6zsld+1yLRdk0zrZkWmbXqV/TId92iG4h9FalH1WjUpJibGCLDr&#10;EfqMQvEMwdV//w1opRkK9bi6DOGof+4Bo+pfyK9Iojn71FNPzeH7FHCD44MTRB9CcYWSJANJ1wlJ&#10;lkHWqIw9KiCEI7RPz4ScBIBQ2gmRs6B3owAIJXtUHKEIdRWkh0mzA146CLNje95yCxa5oMQtQpJ0&#10;o4dTcXHau2lI+yLGRkX7ooBRD6XCMUo4VRwjQigq3fq+u+8e2LFmpaHD+nQKGzugk3NMv46OMX07&#10;JqINcWyfDlcBcWJvQLGd9XPPtpYJiNO7t6YZrOnd+LVrK5rfoQWtq9+EjhdvRJE3AY6mbXl1a8t0&#10;jtEV439+gfTmW2+Sw+FgkFnXrYSEBNq1a5c1f9585QA94FJKC3gCw7Q+h/RlIN42Zqp3TRg/IbRx&#10;cOPR99xzD0aSQQgUw6wBgPgfrhDJMoCgdJsACHU3KFmjuM+lU730JZTQqJ4wI+2EqEtQp8hIM3gA&#10;x4O4HYaojyCAUMKkAsPsApgXht6iCi4CHY66a8RFiFCFtC9K4g1CG7iYJSNVwIiLHhc/bgKER2S0&#10;GzhEgBFPjbhx0L6AJ0vcUL3LBPh98HqbkBVj+3W+MK5Ph+Sf+ra/+FOfDg47ECf1bkcSMgUQWdaU&#10;Hm0tHYgzGIgzu7WiWQzF2axZXVrQnE7N6a+QprQrsDGdKuIBZBbCq/aKMDMybcerW1+m83zCP4i6&#10;FyxGvy9ZYgRcRkpKTKSjoaG0fNlyAZc4OR2E0kcwXQdoF5a3r4MkGYZszNtvv73qkUceGcL3INoG&#10;AT2ZnBdhUckc1QfeBgRx30r7oLhB5A/g/pY2QhMIERpFXWFvJ5RuFLorFABK5EqE+kmU3UD0llug&#10;yAlPT9lVZHsCRx2MEkK1gxFPd9JVA+0A6MOIBnI4RoRH9Jk0cLPg6RGZZmhbxJOlJOBIm8NjzaqU&#10;G/Fdj7Z7xvXplMBATJzQu8PlCb3bO35Wauuc2KudJUCc2r21a0q31s6p3Vo5f+nW2jIBcU5nALEF&#10;ze3YXGkOXjs0peXBIbS/XCM6FcAVHeCYDiDtlWBGMm3Dq9tL+vkO92tkbQ2ob/nc/4C1Y+cuy+V0&#10;pin0XUxkAMZER9Oa1atVCJSBlQpiIoGZLn7/KreIV7hIfk0FTPwv7pL/djAIL48cOfJocHDwT3yv&#10;IUnmIxbCoYAhoAgYSmhU7z4BECIsChDCDeL+lbCojDeK5hKAEM0nJhCijkBdIR3rTY4QdQ2iVNJO&#10;aJcOQy8Q77AiJzuzyq4i28MFh4sPFyKe1vQQKi5kXNB4ukurc7/eVUPaFxFKkaHg8FSJm0r1YfQI&#10;4VTcnIPuzpOnf9eaVcaO693h+IQ+DEKPQ5zYq41zYs82zsnKHbaxGISuX3q0cfzSvbVjWrdWVlpA&#10;nN2xuSWa06GZNbd9M2te+6Y0v11Tmte+CS1u0Zi2V1YVnbv9UQOkXvllJL3S9Or2lf28RzEUVxWv&#10;ZzFsrIiICIafi9nnLo5khyv0SKi1cMFCS/oFQgKurEjg5wFgKiDq73s+c82eNdsxderUs506dRqX&#10;J08eJMOg28Q7LAmLCgwhe8aoDK8GEOKBVcKiuH/hCO2hUdzrOgj1zFE8PNtBKBAUEKKukbCoSV4g&#10;3qFFTrRdciHosi+TXUW+T6CIi1ZCqACjdNXAxQ3XCDgiBCLhVB2M6K6BrDJkl6GdEY3saGyXvoxI&#10;wEH4RcIwEJ5I1agXFfx9X3q5SYNFP/dsf2YyHGL3Nq4p3dsmT+7Z2pmSVMNAnNG1pQtAnM5gtAOR&#10;Ieia276pkyHonNeuCf8NKDa1FjAQF7IWtW1CC9uE0MLWIfRrq8b0R9NgWlM3mPaVbUQnA7jS801d&#10;AaYlU+Xp1e0n07mPYQ3xrWi99tprrm1bt7kYgAIoO6iMsMsuwQlO/Hniyb69+s728/FDf0FAD7AD&#10;AKUzvQBQwqUIjwKGuOf0PoQCQkR20HUC92x6jlAm6wUI4QiljRD1gx2EAjl7nZaWBIj2dbK77vOW&#10;XFbkBNulXwR22ZfNjiLbwgWIi1cHIxq7cWHr3TVk8HBJwNEzU/HEqMMRNxLaGcU14okTIVXcdAJJ&#10;3JBoxMeNq8I3ZfwLvfxGkwZLJ/VsGzcNLrFb66Rp3VonT+ve2mKH6JjepWXSzC4tXDO6tLRmdm1l&#10;2UOmKmzqcYgA4rx2TS12idaCtk2sBW1CrEUMxN8YiKLFLYNpUYtgC1oR1Mi1pWoj18HSQa4TRTBj&#10;RyOXzHghMlWeXt1eCvec65N+Da1Qv3rWPp8a1nafytZWn4rWSN9HrG6dOlnz5sxLcWkCwszCUF9e&#10;1hGgastJ6FT9zxB0jPtpXNjjjz8+u2DBgnCBgB4yRN9gAYIifYJeABCuUUKjevMF7j9AEPekdJtA&#10;84e4Qek6gfsZzST6rPWIFukg1NsIUW8IDE31WHoywRDKzjrPW3JhkROsy34R2KUvm91Fvl/AKHAU&#10;CSQBSMBRQqrSj9Heziid/KWdETeZTD0l/RkRmkFbBVwjnlYRvgEcEcLB6xP/vPfe599q2nDJ9B6t&#10;z8zo2srlyTK1GIrxM7u2dMzu3MI1p1Nz16xOLSwdiPM6NKP57aGmxBB0sTN0LWrd2LWoVWPXgtYh&#10;lg7E31oGW78xDKElTRu5/oBCglxLPFrauIFrXc0G1r4yDa3jRTBzB+Z89Iyok4XEHa9ypzB0YDif&#10;x1N8Xo/41rH2+FSztjD4NrMYgLTNJzBF21k/+JYhBiItmLcgBXBZkQ5Bj+Au0YkeY4yi87yafokB&#10;SLNmzHJNmTwl5sUXX5zJd6e4PWSGAnz4G24PwmcCQIGgPSwKECIyg/tOnCDa/k0QRI6APSwKECI6&#10;hNwC5Bjg/pe+hKgT8OCMOsLej9AugZ5JpuVzst7zllxW9JNtuhh06ctmd9G3bf9euVgBSVzseAKU&#10;tkZ7Ag5Cqbh5JDMVT5YAI/omycz9CKcCjmibwE2Jp1TcqGhrRD8n6e+Emxg3NZ5uH7v37rufaPRI&#10;sSEj2zfdPK9nW5rbpVXC7M6tkk0O0QBEZ0ZA/L1ZsMsNxIZOAFEEIP4R0sBSCm5g/cn6K6g+LWtY&#10;n1bVqUdbKtenw6UbUpgak5UrWS8kc60wVN5xv3p0wLc67fSprCAH6AkAt/gEppIOw5wAIlwhv6YM&#10;rYbs0Hlz5yV8/vnnq8qXLz/snnvuQTsgHB8gKH0FJVMU70mWKO4R6TsoSTLSNoh7SQ+LStugDK2m&#10;h0R1N6h3nQAIJVkGjlD6EgoI8aCswxB1hQlwUpdIfWKXfXlIr5u85Q4oaYHIrpy+MPTtQ/p36xcx&#10;Lnpxi9LWiBtEb2fEzYObyJ6EgydPzLAB54gnUjyZAozSn1FCqbokKQegxE3+NO/QoCp+hT58oV71&#10;Wb90bBG6oFPzpNkdmzvmtm+a5FHCvHZNE+a3CUkCEBEyRRviojYhpIdMGZDWr0YgNkiBogDxT4hh&#10;uBQKqm8tAxSD6tGyBnVpOVSfVa8Orahdh9bUqEObqtSlXeXq0aFS9elEEfe4pZHiKr3QzDGd8mtA&#10;x3zr0kHfWrTXpxrt8KmkoCeyQw6yg1BkXy47gAh5oIgMUQyfdnn8+PFHn3rqqaklS5Z8j69vQA5t&#10;fjoIAUa4QsAPD4kCPx2C0i4oAJRMUT0sCkeIh1E8mMIN6p3oBYD2kKjuBgFB++gyel9CHYh6/SFK&#10;D4aQaR29TvKWO6jYIWTXjbgw9O+A9O/XgaiHUPU2Rtww0s4o2al6OyNuPNyAeBrFU6m4RtykuFlx&#10;0yKcg5sYoR0Rbm5xjXj6RQWAigGVBiqPp/tULfvDqJaNts/p0Dx2fseml+a2b5LIQHSiDVGSanIS&#10;iCsYiCsAxLqsOnXYPdZ2qzarVm1aWbMWraxRi/6uXovWValFWyvUpj1l6tKhkvXpWLEGdCogiF2m&#10;Z45DLzhTCWHNML+GDLuGdMKvPh1VwKupAc/t9NxKDbHMyARDyL7c9QJRhUFnznJNmjQp9tNPP11e&#10;v379wXztIvQJ6EkoFH9LWyDgCGEZCYMCgjKCDCCI+0HComh+kExR3EO4l8QRyogySHrTs0XhBhHR&#10;ERDqThAPuWgeERDiPhcY4t6HBIZeIHrLHVl0UOIi1tsYcXMIICWkKnDU2xr1zv4SUgUg8dSKEA5u&#10;WrhHtHg2HyAAABaxSURBVG9ItipubjhGPP3CMYoQFkKlgAoDcHzurjz/7/l+VcoNmdwmZN1v7Zuf&#10;WwAotg1BUo1jYevgSwzFhEUtGzl+bRHs+q1lkOO3FkGO35s1ci1p3oj+gJoGpWhpSAOlv6DgBrQM&#10;UjDMPBBX1qrtYiC6/q5WwwmtVq81+f+a1uqqNa21VWoyJGvQ2so1aE2l6rQ2sJrSugrVrU1la1g7&#10;Ste29pWoax0uWs86FtDQOukXZJ1Cso/In/9nXfn/ikyASU/6unaZls+K1FRfWvsr2u7C+P8Tfg2s&#10;UN961kGf2tZen+oqgQVAQhhTlx1YdqUHN8gOOJNM67FcEMPWxUB0de3Y0TlvzjzMHqH6BUIMPBX+&#10;5L8dGgSTGYIn586ZG/n10K+P1ahe4xe+PjHRLsCGhzq4O1y3cH72MCjeB/ywHNrUZZolyQ6VjG0A&#10;UDrPwwlKv0HpLtGApbcN4p4TCNozRXGf6m5QQqJ2Byhgs0PLW7zljity8eNGkKc93CTiHAWK0s6I&#10;m0sScKQ/o3TbsGen4qkVNy6eYAFGcY+Aot7xH5UAwChtjqgspIKRCkSSdJ72f+CBl9s/UuLLH5o1&#10;2Ppru5DzS9o0ubi4eSPnby0aOX9vHsSvQY4lzYKc/J71O8sERLtDdKuelR4QV9Spba2oXdvKChDX&#10;VqpB6wKrK62tWN1SYjCuK+/W+nLVaH25qrShrFvrH61qrS/DeqSKtYG1kbWpdBVrS8kqtLVEVdpe&#10;ohrtLF6ddhWvQbuL1aC9xWrSvqK16ECR2nQICqhDh1mhAXUp1L8uHU1Dof68DOsI65A/r8c64F+T&#10;9vvXoH3+1WmvbzXa41uVdrN2+lamHb6VlLb7MmggzcFdcXO6UoMpA0AZZVo/LWnrKdgZlLI9/M/7&#10;79zuU8Exyqd0UtcOHZLZIarkFw1+CIU6GH4Js6bNujhk8JCNISEhP+TPn/9LvgYR8pSkF4BPHKGE&#10;R6VbBF6xDICJa1kHobStowkBIMTDIe4F6TOI+wNRFrQNihMECNFEIW4QERo0X+ihUZMj1MOiACHu&#10;a9zfuNd1EHph6C3ewkWHog5GSMAI6SFVu2O0DxGnZ6ji5sVNjJsZNzVubjzt4mbXQ6sIDelwFMcI&#10;oQJBWAmARNKB6Pl77rrr1dalin31UZ1qi2Y1b3RkScvG8UubB7sWNwtKViFTAxDFIQKI7A5dbtVz&#10;LW1Q1/qLtax+XcvkEAHEFbUYigzElTXcWlXdDUNoTdWalBYQ11f0qEJ12lDeIwYitLGsR49WdauM&#10;W5seqeJWaVYptzYzHJVKiCrTluIeFWMVvaKtRSpdUUAl2sbCa4r8dTHcPFLQs2mLLwNHdAVASjqc&#10;Miv7NkSmZdOStp6CHJTWdhjU7AorOLYUDkzaUigwcRtrpG8ZdLug+XPnW7NmznJMnz794pgxY46/&#10;/PLLK4KCgoZjEm2+xgA7vUuEwA6vCIVKOFTvHiHhUFyvEhLFNQwnKEkxuN7FCQoA4QQBQDw84iES&#10;D5O6G5RM0fQgKG4QEMQ9a4egDkIvAL3ltilyMWfXRW3fnsAxPeeIGw9PoHqHf9094qbVh4kDHHFz&#10;i3PUs1VRGSA8JKPjSNsjQkioQKRLh7Q7ioNEhQOhAkJl9Ey+++9756Vq5aeMD667Z0nzhrFLmzQ6&#10;zyBM/DO4nvMv1lIoqJ6TIciq7xKHmBEQpQ3xb3cbogUxEN0wrFaTbhcgpoJfarmUbO7LBKD0JOt4&#10;1s/0dmQZjzK9LjJPtxVmGBaqmLi1cEXXDgYnNDagbGRwgwarOnbsOOqf//znJ3ztAHoCPDg/JMbI&#10;KDGAHYTPBH4Anz0rVHUzYgkEJTFGXCAe/nCNS1sgoiaSIZoRACVLFA+guM9M3SVwbwoApQ1Q7mMv&#10;BL3ltis6tOzKjqJvT1wjJE+X0s4oYLQ7R71fo+4c0cZhd47S5oiKAJmqqBgkrAo4wj3iCRpP0pKQ&#10;I106xDmKi0QoCpUSKitUWqisUDmh/ea/efLkGdSudIkR44LqrlvWrNGFv0MaJq9oVB9AVG2IAsTl&#10;9eu4ltWt7VhWp5ZjeZ3aruV16lgmIP6NpBqVWOMGopIWMl1duYa1ulINa01gdSWESzMDRE/Y1AVt&#10;eKSKW6WrWDfaIdpAmCLlGA3QMUlA5YFWVmSEm30Zkfa55z20UVZ0h0YLBibuLVzJtS2g8vmfSwWu&#10;r/fwQ6Py5FGQA/AwOwQcHq4ZCDCEI4T0RBiBJJbRw6Di/iQMiusQkQ09FIrr1g5BtKfjWtdDoYCg&#10;PRQqY4rqEEwrHCoghHCPpgdDyFu85ZYv+gWdnrK7yHYFjmm5Rt056nDU+zeKc9QBqfdxtLc5wjmi&#10;IkFYCZWKhFdR2cA5ApLS91HAiCd0VFiAoVRgEmbFe6jY/uvzwH2vBvsUendgyeKjvqha5a+5DeuE&#10;rQiqc2FNw3pJq+rUcopDZDAmr6pV07Gidm2XHYirq7MzhDs0OMQ1WQDi+rLVLIahC9pYprITuhlA&#10;3OLPQDGAEEoJoWqQ0qVDyiYdZGlJB5uLHV3yVo+2+VRweIS/k92wu/K92wsHWrt9KvH+Vbq8JKDC&#10;kW8Klf7zsfx+4xo+kG9IoXvuwVigCHlK2BMglFAooAfQiQSMEvqEcL3I9SMQtHeL0BNi7C5Qbws0&#10;hUIBwbRCofroMbiXJByKe0yyQnHv4R60h0QFgiK9fhB5i7fc0sV0UaelnCzYvoDRDkfInqWqh1V1&#10;9yihVT1bVYcjslUFjpKpKqFVVDZ6eBWVkUjaIgFIVFx4ipeUdrhGCJUbKjpUgHiVkCvcwGvFHnrw&#10;k94li0/4MjBw6bSa1bcvqVUzakWtmvFra9ZyrKleK3lVjVqWAHF1lerONVWqO9ZUru5cXaWGtbZy&#10;dRf/7YJDRLg0LSCuK1fNghQMy1ZjGFZx64pDVMk1AOKGUm5tLOlRCVFla1PxylZ2AHEzwxCygdAd&#10;JnXL/Z4GOw/APNBzuzJ3W15FBTl9ObuurKeLt4HwZuHySaKthQITdzEId/F2N/lUSlrpFxg+w7/c&#10;hs98S87pXMhnpP+9936Mc+YRZoaAAD84QEl4AeQANZxrnGc9/CngE+hJ6BPXC64bSYbB9YTQPR6+&#10;pG8gohfpAVBGjZGEGFzbkh1qh6BkiJpcoN4tQiBocoFpwS8teYu33PLFdGHrulFFvi+zcMSNLe4R&#10;bR+46cU96qFVHY7S1zGt7hySnIPKCCFWCJl6AKUpzCoCKFHJSVYrKkOpGKVylLYhCJ+p//Pcddeg&#10;Bj6Fvni1XLnp46tU2fxbjZphDMaz66rVusQO0VrP7nAd2hADGYwVq7nWVazqXFuBgcdAXFueIVi2&#10;ajK0oWwVx4ZyVZyAoakN0QNE16bSlZybSrnFMHQplRBdDcRNRfk91uYilVwpCqjk2sLCa4r8lRiC&#10;lSxxiFCKE7RJgOiGnrg2wE/BLAV+bgkcUy9zBYYVrS2FK1pb2d1tKwxHyCpU8fJ2nwpntrD+Khp4&#10;YqJ/2fWvFyk1o2b+/EPvyZNH2vLExQFycHh4D45PgAgA4j0JeQJ6gJ9IzrE8BInr09v9JPyJa0YH&#10;oJ4NqodAMwKgHgqVLhKAoN5NIq0h1NKCoIDQBMHMlMwu5y3ecsuVm3Vx6zeh3JgCRR2MuJlxU+tw&#10;FEDi5kclYE/IkYxVPEGjEsHTNCCptz/au3XYXaS0QYqL1MOscJCo6FDhofITFwlAQvgfFaU4SV2o&#10;WFHhQqicBaIv35Unz6t577rr7YJ33/1JXZ9CQ54rXXLEyMDACQsDq65aEVjz3NbAGs4dFWoQtJWB&#10;uKlMZQe7waSNZavEMwwT1j9SOXnjI/xe6crJmx5RYVN0vSDlDktVdm0uUckBMQgBRCutkKkHiKIU&#10;IG4NqOhMkX9FZ0ZATHGF7BC3+TLcoCuAS3GEbinQMdgCE+DytheuSLsLB9Ien0rWXtb2IlVcq/wq&#10;xy0sWmnvNwFlljzhG/BjjYIFP/O/65638ua5602+YCSkqbs7SA9xAnLi+AA3COdAD3vq4BP4yQMO&#10;Hn7kPOOhCPCTvoC4HhD+FPjhgUocoN4dAtcXwvkSAjU5QIRBBYDiAgFAPRwqiTF4MMRDog5CPSQK&#10;4V4yOUL9HvQWb/GWXFJMYBQJHEUCSQg3PW5+3TkKHFFpoPLAUzQcJCoUVCwCSXGRACTaY6RrhyTo&#10;4KkdT++owFCRoULTHSQgqbdHSlskKkhUliJxkqhIJeQKoXJFZSuORRwJXsW9oGLHjAao6MW5oMJ+&#10;8R52mkXuu+/NKvnyfdCyYKHBXQv5jHy6WIkp7xYpNf+7UmUWjy9Tcd3MRyruX1KhetiykoExax6p&#10;emZdiSoXtzxaLX57iaqJO0tUduxgMO4oXtm1q3glx45ilV07i1axdjAMdwYEJu/0rwg5djD88LqL&#10;hdedfhWTd0A+gUm7fCrG7/IPTGa5oN0MyT2+FR0svCrt9KuctK1o5csbfAMvrPeveGaFT4WYJcUq&#10;n5jtX37XRP8KK4b5lV74bsFis58uHDCl50OFfmj64ENfVMmb70P/e+55m38jYCagwm/Xjw/eg3Bc&#10;ADwcK0gAaHd6sh1Ih544PZwPSFy9vCcABPzs7X4CPlwLOvxwneChyu4A7QBEBAMANDlAwA/XrQAQ&#10;LhDXNq5xvU1QQqJphUW9IPQWb7kFi36TigSQOiRxc4sEkAJGPB2jksDTsh5aleQccZGAJAApLhIO&#10;0j4wACotOEh07wAkxUVKsg4giUpPB6Uk7Ug7pJ7RqkNSQKm3T4pQCUsIVipwSCp0VOa6w8HfAgqT&#10;BK4SGhSA4H/5THdUL/PRfvWevPe/cV/e+9/Kn+/+t1nvst5jvc/6IB+/3sP/8zLv8rLYJvZLoIRX&#10;gReE7eshSeyT/jvkt+i/A+vocu/XFQnoZFv2Y2OXwE/cHo4xjrU4PZwjPMjYhfMnzk/gh4chGQkG&#10;5x7XAK4FgR+uD1wnCMvj2sE1ZAegJMIgMQwARERD2gH1jFAJg+oOUDJDTQAUCMr9oUPQDkLIW7zF&#10;W26RYr95RWlBUnePEl4VSEp4VSApgBQXae/eIYAUB5leW6S4ST3cisoScJQuH0igECcpYVdUsoAm&#10;wm2oeFEBCzx1VynOEk5G3IzuYHThc1T8Agm7BCIi/TNAB04U7W2Al31ZgaddAifZvul7sIzI9D62&#10;g/UALgAL4MLvEFCmBTgdchLWhOR42JNb8AAiCS4CPHF8EurEuRLHZ4KfHXzS9qfDD9eJhD9xDSEa&#10;IeFPPIThWhP3Zweg3f3h+s0s+ET6PQLZ7yFv8RZvuQ2K/cbWb3qpDASOaQESlYy4SFQ+6QESlZcO&#10;SYS1xEkCkgi1CiRRIertkagwUXGiAhU3iUQKcZSoZPV+kqiMBZRSQYvgUlCJm5ylhF8BSAnH6u8L&#10;KCGBjQ4cXQIYvNqdl76MSN7D51hOd2n25eV/XXhf9ke+V97DvurQ13+bLjvscIwksQXQwwMHoIfj&#10;KGFOySg2hTtxfsTx4SEHDzs6+HCOca5xztEOLW1/eHAC/KT9T9yftP/hmgL8JPyJaw7RC1x/Jvdn&#10;D32a4Kdf/3bZ7xWRt3iLt9zmRb/hpUIQOAog5ck6IwcJSKKykrZI6eKBCk3aIQWS0haJNiAdkqgo&#10;UWFK0g4qUgm7QnCV9vCrZLoClHZJKFZ3moCmJPaIw5TQrEATAix0tykgEcDo4MyMrnU9XeJwZTvY&#10;H4EaZIeauDkRfrMIx0CAJ9DTYae7PBxfAA/HWkKdOP54cAH80nN8Aj693Q/nXkKfkvxiD38CgKbw&#10;p8DP5AAFgDr49Gs8q/IWb/GWO7ToFYEJjjokdVCiQhJQ2iEpLlKHpJ6sI+FWPWHHHnIVWEISfjW1&#10;UwKWdqGyFncpDhNuBpJMWFN4ViAhrhPgAEAEpAJTAWpmpIPJ9Hl60teFBGgCNbs7Fkcnrk53dPjN&#10;AjscBx149nY93enheCLULU4Pxx8PL9LOh/ODc6ZDD45PB5/d+eltf+klv4j7SwuAkB2A3uIt3uIt&#10;1110MEICx7QkT+M6LHU3qUNSQq0IeaHyk3CrgFK6foibRCUKiauU8KvuLlEJw4Ho0BShwrbDEpU7&#10;Knm4TFT4qPjhdtIL0eoQheuEBCyAzLUIgEpL+nLyPfhOfL8u2S+ROGPsd1quTpwdfj+OA44JjpHA&#10;zg48uHbd6enQkzAnzo2EOhEuF+jpGZ/i+gR8EvbENaGHPgV8EK4jgV9aAITkWs2ukp3b8hZv8ZZb&#10;vEgFk5Z0IIrsYNQdpFRwAkfdRZogqYdcIXGVqGAFmvZ2SoGlLjhNHZKo2FHBw9WIy0SiDwAgIVrA&#10;QSAKeOoA1SEqIBUBqHYBQtcq2YYOMRH2ARKoiWR/BXICOgk943dC+M3i7nBM7KFNadfLyOnhPNjd&#10;HqCnOz69zU+cn4Q+IZP7s0PQDsKchqFJ3uIt3pJLiukGTUvZXUzfoUuHIiQVlg5HAaRUdnZICigl&#10;aUcHpcASkvCr7iylnVJgKZJ2S3GXdocJd4MKHxW/OE3AwO42BRgAqcAUMIEAVIGqSKAjkNUlYLLL&#10;vhykwwuS74IEZpA4OIEaJPsvgBPI4XdCAjtxeDguOD4CO8noFNjZgac7PXF7Jujpzi8r8NMBqENQ&#10;JNeaXIPZVfTrOiN5i7d4yw0sppswK7oRxfS9Ih2SkF6hSUWnw1KAKbBExQnpwNShqQNTQGkXnIo4&#10;TLvLRGWvh2chPTwrANUhKiAVmApQBaoCVpHAKKvSt6FDTEAmMIPEwQnYBG74HeLoBHQCOx14OBbp&#10;OTwBnQ47AR7OhQBPYCcS6An47NBLC3aQ/drRpV9j2V30bWdG3uIt3nIDi+kmzIxyS7Hvl16x6RVg&#10;eoAUSAooBZY6JMWNQFJhQ6jAxVmKUMmjsodQ8YvTFLepw9MOUIGogBQSwAhwRAIiXQIpk0zL69uT&#10;75Hvlf2Q/RKwCdwgCTnL7xN3ZwppQjheusPTYWcCng49AZ9IB6CcXx2A+rVgv04yUk4V03eZ5C3e&#10;4i3ect3FVLnoFaMJkiKBpQBTh6VUznah4hZoisTVQDpEBQbihiABhQ5TO1BFAhtdAqJrlb4t+R75&#10;bh1oItlfk6PTISegg3TYyXGzA07gJoAzyX6+9HOpn2P93Ofmktv3z1u8xVtuo6JXjLr0ytMuvZKF&#10;pPI1VdAiHZy67OAUCSBMEBWACkR1CVAzIx26OrzSk/5d+n7IvpkgJ6C7FtilBTeTTOdKZD+/3uIt&#10;3uIt3qIVeyWZXTJVyKiw9cpdlw4AHQyQACMjmIp0qOaE7N9n3yd9f+2/Rf+dkOlY2CEnMh1Tkekc&#10;2OUt3uIt3uIttmKqLDOr6ymmihwyVf4mUEB2oIjs4MlJmb7fLtO+i0y/1y7TcTLJdI4gb/EWb/EW&#10;b7EVU2WZGd2oYvpuu0wgSE8mwIiysqxd9nWzKtNvyw55i7d4i7d4SzaV26Vi1SFxI+Qt3uIt3uIt&#10;3uIt3uIt3uIt3uIt3uIt3uIt3uItt23xhgG9xVu8xVu85Y4ueptYWsquklPbzY5i37fs0vUW0zbt&#10;8hZv8RZv8ZbrLKbKNT1db8mJbeZUMe3rrSBv8RZv8RZvucZiqlTtyq6Sndu6E4r9POjyFm/xFm/x&#10;lhwopgpX5C3e4i3e4i3eckcUEwTt8hZv8RZv8RZvuSOKCYImeUv2FNOxTU/e4i3e4i3ekkuKqZLO&#10;qu70YjomWZW3eIu3eIu35PJiqrztupOL6Xhci7zFW7zFW7zFW275YgKcXd7iLd7iLd7iLd7iLd5y&#10;55b/9//+P/LsDJNGlNOHAAAAAElFTkSuQmCCUEsBAi0AFAAGAAgAAAAhALGCZ7YKAQAAEwIAABMA&#10;AAAAAAAAAAAAAAAAAAAAAFtDb250ZW50X1R5cGVzXS54bWxQSwECLQAUAAYACAAAACEAOP0h/9YA&#10;AACUAQAACwAAAAAAAAAAAAAAAAA7AQAAX3JlbHMvLnJlbHNQSwECLQAUAAYACAAAACEAxKqArBsF&#10;AAA3EwAADgAAAAAAAAAAAAAAAAA6AgAAZHJzL2Uyb0RvYy54bWxQSwECLQAUAAYACAAAACEAqiYO&#10;vrwAAAAhAQAAGQAAAAAAAAAAAAAAAACBBwAAZHJzL19yZWxzL2Uyb0RvYy54bWwucmVsc1BLAQIt&#10;ABQABgAIAAAAIQB0AlI14AAAAAkBAAAPAAAAAAAAAAAAAAAAAHQIAABkcnMvZG93bnJldi54bWxQ&#10;SwECLQAKAAAAAAAAACEA0T1csc0WAgDNFgIAFAAAAAAAAAAAAAAAAACBCQAAZHJzL21lZGlhL2lt&#10;YWdlMS5wbmdQSwUGAAAAAAYABgB8AQAAgCA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9" o:spid="_x0000_s1027" type="#_x0000_t75" style="position:absolute;left:8828;top:45;width:2960;height:2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e2KTEAAAA2wAAAA8AAABkcnMvZG93bnJldi54bWxEj0FrwkAUhO8F/8PyhN7qJi0YjW5CkFZ6&#10;K03V8yP7TILZtzG7NfHfdwuFHoeZ+YbZ5pPpxI0G11pWEC8iEMSV1S3XCg5fb08rEM4ja+wsk4I7&#10;Ociz2cMWU21H/qRb6WsRIOxSVNB436dSuqohg25he+Lgne1g0Ac51FIPOAa46eRzFC2lwZbDQoM9&#10;7RqqLuW3UXAtk+Jlebq/JvGHdW4/nY7nYq/U43wqNiA8Tf4//Nd+1wrWMfx+CT9AZ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ie2KTEAAAA2wAAAA8AAAAAAAAAAAAAAAAA&#10;nwIAAGRycy9kb3ducmV2LnhtbFBLBQYAAAAABAAEAPcAAACQAwAAAAA=&#10;">
                  <v:imagedata r:id="rId6" o:title=""/>
                </v:shape>
                <v:line id="Line 88" o:spid="_x0000_s1028" style="position:absolute;visibility:visible;mso-wrap-style:square" from="529,2053" to="8929,2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I6ScIAAADbAAAADwAAAGRycy9kb3ducmV2LnhtbESP3YrCMBSE7xd8h3CEvVk0teJfNUpZ&#10;cBHvrD7AsTm2xeakNFHbtzcLC3s5zMw3zGbXmVo8qXWVZQWTcQSCOLe64kLB5bwfLUE4j6yxtkwK&#10;enKw2w4+Npho++ITPTNfiABhl6CC0vsmkdLlJRl0Y9sQB+9mW4M+yLaQusVXgJtaxlE0lwYrDgsl&#10;NvRdUn7PHkbB/OrSaXb4Sb+OiLPFND71fdUp9Tns0jUIT53/D/+1D1rBKobfL+EHyO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5I6ScIAAADbAAAADwAAAAAAAAAAAAAA&#10;AAChAgAAZHJzL2Rvd25yZXYueG1sUEsFBgAAAAAEAAQA+QAAAJADAAAAAA==&#10;" strokecolor="#006580" strokeweight="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7" o:spid="_x0000_s1029" type="#_x0000_t202" style="position:absolute;left:529;top:457;width:2723;height:1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<v:textbox inset="0,0,0,0">
                    <w:txbxContent>
                      <w:p w:rsidR="00A22FE0" w:rsidRDefault="00245EA1">
                        <w:pPr>
                          <w:spacing w:before="162" w:line="184" w:lineRule="auto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CD1719"/>
                            <w:spacing w:val="-32"/>
                            <w:sz w:val="72"/>
                          </w:rPr>
                          <w:t xml:space="preserve">EXAMPLE </w:t>
                        </w:r>
                        <w:r>
                          <w:rPr>
                            <w:b/>
                            <w:color w:val="CD1719"/>
                            <w:spacing w:val="-35"/>
                            <w:w w:val="90"/>
                            <w:sz w:val="72"/>
                          </w:rPr>
                          <w:t>TEMPLATE</w:t>
                        </w:r>
                      </w:p>
                    </w:txbxContent>
                  </v:textbox>
                </v:shape>
                <v:shape id="Text Box 86" o:spid="_x0000_s1030" type="#_x0000_t202" style="position:absolute;left:3979;top:569;width:3288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n7s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n7sMAAADbAAAADwAAAAAAAAAAAAAAAACYAgAAZHJzL2Rv&#10;d25yZXYueG1sUEsFBgAAAAAEAAQA9QAAAIgDAAAAAA==&#10;" filled="f" stroked="f">
                  <v:textbox inset="0,0,0,0">
                    <w:txbxContent>
                      <w:p w:rsidR="00A22FE0" w:rsidRDefault="00245EA1">
                        <w:pPr>
                          <w:spacing w:before="59" w:line="211" w:lineRule="auto"/>
                          <w:rPr>
                            <w:rFonts w:ascii="Lucida Sans"/>
                            <w:b/>
                            <w:sz w:val="60"/>
                          </w:rPr>
                        </w:pPr>
                        <w:r>
                          <w:rPr>
                            <w:rFonts w:ascii="Lucida Sans"/>
                            <w:b/>
                            <w:sz w:val="60"/>
                          </w:rPr>
                          <w:t xml:space="preserve">COVID-19 </w:t>
                        </w:r>
                        <w:r>
                          <w:rPr>
                            <w:rFonts w:ascii="Lucida Sans"/>
                            <w:b/>
                            <w:w w:val="95"/>
                            <w:sz w:val="60"/>
                          </w:rPr>
                          <w:t>CHECKLIST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3312795</wp:posOffset>
                </wp:positionH>
                <wp:positionV relativeFrom="page">
                  <wp:posOffset>2218690</wp:posOffset>
                </wp:positionV>
                <wp:extent cx="209550" cy="212725"/>
                <wp:effectExtent l="7620" t="8890" r="1905" b="6985"/>
                <wp:wrapNone/>
                <wp:docPr id="8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212725"/>
                          <a:chOff x="5217" y="3494"/>
                          <a:chExt cx="330" cy="335"/>
                        </a:xfrm>
                      </wpg:grpSpPr>
                      <wps:wsp>
                        <wps:cNvPr id="88" name="AutoShape 84"/>
                        <wps:cNvSpPr>
                          <a:spLocks/>
                        </wps:cNvSpPr>
                        <wps:spPr bwMode="auto">
                          <a:xfrm>
                            <a:off x="5224" y="3506"/>
                            <a:ext cx="315" cy="315"/>
                          </a:xfrm>
                          <a:custGeom>
                            <a:avLst/>
                            <a:gdLst>
                              <a:gd name="T0" fmla="+- 0 5224 5224"/>
                              <a:gd name="T1" fmla="*/ T0 w 315"/>
                              <a:gd name="T2" fmla="+- 0 3821 3507"/>
                              <a:gd name="T3" fmla="*/ 3821 h 315"/>
                              <a:gd name="T4" fmla="+- 0 5539 5224"/>
                              <a:gd name="T5" fmla="*/ T4 w 315"/>
                              <a:gd name="T6" fmla="+- 0 3821 3507"/>
                              <a:gd name="T7" fmla="*/ 3821 h 315"/>
                              <a:gd name="T8" fmla="+- 0 5539 5224"/>
                              <a:gd name="T9" fmla="*/ T8 w 315"/>
                              <a:gd name="T10" fmla="+- 0 3507 3507"/>
                              <a:gd name="T11" fmla="*/ 3507 h 315"/>
                              <a:gd name="T12" fmla="+- 0 5224 5224"/>
                              <a:gd name="T13" fmla="*/ T12 w 315"/>
                              <a:gd name="T14" fmla="+- 0 3507 3507"/>
                              <a:gd name="T15" fmla="*/ 3507 h 315"/>
                              <a:gd name="T16" fmla="+- 0 5224 5224"/>
                              <a:gd name="T17" fmla="*/ T16 w 315"/>
                              <a:gd name="T18" fmla="+- 0 3821 3507"/>
                              <a:gd name="T19" fmla="*/ 3821 h 315"/>
                              <a:gd name="T20" fmla="+- 0 5224 5224"/>
                              <a:gd name="T21" fmla="*/ T20 w 315"/>
                              <a:gd name="T22" fmla="+- 0 3821 3507"/>
                              <a:gd name="T23" fmla="*/ 3821 h 315"/>
                              <a:gd name="T24" fmla="+- 0 5539 5224"/>
                              <a:gd name="T25" fmla="*/ T24 w 315"/>
                              <a:gd name="T26" fmla="+- 0 3821 3507"/>
                              <a:gd name="T27" fmla="*/ 3821 h 315"/>
                              <a:gd name="T28" fmla="+- 0 5539 5224"/>
                              <a:gd name="T29" fmla="*/ T28 w 315"/>
                              <a:gd name="T30" fmla="+- 0 3507 3507"/>
                              <a:gd name="T31" fmla="*/ 3507 h 315"/>
                              <a:gd name="T32" fmla="+- 0 5224 5224"/>
                              <a:gd name="T33" fmla="*/ T32 w 315"/>
                              <a:gd name="T34" fmla="+- 0 3507 3507"/>
                              <a:gd name="T35" fmla="*/ 3507 h 315"/>
                              <a:gd name="T36" fmla="+- 0 5224 5224"/>
                              <a:gd name="T37" fmla="*/ T36 w 315"/>
                              <a:gd name="T38" fmla="+- 0 3821 3507"/>
                              <a:gd name="T39" fmla="*/ 3821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15" h="315">
                                <a:moveTo>
                                  <a:pt x="0" y="314"/>
                                </a:moveTo>
                                <a:lnTo>
                                  <a:pt x="315" y="314"/>
                                </a:lnTo>
                                <a:lnTo>
                                  <a:pt x="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close/>
                                <a:moveTo>
                                  <a:pt x="0" y="314"/>
                                </a:moveTo>
                                <a:lnTo>
                                  <a:pt x="315" y="314"/>
                                </a:lnTo>
                                <a:lnTo>
                                  <a:pt x="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5224" y="3501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955EAF4" id="Group 82" o:spid="_x0000_s1026" style="position:absolute;margin-left:260.85pt;margin-top:174.7pt;width:16.5pt;height:16.75pt;z-index:-251660288;mso-position-horizontal-relative:page;mso-position-vertical-relative:page" coordorigin="5217,3494" coordsize="330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D/VQUAAM4TAAAOAAAAZHJzL2Uyb0RvYy54bWzsWNtu4zYQfS/QfyD02CKxrr4hziKwk6DA&#10;tl101Q+gJdkSKokqKcdJi/57Z4aiTSWW190CAQrUDxJljoaH58yQHN18eK5K9pRJVYh64XjXrsOy&#10;OhFpUW8Xzq/xw9XUYarldcpLUWcL5yVTzofbb7+52TfzzBe5KNNMMnBSq/m+WTh52zbz0UgleVZx&#10;dS2arIbOjZAVb+FRbkep5HvwXpUj33XHo72QaSNFkikF/650p3NL/jebLGl/3mxU1rJy4QC2lq6S&#10;rmu8jm5v+HwreZMXSQeDfwWKihc1DHpwteItZztZvHFVFYkUSmza60RUI7HZFElGc4DZeO6r2TxK&#10;sWtoLtv5ftscaAJqX/H01W6Tn54+SVakC2c6cVjNK9CIhmVTH8nZN9s52DzK5nPzSeoZQvOjSH5T&#10;0D163Y/PW23M1vsfRQr++K4VRM7zRlboAqbNnkmDl4MG2XPLEvjTd2dRBEol0OV7/sSPtEZJDkLi&#10;W5HvAVLoDcJZaPruu7eDoHs1COi9EZ/rQQloBwxnBdGmjoSqf0fo55w3GemkkCxDKIS+JvQOCCAb&#10;NiXEODzYGUaVTafVg2YKWP8ikZHvh5qSyB1rSgydgRdpLrGBghlC+DzZqfYxE6QIf/qoWp0LKbRI&#10;57RDHwOlm6qEtPj+irkMB6OLHmh7MPOM2XcjFrtsz7ohISkONr6xIVfB1PdYELmT164CYwauyCg/&#10;5QzmbOOKgtlJXECANkNc4WlcY2NzHhcE3sHVMC7Q/RJcM2OGuKancXl97pGrk4R5NvlkdZIxr8//&#10;sJS2ALHnD4DrCzAMzlbgDLi+CMPgbBVibzwArq/CYKh5tgzDmvp9IQbB+bYQsT+UBn0dBsH5tg5n&#10;wPWFiIYyAdbSY/zGkManc7SvwzA4W4cz4PpCDIOzhYj9gYTA9d1KrsGYC2wdhmMu6AsxKGtgCxEH&#10;AwkR9HUYBmfrcAZcX4hhcLYQcTCQEEFfh0FZA1uHvqyweWzN9sBzs2Mkz3W3ZUCLcTz4ubTdN0Lh&#10;hh2DFLBdx0G3/4AV7i8DxkANGtOWAOOdNwaoaAyrn97azlt7ICKZm53wC+ZAK5nPLvKOmY/mkLOX&#10;gMFcJPPLZup3U4W4vsQ7xit6P5yCzk816KYK2lveNf2dthKO0q8P0dJhcIhe4zt83vAWQ8I02R5O&#10;aHj4yPUd/6/EUxYLsmiPB8DAo0MRjHbsL2vbjvzAdI6Wpt/cG/Jn7OhYD/5Mr7lrK1hBwNclNm/H&#10;S0qhMpruEavt9fjGsb8/usF4tDT95v7ecwGiUDs6Gx5ERO2t82EtHoqypImXNUo7iyCAUUklyiLF&#10;TnqQ2/WylOyJQ7m1XHkT2F3hJXDWM2ukaldc5dqOunQMQb1TpzRKnvH0vmu3vCh1mzTFgeB428Ua&#10;HnSp0Ppz5s7up/fT8Cr0x/dXobtaXd09LMOr8YM3iVbBagmA/kLMXjjPizTNaoRtij4vvKwG6MpP&#10;Xa4dyr7e9JTNwgP93rIw6sMgkmAu5k6zg6JFVwC6YlmL9AWqASl0FQtVNzRyIf9w2B4q2IWjft9x&#10;mTms/KGGimbmhSHEeksPYTTBI4y0e9Z2D68TcLVwWgeWcGwuW10m7xpZbHMYySO9a4HVzKbAaoHw&#10;aVTdAxRV71VdwYKoq6tfYGWCXafM2JSW3tPVFavFMgez7E5KscfwAor0Ytp7wVD+j4ou8kNRSTUs&#10;5TgWsNjQ8W9KXwx9LLoYNhYOrqpEqynAMBk7E4zzd8q7qmjhK0xZVPAZwMWfTsf/kxDz0UTEfysJ&#10;6YMHfDSiBaX7wIVfpexnmtzxM9zt3wAAAP//AwBQSwMEFAAGAAgAAAAhAI0FJSriAAAACwEAAA8A&#10;AABkcnMvZG93bnJldi54bWxMj8FOg0AQhu8mvsNmTLzZBQraUpamadRTY2JrYnrbwhRI2VnCboG+&#10;veNJj/PPl3++ydaTacWAvWssKQhnAQikwpYNVQq+Dm9PCxDOayp1awkV3NDBOr+/y3Ra2pE+cdj7&#10;SnAJuVQrqL3vUildUaPRbmY7JN6dbW+057GvZNnrkctNK6MgeJZGN8QXat3htsbisr8aBe+jHjfz&#10;8HXYXc7b2/GQfHzvQlTq8WHarEB4nPwfDL/6rA45O53slUonWgVJFL4wqmAeL2MQTCRJzMmJk0W0&#10;BJln8v8P+Q8AAAD//wMAUEsBAi0AFAAGAAgAAAAhALaDOJL+AAAA4QEAABMAAAAAAAAAAAAAAAAA&#10;AAAAAFtDb250ZW50X1R5cGVzXS54bWxQSwECLQAUAAYACAAAACEAOP0h/9YAAACUAQAACwAAAAAA&#10;AAAAAAAAAAAvAQAAX3JlbHMvLnJlbHNQSwECLQAUAAYACAAAACEAiBZw/1UFAADOEwAADgAAAAAA&#10;AAAAAAAAAAAuAgAAZHJzL2Uyb0RvYy54bWxQSwECLQAUAAYACAAAACEAjQUlKuIAAAALAQAADwAA&#10;AAAAAAAAAAAAAACvBwAAZHJzL2Rvd25yZXYueG1sUEsFBgAAAAAEAAQA8wAAAL4IAAAAAA==&#10;">
                <v:shape id="AutoShape 84" o:spid="_x0000_s1027" style="position:absolute;left:5224;top:3506;width:315;height:315;visibility:visible;mso-wrap-style:square;v-text-anchor:top" coordsize="31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82iL8A&#10;AADbAAAADwAAAGRycy9kb3ducmV2LnhtbERPPW/CMBDdK/EfrEPqUoEDA0QBgwhSRdcGhnY7xUcS&#10;EZ9D7EL4970BifHpfa+3g2vVjfrQeDYwmyagiEtvG64MnI6fkxRUiMgWW89k4EEBtpvR2xoz6+/8&#10;TbciVkpCOGRooI6xy7QOZU0Ow9R3xMKdfe8wCuwrbXu8S7hr9TxJFtphw9JQY0f7mspL8eekN/1t&#10;D94tj6fcFtfrT075/vFhzPt42K1ARRriS/x0f1kDqYyVL/ID9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rzaIvwAAANsAAAAPAAAAAAAAAAAAAAAAAJgCAABkcnMvZG93bnJl&#10;di54bWxQSwUGAAAAAAQABAD1AAAAhAMAAAAA&#10;" path="m,314r315,l315,,,,,314xm,314r315,l315,,,,,314xe" filled="f" strokecolor="#cd1719">
                  <v:path arrowok="t" o:connecttype="custom" o:connectlocs="0,3821;315,3821;315,3507;0,3507;0,3821;0,3821;315,3821;315,3507;0,3507;0,3821" o:connectangles="0,0,0,0,0,0,0,0,0,0"/>
                </v:shape>
                <v:rect id="Rectangle 83" o:spid="_x0000_s1028" style="position:absolute;left:5224;top:3501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jIh8YA&#10;AADbAAAADwAAAGRycy9kb3ducmV2LnhtbESPQWvCQBSE7wX/w/IEL0U3EVpi6hqKpVCoh0al0Nsj&#10;+5qEZN+m2a2J/94VBI/DzHzDrLPRtOJEvastK4gXEQjiwuqaSwXHw/s8AeE8ssbWMik4k4NsM3lY&#10;Y6rtwDmd9r4UAcIuRQWV910qpSsqMugWtiMO3q/tDfog+1LqHocAN61cRtGzNFhzWKiwo21FRbP/&#10;NwrsLv9sir9v8zi6bf7z9tXGTy5WajYdX19AeBr9PXxrf2gFyQquX8IPkJ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jIh8YAAADbAAAADwAAAAAAAAAAAAAAAACYAgAAZHJz&#10;L2Rvd25yZXYueG1sUEsFBgAAAAAEAAQA9QAAAIsDAAAAAA==&#10;" filled="f" strokecolor="#cd1719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3312795</wp:posOffset>
                </wp:positionH>
                <wp:positionV relativeFrom="page">
                  <wp:posOffset>2894965</wp:posOffset>
                </wp:positionV>
                <wp:extent cx="209550" cy="212725"/>
                <wp:effectExtent l="7620" t="8890" r="1905" b="6985"/>
                <wp:wrapNone/>
                <wp:docPr id="84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212725"/>
                          <a:chOff x="5217" y="4559"/>
                          <a:chExt cx="330" cy="335"/>
                        </a:xfrm>
                      </wpg:grpSpPr>
                      <wps:wsp>
                        <wps:cNvPr id="85" name="AutoShape 81"/>
                        <wps:cNvSpPr>
                          <a:spLocks/>
                        </wps:cNvSpPr>
                        <wps:spPr bwMode="auto">
                          <a:xfrm>
                            <a:off x="5224" y="4571"/>
                            <a:ext cx="315" cy="315"/>
                          </a:xfrm>
                          <a:custGeom>
                            <a:avLst/>
                            <a:gdLst>
                              <a:gd name="T0" fmla="+- 0 5224 5224"/>
                              <a:gd name="T1" fmla="*/ T0 w 315"/>
                              <a:gd name="T2" fmla="+- 0 4886 4571"/>
                              <a:gd name="T3" fmla="*/ 4886 h 315"/>
                              <a:gd name="T4" fmla="+- 0 5539 5224"/>
                              <a:gd name="T5" fmla="*/ T4 w 315"/>
                              <a:gd name="T6" fmla="+- 0 4886 4571"/>
                              <a:gd name="T7" fmla="*/ 4886 h 315"/>
                              <a:gd name="T8" fmla="+- 0 5539 5224"/>
                              <a:gd name="T9" fmla="*/ T8 w 315"/>
                              <a:gd name="T10" fmla="+- 0 4571 4571"/>
                              <a:gd name="T11" fmla="*/ 4571 h 315"/>
                              <a:gd name="T12" fmla="+- 0 5224 5224"/>
                              <a:gd name="T13" fmla="*/ T12 w 315"/>
                              <a:gd name="T14" fmla="+- 0 4571 4571"/>
                              <a:gd name="T15" fmla="*/ 4571 h 315"/>
                              <a:gd name="T16" fmla="+- 0 5224 5224"/>
                              <a:gd name="T17" fmla="*/ T16 w 315"/>
                              <a:gd name="T18" fmla="+- 0 4886 4571"/>
                              <a:gd name="T19" fmla="*/ 4886 h 315"/>
                              <a:gd name="T20" fmla="+- 0 5224 5224"/>
                              <a:gd name="T21" fmla="*/ T20 w 315"/>
                              <a:gd name="T22" fmla="+- 0 4886 4571"/>
                              <a:gd name="T23" fmla="*/ 4886 h 315"/>
                              <a:gd name="T24" fmla="+- 0 5539 5224"/>
                              <a:gd name="T25" fmla="*/ T24 w 315"/>
                              <a:gd name="T26" fmla="+- 0 4886 4571"/>
                              <a:gd name="T27" fmla="*/ 4886 h 315"/>
                              <a:gd name="T28" fmla="+- 0 5539 5224"/>
                              <a:gd name="T29" fmla="*/ T28 w 315"/>
                              <a:gd name="T30" fmla="+- 0 4571 4571"/>
                              <a:gd name="T31" fmla="*/ 4571 h 315"/>
                              <a:gd name="T32" fmla="+- 0 5224 5224"/>
                              <a:gd name="T33" fmla="*/ T32 w 315"/>
                              <a:gd name="T34" fmla="+- 0 4571 4571"/>
                              <a:gd name="T35" fmla="*/ 4571 h 315"/>
                              <a:gd name="T36" fmla="+- 0 5224 5224"/>
                              <a:gd name="T37" fmla="*/ T36 w 315"/>
                              <a:gd name="T38" fmla="+- 0 4886 4571"/>
                              <a:gd name="T39" fmla="*/ 4886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15" h="315">
                                <a:moveTo>
                                  <a:pt x="0" y="315"/>
                                </a:moveTo>
                                <a:lnTo>
                                  <a:pt x="315" y="315"/>
                                </a:lnTo>
                                <a:lnTo>
                                  <a:pt x="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  <a:moveTo>
                                  <a:pt x="0" y="315"/>
                                </a:moveTo>
                                <a:lnTo>
                                  <a:pt x="315" y="315"/>
                                </a:lnTo>
                                <a:lnTo>
                                  <a:pt x="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5224" y="4566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76939BA" id="Group 79" o:spid="_x0000_s1026" style="position:absolute;margin-left:260.85pt;margin-top:227.95pt;width:16.5pt;height:16.75pt;z-index:-251659264;mso-position-horizontal-relative:page;mso-position-vertical-relative:page" coordorigin="5217,4559" coordsize="330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l0TgUAAM4TAAAOAAAAZHJzL2Uyb0RvYy54bWzsWNtu4zYQfS/QfyD02CKxdfMNcRaBnQQF&#10;tu2iq34ALcmWUElUSTlOWvTfOzMULSqxvO4WCFCgfpAoczQ8cw6H5Ojmw3NZsKdUqlxUS8e9Hjss&#10;rWKR5NVu6fwaPVzNHKYaXiW8EFW6dF5S5Xy4/fabm0O9SD2RiSJJJQMnlVoc6qWTNU29GI1UnKUl&#10;V9eiTivo3ApZ8gYe5W6USH4A72Ux8sbjyeggZFJLEadKwb9r3enckv/tNo2bn7dblTasWDqAraGr&#10;pOsGr6PbG77YSV5nedzC4F+BouR5BYMeXa15w9le5m9clXkshRLb5joW5Uhst3mcUgwQjTt+Fc2j&#10;FPuaYtktDrv6SBNQ+4qnr3Yb//T0SbI8WTqzwGEVL0EjGpZN50jOod4twOZR1p/rT1JHCM2PIv5N&#10;QffodT8+77Qx2xx+FAn44/tGEDnPW1miCwibPZMGL0cN0ueGxfCnN56HISgVQ5fnelMv1BrFGQiJ&#10;b4WeO3UY9AZhSBD5Is7u27d9v33V9+m9EV/oQQloCwyjgtmmOkLVvyP0c8brlHRSSJYhNDSE3gEB&#10;ZMNmriaV7AyjyqbT6kGUClj/IpGh54F4RMmUBuALQ6fvAgrkEhsomCEEWNur5jEVpAh/+qganQsJ&#10;tEjnpJ0OEVC6LQtIi++v2JjhYHTRuuyOZq4x+27EojE7sHZISIqjjWdsyFUwm01YEBrMnZlvzMAV&#10;GWWnnEHMNq7Qn5/EBQRoM8QVnMY1MTbnccHEO7oaxgVL3iW45sYMcc1O43L73CNXJwlzbfLJ6iRj&#10;bp//YSltASLXGwDXF2AYnK3AGXB9EYbB2SpE7mQAXF+Fwanm2jIMa+r1hRgE59lCRN5QGvR1GATn&#10;2TqcAdcXIhzKBFhLu/kbQRqfztG+DsPgbB3OgOsLMQzOFiLyBhIC13cruQbnnG/rMDzn/L4Qg7L6&#10;thCRP5AQfl+HYXC2DmfA9YUYBmcLEfkDCeH3dRiU1bd16MsKm8fObA88MztG/Fy1Wwa0GMeD35i2&#10;+1oo3LAjkAI2oMhv9x+wwv1lwBioQePpRcYAFY1h9dNb23nXLohI5mYn/II50ErmdMqA2M+bY+aj&#10;OeTsJWAwF8n8ski9NlSY15d4x/mK3o+noPPY/TZU0N7yrkNutZVwlH59iJYOg0P0Bt/hi5o3OCVM&#10;kx30mYNl+o7/l+IpjQRZNN0BsDuZdP1FZdvRIQbC6SxNv7nX5M/Y0bEe0Jtec9dWsIKAr0ts3o4X&#10;F0KlFG6H1fbavdH190c3GDtL02/u7x0LEIXa0dnwKCJqb50PK/GQFwUFXlQo7TyECYxKKlHkCXbS&#10;g9xtVoVkTxzKrdXancLuCi+Bs55ZLVWz5irTdtSl5xDUO1VCo2QpT+7bdsPzQrdJUxwIjrftXMOD&#10;LhVaf87H8/vZ/Sy4CrzJ/VUwXq+v7h5WwdXkwZ2Ga3+9AkB/IWY3WGR5kqQVwjZFnxtcVgO05acu&#10;145lXy88ZbPwQL+3LIz6MIgkiMXcKTooWnQFoCuWjUheoBqQQlexUHVDIxPyD4cdoIJdOur3PZep&#10;w4ofKqho5m4QwFxv6AF2GTzCSLtnY/fwKgZXS6dxYAnH5qrRZfK+lvkug5Fc0rsSWM1sc6wWCJ9G&#10;1T5AUfVe1RVsjrpc/QVWJth1ipTNKKmRNKjCXlVXrBKrDMzSOynFAacXUKQX094LhvJ/UnRNJnr6&#10;XlB04dTHoothY+ngqkq0mgIMk7E1wXn+TnlX5g18hSnyEj4DjPGn4/k/CTEfzYz4byUhffCAj0a0&#10;oLQfuPCrlP1MwXWf4W7/BgAA//8DAFBLAwQUAAYACAAAACEAdyPFIOEAAAALAQAADwAAAGRycy9k&#10;b3ducmV2LnhtbEyPwU7DMAyG70i8Q2QkbiztaGArTadpAk7TJDYkxC1rvbZa41RN1nZvjznB0b8/&#10;/f6crSbbigF73zjSEM8iEEiFKxuqNHwe3h4WIHwwVJrWEWq4oodVfnuTmbR0I33gsA+V4BLyqdFQ&#10;h9ClUvqiRmv8zHVIvDu53prAY1/Jsjcjl9tWzqPoSVrTEF+oTYebGovz/mI1vI9mXD/Gr8P2fNpc&#10;vw9q97WNUev7u2n9AiLgFP5g+NVndcjZ6eguVHrRalDz+JlRDYlSSxBMKJVwcuRksUxA5pn8/0P+&#10;AwAA//8DAFBLAQItABQABgAIAAAAIQC2gziS/gAAAOEBAAATAAAAAAAAAAAAAAAAAAAAAABbQ29u&#10;dGVudF9UeXBlc10ueG1sUEsBAi0AFAAGAAgAAAAhADj9If/WAAAAlAEAAAsAAAAAAAAAAAAAAAAA&#10;LwEAAF9yZWxzLy5yZWxzUEsBAi0AFAAGAAgAAAAhAENO6XROBQAAzhMAAA4AAAAAAAAAAAAAAAAA&#10;LgIAAGRycy9lMm9Eb2MueG1sUEsBAi0AFAAGAAgAAAAhAHcjxSDhAAAACwEAAA8AAAAAAAAAAAAA&#10;AAAAqAcAAGRycy9kb3ducmV2LnhtbFBLBQYAAAAABAAEAPMAAAC2CAAAAAA=&#10;">
                <v:shape id="AutoShape 81" o:spid="_x0000_s1027" style="position:absolute;left:5224;top:4571;width:315;height:315;visibility:visible;mso-wrap-style:square;v-text-anchor:top" coordsize="31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6ZFsMA&#10;AADbAAAADwAAAGRycy9kb3ducmV2LnhtbESPzWrCQBSF90LfYbiFbqSZtFANqaM0Qqlbkyzs7pK5&#10;TUJn7sTMVOPbOwXB5eH8fJzVZrJGnGj0vWMFL0kKgrhxuudWQV19PmcgfEDWaByTggt52KwfZivM&#10;tTvznk5laEUcYZ+jgi6EIZfSNx1Z9IkbiKP340aLIcqxlXrEcxy3Rr6m6UJa7DkSOhxo21HzW/7Z&#10;yM2+zZezy6oudHk8Hgoqtpe5Uk+P08c7iEBTuIdv7Z1WkL3B/5f4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6ZFsMAAADbAAAADwAAAAAAAAAAAAAAAACYAgAAZHJzL2Rv&#10;d25yZXYueG1sUEsFBgAAAAAEAAQA9QAAAIgDAAAAAA==&#10;" path="m,315r315,l315,,,,,315xm,315r315,l315,,,,,315xe" filled="f" strokecolor="#cd1719">
                  <v:path arrowok="t" o:connecttype="custom" o:connectlocs="0,4886;315,4886;315,4571;0,4571;0,4886;0,4886;315,4886;315,4571;0,4571;0,4886" o:connectangles="0,0,0,0,0,0,0,0,0,0"/>
                </v:shape>
                <v:rect id="Rectangle 80" o:spid="_x0000_s1028" style="position:absolute;left:5224;top:4566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dc9cUA&#10;AADbAAAADwAAAGRycy9kb3ducmV2LnhtbESPQWvCQBSE74L/YXlCL2I2KTRIzCpiKQjtoUlF8PbI&#10;PpNg9m3Mrpr++26h0OMwM98w+WY0nbjT4FrLCpIoBkFcWd1yreDw9bZYgnAeWWNnmRR8k4PNejrJ&#10;MdP2wQXdS1+LAGGXoYLG+z6T0lUNGXSR7YmDd7aDQR/kUEs94CPATSef4ziVBlsOCw32tGuoupQ3&#10;o8B+FO+X6no089HtitPrZ5e8uESpp9m4XYHwNPr/8F97rxUsU/j9En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1z1xQAAANsAAAAPAAAAAAAAAAAAAAAAAJgCAABkcnMv&#10;ZG93bnJldi54bWxQSwUGAAAAAAQABAD1AAAAigMAAAAA&#10;" filled="f" strokecolor="#cd1719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3312795</wp:posOffset>
                </wp:positionH>
                <wp:positionV relativeFrom="page">
                  <wp:posOffset>3561080</wp:posOffset>
                </wp:positionV>
                <wp:extent cx="209550" cy="212725"/>
                <wp:effectExtent l="7620" t="8255" r="1905" b="7620"/>
                <wp:wrapNone/>
                <wp:docPr id="8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212725"/>
                          <a:chOff x="5217" y="5608"/>
                          <a:chExt cx="330" cy="335"/>
                        </a:xfrm>
                      </wpg:grpSpPr>
                      <wps:wsp>
                        <wps:cNvPr id="82" name="AutoShape 78"/>
                        <wps:cNvSpPr>
                          <a:spLocks/>
                        </wps:cNvSpPr>
                        <wps:spPr bwMode="auto">
                          <a:xfrm>
                            <a:off x="5224" y="5620"/>
                            <a:ext cx="315" cy="315"/>
                          </a:xfrm>
                          <a:custGeom>
                            <a:avLst/>
                            <a:gdLst>
                              <a:gd name="T0" fmla="+- 0 5224 5224"/>
                              <a:gd name="T1" fmla="*/ T0 w 315"/>
                              <a:gd name="T2" fmla="+- 0 5935 5620"/>
                              <a:gd name="T3" fmla="*/ 5935 h 315"/>
                              <a:gd name="T4" fmla="+- 0 5539 5224"/>
                              <a:gd name="T5" fmla="*/ T4 w 315"/>
                              <a:gd name="T6" fmla="+- 0 5935 5620"/>
                              <a:gd name="T7" fmla="*/ 5935 h 315"/>
                              <a:gd name="T8" fmla="+- 0 5539 5224"/>
                              <a:gd name="T9" fmla="*/ T8 w 315"/>
                              <a:gd name="T10" fmla="+- 0 5620 5620"/>
                              <a:gd name="T11" fmla="*/ 5620 h 315"/>
                              <a:gd name="T12" fmla="+- 0 5224 5224"/>
                              <a:gd name="T13" fmla="*/ T12 w 315"/>
                              <a:gd name="T14" fmla="+- 0 5620 5620"/>
                              <a:gd name="T15" fmla="*/ 5620 h 315"/>
                              <a:gd name="T16" fmla="+- 0 5224 5224"/>
                              <a:gd name="T17" fmla="*/ T16 w 315"/>
                              <a:gd name="T18" fmla="+- 0 5935 5620"/>
                              <a:gd name="T19" fmla="*/ 5935 h 315"/>
                              <a:gd name="T20" fmla="+- 0 5224 5224"/>
                              <a:gd name="T21" fmla="*/ T20 w 315"/>
                              <a:gd name="T22" fmla="+- 0 5935 5620"/>
                              <a:gd name="T23" fmla="*/ 5935 h 315"/>
                              <a:gd name="T24" fmla="+- 0 5539 5224"/>
                              <a:gd name="T25" fmla="*/ T24 w 315"/>
                              <a:gd name="T26" fmla="+- 0 5935 5620"/>
                              <a:gd name="T27" fmla="*/ 5935 h 315"/>
                              <a:gd name="T28" fmla="+- 0 5539 5224"/>
                              <a:gd name="T29" fmla="*/ T28 w 315"/>
                              <a:gd name="T30" fmla="+- 0 5620 5620"/>
                              <a:gd name="T31" fmla="*/ 5620 h 315"/>
                              <a:gd name="T32" fmla="+- 0 5224 5224"/>
                              <a:gd name="T33" fmla="*/ T32 w 315"/>
                              <a:gd name="T34" fmla="+- 0 5620 5620"/>
                              <a:gd name="T35" fmla="*/ 5620 h 315"/>
                              <a:gd name="T36" fmla="+- 0 5224 5224"/>
                              <a:gd name="T37" fmla="*/ T36 w 315"/>
                              <a:gd name="T38" fmla="+- 0 5935 5620"/>
                              <a:gd name="T39" fmla="*/ 5935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15" h="315">
                                <a:moveTo>
                                  <a:pt x="0" y="315"/>
                                </a:moveTo>
                                <a:lnTo>
                                  <a:pt x="315" y="315"/>
                                </a:lnTo>
                                <a:lnTo>
                                  <a:pt x="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  <a:moveTo>
                                  <a:pt x="0" y="315"/>
                                </a:moveTo>
                                <a:lnTo>
                                  <a:pt x="315" y="315"/>
                                </a:lnTo>
                                <a:lnTo>
                                  <a:pt x="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224" y="5615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393DD39" id="Group 76" o:spid="_x0000_s1026" style="position:absolute;margin-left:260.85pt;margin-top:280.4pt;width:16.5pt;height:16.75pt;z-index:-251658240;mso-position-horizontal-relative:page;mso-position-vertical-relative:page" coordorigin="5217,5608" coordsize="330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zLhUgUAAM4TAAAOAAAAZHJzL2Uyb0RvYy54bWzsWNtu4zYQfS/QfyD02MLRzfINcRaBnQQF&#10;tu2iq34ALcmWUElUSTlOWvTfO0OKFq2YXncLBChQP9iSORqeOWeG5Oj2w0tVkueMi4LVS8e/8RyS&#10;1QlLi3q3dH6NH0czh4iW1iktWZ0tnddMOB/uvv3m9tAssoDlrEwzTsBJLRaHZunkbdssXFckeVZR&#10;ccOarIbBLeMVbeGW79yU0wN4r0o38LyJe2A8bThLMiHg37UadO6k/+02S9qft1uRtaRcOoCtld9c&#10;fm/w2727pYsdp01eJB0M+hUoKlrUMOnR1Zq2lOx58cZVVSScCbZtbxJWuWy7LZJMxgDR+N4gmifO&#10;9o2MZbc47JojTUDtgKevdpv89PyJkyJdOjPfITWtQCM5LZlOkJxDs1uAzRNvPjefuIoQLj+y5DcB&#10;w+5wHO93yphsDj+yFPzRfcskOS9bXqELCJu8SA1ejxpkLy1J4M/Am0cRKJXAUOAH0yBSGiU5CIlP&#10;RYE/dQiMRhNvpsceuqfDsHs0DOVzLl2oSSXQDhhGBdkmekLFvyP0c06bTOokkCxNaKAJvQcCpA2Z&#10;SsQ4PdhpRoVJpzGCZgJY/yKRURCMO0qCLqU1naEfKS7xAgXThNBFshftU8akIvT5o2hVLaRwJXVO&#10;u3SIgdJtVUJZfD8iHsHJ5Jfifnc0g/xRZt+5JPbIgXRTQlEcbYAS09U8jEg00Zh7s1CbgasIjfJz&#10;ziBm01kUzs/iAgJ6XOPzuCbaRoVowwWJd3RlxwVL3jW45toM+Zqdx+UPuAeuzhLmm+Qjo+cZ8wf8&#10;W6U0BYj9wAJuIIAVnKnABXADEazgTBVif2IBN1DBJqlvymDXFHL0RFQbuMAUIgYdzpfBQAcbuMDU&#10;4QK4gRC2SoC1tM/fGMr4PLiBDlZwpg4XwA2EsIIzhYgDS0Hg+m4Wly3nQlMHe86FAyFssoamEHFo&#10;KYhwoIMVnKnDBXADIazgTCHi0FIQ4UAHm6yhqcOprLB57PT2QHO9YyQvdbdlwBWhePDz5HbfMIEb&#10;dgxSwHYdh93+A1a4v1iMgRo0nl5lDFDRGFY/tbVddu2DiNJc74RfMAdapfn8Ku9Y+WgONXsNGKxF&#10;aX5dpEEXKuT1Nd4xX9H78RR0OdSwCxW0N7yD3PBYpy2Ho/TwEM0dAofoDT5DFw1tMSX0JTksHXn4&#10;yNUv/l+x5yxm0qLtD4D9yaQfL2vTTvqBcHpLPa5/G+lP28kzEKDXo/pXWcEKAr6usXk7X1Iykclw&#10;e6ym1/6Jfvx0do2xt9Tj+ve9YwGiUDt5NjyKiNob58OaPRZlKQMva5R2HkECo5KClUWKg/KG7zar&#10;kpNnCu3Wau1PYXeFh8DZiVnDRbumIld2ckjlEPQ7dSpnyTOaPnTXLS1KdS01xYngeNvlGh50ZaP1&#10;59ybP8weZuPROJg8jMbeej26f1yNR5NHfxqtw/UKAP2FmP3xIi/SNKsRtm76/PF1PUDXfqp27dj2&#10;nYQnTBYe5ectC+4pDEkSxKJ/ZXTQtKgOQHUsG5a+QjfAmepioeuGi5zxPxxygA526Yjf95RnDil/&#10;qKGjmfvjMeR6K2/G0RSPMNwc2ZgjtE7A1dJpHVjC8XLVqjZ53/Bil8NMvtS7ZtjNbAvsFiQ+haq7&#10;gabqvborWOFUu/oLrEyw65QZmcq19Hx3RWq2ysEsu+ecHTC9gCK1mJ48oCn/J02Xaq1kVsoeVtY4&#10;NrB9kevWF1Mfmy6CF0sHV1VJq27AsBg7E8zzd6q7qmjhLUxZVPAawMOPKsf/ixDrUWfEf6sI5QsP&#10;eGkkF5TuBRe+lTLvZXD9a7i7vwEAAP//AwBQSwMEFAAGAAgAAAAhAMXQT37hAAAACwEAAA8AAABk&#10;cnMvZG93bnJldi54bWxMj0FPwkAQhe8m/ofNmHiTbYEi1m4JIeqJkAgmxNvSHdqG7mzTXdry7x1P&#10;ensz8/Lme9lqtI3osfO1IwXxJAKBVDhTU6ng6/D+tAThgyajG0eo4IYeVvn9XaZT4wb6xH4fSsEh&#10;5FOtoAqhTaX0RYVW+4lrkfh2dp3VgceulKbTA4fbRk6jaCGtrok/VLrFTYXFZX+1Cj4GPaxn8Vu/&#10;vZw3t+9DsjtuY1Tq8WFcv4IIOIY/M/ziMzrkzHRyVzJeNAqSafzMVhaLiDuwI0nmvDmxeJnPQOaZ&#10;/N8h/wEAAP//AwBQSwECLQAUAAYACAAAACEAtoM4kv4AAADhAQAAEwAAAAAAAAAAAAAAAAAAAAAA&#10;W0NvbnRlbnRfVHlwZXNdLnhtbFBLAQItABQABgAIAAAAIQA4/SH/1gAAAJQBAAALAAAAAAAAAAAA&#10;AAAAAC8BAABfcmVscy8ucmVsc1BLAQItABQABgAIAAAAIQAy+zLhUgUAAM4TAAAOAAAAAAAAAAAA&#10;AAAAAC4CAABkcnMvZTJvRG9jLnhtbFBLAQItABQABgAIAAAAIQDF0E9+4QAAAAsBAAAPAAAAAAAA&#10;AAAAAAAAAKwHAABkcnMvZG93bnJldi54bWxQSwUGAAAAAAQABADzAAAAuggAAAAA&#10;">
                <v:shape id="AutoShape 78" o:spid="_x0000_s1027" style="position:absolute;left:5224;top:5620;width:315;height:315;visibility:visible;mso-wrap-style:square;v-text-anchor:top" coordsize="31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cBYsIA&#10;AADbAAAADwAAAGRycy9kb3ducmV2LnhtbESPzYrCMBSF94LvEK7gRjTVxUypxmIF0e1UFzO7S3Nt&#10;i81N20Stb28GBmZ5OD8fZ5MOphEP6l1tWcFyEYEgLqyuuVRwOR/mMQjnkTU2lknBixyk2/Fog4m2&#10;T/6iR+5LEUbYJaig8r5NpHRFRQbdwrbEwbva3qAPsi+l7vEZxk0jV1H0IQ3WHAgVtrSvqLjldxO4&#10;8U9ztObzfMl03nXfGWX710yp6WTYrUF4Gvx/+K990griFfx+CT9Ab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RwFiwgAAANsAAAAPAAAAAAAAAAAAAAAAAJgCAABkcnMvZG93&#10;bnJldi54bWxQSwUGAAAAAAQABAD1AAAAhwMAAAAA&#10;" path="m,315r315,l315,,,,,315xm,315r315,l315,,,,,315xe" filled="f" strokecolor="#cd1719">
                  <v:path arrowok="t" o:connecttype="custom" o:connectlocs="0,5935;315,5935;315,5620;0,5620;0,5935;0,5935;315,5935;315,5620;0,5620;0,5935" o:connectangles="0,0,0,0,0,0,0,0,0,0"/>
                </v:shape>
                <v:rect id="Rectangle 77" o:spid="_x0000_s1028" style="position:absolute;left:5224;top:5615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D/bcYA&#10;AADbAAAADwAAAGRycy9kb3ducmV2LnhtbESPQWvCQBSE70L/w/IKXkQ3aWmR1DWUSEHQQ6Mi9PbI&#10;vibB7NuYXZP037uFQo/DzHzDrNLRNKKnztWWFcSLCARxYXXNpYLT8WO+BOE8ssbGMin4IQfp+mGy&#10;wkTbgXPqD74UAcIuQQWV920ipSsqMugWtiUO3rftDPogu1LqDocAN418iqJXabDmsFBhS1lFxeVw&#10;MwrsPt9diuvZzEaX5V+bzyZ+cbFS08fx/Q2Ep9H/h//aW61g+Qy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D/bcYAAADbAAAADwAAAAAAAAAAAAAAAACYAgAAZHJz&#10;L2Rvd25yZXYueG1sUEsFBgAAAAAEAAQA9QAAAIsDAAAAAA==&#10;" filled="f" strokecolor="#cd1719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3312795</wp:posOffset>
                </wp:positionH>
                <wp:positionV relativeFrom="page">
                  <wp:posOffset>4234180</wp:posOffset>
                </wp:positionV>
                <wp:extent cx="209550" cy="212725"/>
                <wp:effectExtent l="7620" t="5080" r="1905" b="1270"/>
                <wp:wrapNone/>
                <wp:docPr id="7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212725"/>
                          <a:chOff x="5217" y="6668"/>
                          <a:chExt cx="330" cy="335"/>
                        </a:xfrm>
                      </wpg:grpSpPr>
                      <wps:wsp>
                        <wps:cNvPr id="79" name="AutoShape 75"/>
                        <wps:cNvSpPr>
                          <a:spLocks/>
                        </wps:cNvSpPr>
                        <wps:spPr bwMode="auto">
                          <a:xfrm>
                            <a:off x="5224" y="6680"/>
                            <a:ext cx="315" cy="315"/>
                          </a:xfrm>
                          <a:custGeom>
                            <a:avLst/>
                            <a:gdLst>
                              <a:gd name="T0" fmla="+- 0 5224 5224"/>
                              <a:gd name="T1" fmla="*/ T0 w 315"/>
                              <a:gd name="T2" fmla="+- 0 6995 6680"/>
                              <a:gd name="T3" fmla="*/ 6995 h 315"/>
                              <a:gd name="T4" fmla="+- 0 5539 5224"/>
                              <a:gd name="T5" fmla="*/ T4 w 315"/>
                              <a:gd name="T6" fmla="+- 0 6995 6680"/>
                              <a:gd name="T7" fmla="*/ 6995 h 315"/>
                              <a:gd name="T8" fmla="+- 0 5539 5224"/>
                              <a:gd name="T9" fmla="*/ T8 w 315"/>
                              <a:gd name="T10" fmla="+- 0 6680 6680"/>
                              <a:gd name="T11" fmla="*/ 6680 h 315"/>
                              <a:gd name="T12" fmla="+- 0 5224 5224"/>
                              <a:gd name="T13" fmla="*/ T12 w 315"/>
                              <a:gd name="T14" fmla="+- 0 6680 6680"/>
                              <a:gd name="T15" fmla="*/ 6680 h 315"/>
                              <a:gd name="T16" fmla="+- 0 5224 5224"/>
                              <a:gd name="T17" fmla="*/ T16 w 315"/>
                              <a:gd name="T18" fmla="+- 0 6995 6680"/>
                              <a:gd name="T19" fmla="*/ 6995 h 315"/>
                              <a:gd name="T20" fmla="+- 0 5224 5224"/>
                              <a:gd name="T21" fmla="*/ T20 w 315"/>
                              <a:gd name="T22" fmla="+- 0 6995 6680"/>
                              <a:gd name="T23" fmla="*/ 6995 h 315"/>
                              <a:gd name="T24" fmla="+- 0 5539 5224"/>
                              <a:gd name="T25" fmla="*/ T24 w 315"/>
                              <a:gd name="T26" fmla="+- 0 6995 6680"/>
                              <a:gd name="T27" fmla="*/ 6995 h 315"/>
                              <a:gd name="T28" fmla="+- 0 5539 5224"/>
                              <a:gd name="T29" fmla="*/ T28 w 315"/>
                              <a:gd name="T30" fmla="+- 0 6680 6680"/>
                              <a:gd name="T31" fmla="*/ 6680 h 315"/>
                              <a:gd name="T32" fmla="+- 0 5224 5224"/>
                              <a:gd name="T33" fmla="*/ T32 w 315"/>
                              <a:gd name="T34" fmla="+- 0 6680 6680"/>
                              <a:gd name="T35" fmla="*/ 6680 h 315"/>
                              <a:gd name="T36" fmla="+- 0 5224 5224"/>
                              <a:gd name="T37" fmla="*/ T36 w 315"/>
                              <a:gd name="T38" fmla="+- 0 6995 6680"/>
                              <a:gd name="T39" fmla="*/ 6995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15" h="315">
                                <a:moveTo>
                                  <a:pt x="0" y="315"/>
                                </a:moveTo>
                                <a:lnTo>
                                  <a:pt x="315" y="315"/>
                                </a:lnTo>
                                <a:lnTo>
                                  <a:pt x="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  <a:moveTo>
                                  <a:pt x="0" y="315"/>
                                </a:moveTo>
                                <a:lnTo>
                                  <a:pt x="315" y="315"/>
                                </a:lnTo>
                                <a:lnTo>
                                  <a:pt x="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224" y="6675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5C76F28" id="Group 73" o:spid="_x0000_s1026" style="position:absolute;margin-left:260.85pt;margin-top:333.4pt;width:16.5pt;height:16.75pt;z-index:-251657216;mso-position-horizontal-relative:page;mso-position-vertical-relative:page" coordorigin="5217,6668" coordsize="330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luUQUAAM4TAAAOAAAAZHJzL2Uyb0RvYy54bWzsWNtu4zYQfS/QfyD02CKxJVm+Ic4isJOg&#10;wLZddNUPoCXZEiqJKinHSYv+e2eGok0lptfdAgEK1A82ZY6GZ86ZETm6+fBclewpk6oQ9cLzr4ce&#10;y+pEpEW9XXi/xg9XU4+pltcpL0WdLbyXTHkfbr/95mbfzLNA5KJMM8nASa3m+2bh5W3bzAcDleRZ&#10;xdW1aLIaJjdCVryFS7kdpJLvwXtVDoLhcDzYC5k2UiSZUvDvSk96t+R/s8mS9ufNRmUtKxceYGvp&#10;W9L3Gr8Htzd8vpW8yYukg8G/AkXFixoWPbha8ZaznSzeuKqKRAolNu11IqqB2GyKJKMYIBp/+Cqa&#10;Ryl2DcWyne+3zYEmoPYVT1/tNvnp6ZNkRbrwJqBUzSvQiJZlkxDJ2TfbOdg8yuZz80nqCGH4USS/&#10;KZgevJ7H6602Zuv9jyIFf3zXCiLneSMrdAFhs2fS4OWgQfbcsgT+DIazKAKlEpgK/GASRFqjJAch&#10;8a4o8Cceg9nxeDw1c/fd3WHY3RqGdN+Az/WiBLQDhlFBtqkjoerfEfo5501GOikkyxA6M4TeAQFk&#10;wyaECpcHO8Oosum0ZtBMAetfJDIKglFHybRLaUNn6EeaSxygYIYQPk92qn3MBCnCnz6qVtdCCiPS&#10;Oe3SIQZKN1UJZfH9FRsyXIy+NPfbg5lvzL4bsHjI9qxbEoriYBMYG3I1ns0iBiqaMjyYhcYMXJFR&#10;fsoZxGzjisLZSVxAgDZDXKPTuMbG5jwuSLyDKzcuKKRLcEF6HJzF09O4/D73yNVJwnybfLI6yZjf&#10;598tpS1A7AcOcH0B3OBsBc6A64vgBmerEPtjB7i+Cs5U820Z3JoGfSGc4AJbiDhwlUFfBye4wNbh&#10;DLi+EJGrEuBZaqUclPHpGu3r4AZn63AGXF8INzhbiDhwFAQ+363icuZcaOvgzrmwL4RT1tAWIg4d&#10;BRH2dXCDs3U4A64vhBucLUQcOgoi7OvglDW0dejLCpvH1mwPPDc7RvJcd1sGjBjHg9+QtvtGKNyw&#10;Y5ACtuuYzhPgAqxwf3EYAzVoPOk2q/PGABWN4emnt7bz1j6ISOZmJ/yCOdBK5rOLvGPloznU7CVg&#10;sBbJ/LJIgy5UyOtLvGO+ovfDKeh8qGEXKmhveddaddpKOEq/PkRLj8Eheo338HnDW0wJM2T7hUeH&#10;j1z/4v+VeMpiQRbt8QB4PJkc58vatiM/EM7R0syb34b8GTs6TwB6M2t+tRU8QcDXJTZv10tKoTIK&#10;94jV9nq84zjfX91gPFqaefP73rEAUagdnQ0PIqL21vmwFg9FWVLgZY3SziJIYFRSibJIcZIu5Ha9&#10;LCV74tBuLVf+BHZXuAmc9cwaqdoVV7m2oymdQ9Dv1Cmtkmc8ve/GLS9KPSZNcSE43na5hgddarT+&#10;nA1n99P76ehqFIzvr0bD1erq7mE5uho/+JNoFa6WAOgvxOyP5nmRplmNsE3T548u6wG69lO3a4e2&#10;rxeesll4oM9bFgZ9GEQSxGJ+KTpoWnQHoDuWtUhfoBuQQnex0HXDIBfyD4/toYNdeOr3HZeZx8of&#10;auhoZv5oBLne0sUomuARRtoza3uG1wm4WnitB49wHC5b3SbvGllsc1jJJ71rgd3MpsBugfBpVN0F&#10;NFXv1F1B09D1J7/Akwl2nTJjkxHyfLq7YrVY5mCW3Ukp9pheQJF+mPZuMJT/k6ZLd3WUldTDUo1j&#10;A3ssctP6Yupj08VwsPDwqUq0mgYMi7EzwTx/p7qrihbewpRFtfCmQ/zocvy/CLEeTUb8t4qQXnjA&#10;SyN6oHQvuPCtlH1NwR1fw93+DQAA//8DAFBLAwQUAAYACAAAACEAssi2FeIAAAALAQAADwAAAGRy&#10;cy9kb3ducmV2LnhtbEyPwUrDQBCG74LvsIzgze6mNWmJ2ZRS1FMRbAXpbZtMk9DsbMhuk/TtHU96&#10;nJmPf74/W0+2FQP2vnGkIZopEEiFKxuqNHwd3p5WIHwwVJrWEWq4oYd1fn+XmbR0I33isA+V4BDy&#10;qdFQh9ClUvqiRmv8zHVIfDu73prAY1/Jsjcjh9tWzpVKpDUN8YfadLitsbjsr1bD+2jGzSJ6HXaX&#10;8/Z2PMQf37sItX58mDYvIAJO4Q+GX31Wh5ydTu5KpRethngeLRnVkCQJd2Aijp95c9KwVGoBMs/k&#10;/w75DwAAAP//AwBQSwECLQAUAAYACAAAACEAtoM4kv4AAADhAQAAEwAAAAAAAAAAAAAAAAAAAAAA&#10;W0NvbnRlbnRfVHlwZXNdLnhtbFBLAQItABQABgAIAAAAIQA4/SH/1gAAAJQBAAALAAAAAAAAAAAA&#10;AAAAAC8BAABfcmVscy8ucmVsc1BLAQItABQABgAIAAAAIQBUsZluUQUAAM4TAAAOAAAAAAAAAAAA&#10;AAAAAC4CAABkcnMvZTJvRG9jLnhtbFBLAQItABQABgAIAAAAIQCyyLYV4gAAAAsBAAAPAAAAAAAA&#10;AAAAAAAAAKsHAABkcnMvZG93bnJldi54bWxQSwUGAAAAAAQABADzAAAAuggAAAAA&#10;">
                <v:shape id="AutoShape 75" o:spid="_x0000_s1027" style="position:absolute;left:5224;top:6680;width:315;height:315;visibility:visible;mso-wrap-style:square;v-text-anchor:top" coordsize="31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jNMMA&#10;AADbAAAADwAAAGRycy9kb3ducmV2LnhtbESPzWqDQBSF94G8w3AD3YRmTBdJah1DDJRmW3WR7i7O&#10;rUqdO8aZRn37TqHQ5eH8fJzkOJlO3GlwrWUF200EgriyuuVaQVm8Ph5AOI+ssbNMCmZycEyXiwRj&#10;bUd+p3vuaxFG2MWooPG+j6V0VUMG3cb2xMH7tINBH+RQSz3gGMZNJ5+iaCcNthwIDfZ0bqj6yr9N&#10;4B4+ujdr9kWZ6fx2u2aUnee1Ug+r6fQCwtPk/8N/7YtWsH+G3y/hB8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bjNMMAAADbAAAADwAAAAAAAAAAAAAAAACYAgAAZHJzL2Rv&#10;d25yZXYueG1sUEsFBgAAAAAEAAQA9QAAAIgDAAAAAA==&#10;" path="m,315r315,l315,,,,,315xm,315r315,l315,,,,,315xe" filled="f" strokecolor="#cd1719">
                  <v:path arrowok="t" o:connecttype="custom" o:connectlocs="0,6995;315,6995;315,6680;0,6680;0,6995;0,6995;315,6995;315,6680;0,6680;0,6995" o:connectangles="0,0,0,0,0,0,0,0,0,0"/>
                </v:shape>
                <v:rect id="Rectangle 74" o:spid="_x0000_s1028" style="position:absolute;left:5224;top:6675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JhGsIA&#10;AADbAAAADwAAAGRycy9kb3ducmV2LnhtbERPTWvCQBC9C/6HZYReRDcRLCF1laIUhHowaRF6G7LT&#10;JJidjdltEv+9exB6fLzvzW40jeipc7VlBfEyAkFcWF1zqeD762ORgHAeWWNjmRTcycFuO51sMNV2&#10;4Iz63JcihLBLUUHlfZtK6YqKDLqlbYkD92s7gz7ArpS6wyGEm0auouhVGqw5NFTY0r6i4pr/GQX2&#10;lH1ei9vFzEe3z34O5yZeu1ipl9n4/gbC0+j/xU/3UStIwvrwJfwA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gmEawgAAANsAAAAPAAAAAAAAAAAAAAAAAJgCAABkcnMvZG93&#10;bnJldi54bWxQSwUGAAAAAAQABAD1AAAAhwMAAAAA&#10;" filled="f" strokecolor="#cd1719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3312795</wp:posOffset>
                </wp:positionH>
                <wp:positionV relativeFrom="page">
                  <wp:posOffset>5071110</wp:posOffset>
                </wp:positionV>
                <wp:extent cx="209550" cy="212725"/>
                <wp:effectExtent l="7620" t="3810" r="1905" b="2540"/>
                <wp:wrapNone/>
                <wp:docPr id="7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212725"/>
                          <a:chOff x="5217" y="7986"/>
                          <a:chExt cx="330" cy="335"/>
                        </a:xfrm>
                      </wpg:grpSpPr>
                      <wps:wsp>
                        <wps:cNvPr id="76" name="AutoShape 72"/>
                        <wps:cNvSpPr>
                          <a:spLocks/>
                        </wps:cNvSpPr>
                        <wps:spPr bwMode="auto">
                          <a:xfrm>
                            <a:off x="5224" y="7998"/>
                            <a:ext cx="315" cy="315"/>
                          </a:xfrm>
                          <a:custGeom>
                            <a:avLst/>
                            <a:gdLst>
                              <a:gd name="T0" fmla="+- 0 5224 5224"/>
                              <a:gd name="T1" fmla="*/ T0 w 315"/>
                              <a:gd name="T2" fmla="+- 0 8313 7999"/>
                              <a:gd name="T3" fmla="*/ 8313 h 315"/>
                              <a:gd name="T4" fmla="+- 0 5539 5224"/>
                              <a:gd name="T5" fmla="*/ T4 w 315"/>
                              <a:gd name="T6" fmla="+- 0 8313 7999"/>
                              <a:gd name="T7" fmla="*/ 8313 h 315"/>
                              <a:gd name="T8" fmla="+- 0 5539 5224"/>
                              <a:gd name="T9" fmla="*/ T8 w 315"/>
                              <a:gd name="T10" fmla="+- 0 7999 7999"/>
                              <a:gd name="T11" fmla="*/ 7999 h 315"/>
                              <a:gd name="T12" fmla="+- 0 5224 5224"/>
                              <a:gd name="T13" fmla="*/ T12 w 315"/>
                              <a:gd name="T14" fmla="+- 0 7999 7999"/>
                              <a:gd name="T15" fmla="*/ 7999 h 315"/>
                              <a:gd name="T16" fmla="+- 0 5224 5224"/>
                              <a:gd name="T17" fmla="*/ T16 w 315"/>
                              <a:gd name="T18" fmla="+- 0 8313 7999"/>
                              <a:gd name="T19" fmla="*/ 8313 h 315"/>
                              <a:gd name="T20" fmla="+- 0 5224 5224"/>
                              <a:gd name="T21" fmla="*/ T20 w 315"/>
                              <a:gd name="T22" fmla="+- 0 8313 7999"/>
                              <a:gd name="T23" fmla="*/ 8313 h 315"/>
                              <a:gd name="T24" fmla="+- 0 5539 5224"/>
                              <a:gd name="T25" fmla="*/ T24 w 315"/>
                              <a:gd name="T26" fmla="+- 0 8313 7999"/>
                              <a:gd name="T27" fmla="*/ 8313 h 315"/>
                              <a:gd name="T28" fmla="+- 0 5539 5224"/>
                              <a:gd name="T29" fmla="*/ T28 w 315"/>
                              <a:gd name="T30" fmla="+- 0 7999 7999"/>
                              <a:gd name="T31" fmla="*/ 7999 h 315"/>
                              <a:gd name="T32" fmla="+- 0 5224 5224"/>
                              <a:gd name="T33" fmla="*/ T32 w 315"/>
                              <a:gd name="T34" fmla="+- 0 7999 7999"/>
                              <a:gd name="T35" fmla="*/ 7999 h 315"/>
                              <a:gd name="T36" fmla="+- 0 5224 5224"/>
                              <a:gd name="T37" fmla="*/ T36 w 315"/>
                              <a:gd name="T38" fmla="+- 0 8313 7999"/>
                              <a:gd name="T39" fmla="*/ 8313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15" h="315">
                                <a:moveTo>
                                  <a:pt x="0" y="314"/>
                                </a:moveTo>
                                <a:lnTo>
                                  <a:pt x="315" y="314"/>
                                </a:lnTo>
                                <a:lnTo>
                                  <a:pt x="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close/>
                                <a:moveTo>
                                  <a:pt x="0" y="314"/>
                                </a:moveTo>
                                <a:lnTo>
                                  <a:pt x="315" y="314"/>
                                </a:lnTo>
                                <a:lnTo>
                                  <a:pt x="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224" y="7993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FFC0A73" id="Group 70" o:spid="_x0000_s1026" style="position:absolute;margin-left:260.85pt;margin-top:399.3pt;width:16.5pt;height:16.75pt;z-index:-251656192;mso-position-horizontal-relative:page;mso-position-vertical-relative:page" coordorigin="5217,7986" coordsize="330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4o6UgUAAM4TAAAOAAAAZHJzL2Uyb0RvYy54bWzsWNtu4zYQfS/QfyD02CKxJfkmI84isJOg&#10;wLZddNUPoCXZEiqJKinHSYv+e2eGok0lptfdAgEK1A+2ZI6GZ86ZITm6+fBclewpk6oQ9cLzr4ce&#10;y+pEpEW9XXi/xg9XM4+pltcpL0WdLbyXTHkfbr/95mbfzLNA5KJMM8nASa3m+2bh5W3bzAcDleRZ&#10;xdW1aLIaBjdCVryFW7kdpJLvwXtVDoLhcDLYC5k2UiSZUvDvSg96t+R/s8mS9ufNRmUtKxceYGvp&#10;W9L3Gr8Htzd8vpW8yYukg8G/AkXFixomPbha8ZaznSzeuKqKRAolNu11IqqB2GyKJKMYIBp/+Cqa&#10;Ryl2DcWyne+3zYEmoPYVT1/tNvnp6ZNkRbrwpmOP1bwCjWhaNiVy9s12DjaPsvncfJI6Qrj8KJLf&#10;FHA3eD2O91ttzNb7H0UK/viuFUTO80ZW6ALCZs+kwctBg+y5ZQn8GQyj8RiUSmAo8INpMNYaJTkI&#10;iU+NA3/qMRidRrOJGbvvng7D7tEwpOcGfK4nJaAdMEwOyDZ1JFT9O0I/57zJSCeFZBlCJ4bQOyCA&#10;bNg0QMQ4PdgZRpVNpzWCZgpY/yKR4yAYdZREM02JoTP0QVbkEi9QMEMInyc71T5mghThTx9Vq2sh&#10;hSvSOe3SIQZKN1UJZfH9FRsynIy+9ETbg5lvzL4bsHjI9qybEoriYBMYG3I1C/2QTaMoeu0qNGbg&#10;iozyU84gZhvXOIxO4gICtBniGp3GBVJZrpy4IPEOrty4YMmznI1duCJjhrhmp3H5fe6Rq5OE+Tb5&#10;ZHWSMb/Pv1tKW4DYDxzg+gK4wdkKnAHXF8ENzlYh9icOcH0VnJL6tgxuTYO+EE5wgS1EHLjKoK+D&#10;E1xg63AGXF8IZ8bBWnrM3xjK+HSN9nVwg7N1OAOuL4QbnC1EHDgKAtd3q7icORfaOrhzLuwL4ZQ1&#10;tIWIQ0dBhH0d3OBsHc6A6wvhBmcLEYeOggj7OjhlDW0d+rLC5rE12wPPzY6RPNfdlgFXjOPBb0jb&#10;fSMUbtgxSAEbUBx2+w9Y4f7iMAZq0Hh6kTFARWNY/fTWdt61DyKSudkJv2AOtJI5bU8Q+3lzrHw0&#10;h5q9BAzWIplfFmnQhQp5fYl3zFf0fjgFnccedqGC9pZ3HXKnrYSj9OtDtPQYHKLX+AyfN7zFlDCX&#10;bK/PHCzXv/h/JZ6yWJBFezwAhv6om/U4Xta2HR1iIJyjpRk3vw35M3Z0cgX0ZtT8aitYQcDXJTZv&#10;50tKoTIK94jV9np84jjen91gPFqacfP73rEAUagdnQ0PIqL21vmwFg9FWVLgZY3SRmNIYFRSibJI&#10;cZBu5Ha9LCV74tBuLVf+FHZXeAic9cwaqdoVV7m2oyGdQ9Dv1CnNkmc8ve+uW16U+po0xYngeNvl&#10;Gh50qdH6MxpG97P72ehqFEzur0bD1erq7mE5upo8+NPxKlwtAdBfiNkfzfMiTbMaYZumzx9d1gN0&#10;7adu1w5tXy88ZbPwQJ+3LAz6MIgkiMX8UnTQtOgOQLcMa5G+QDcghe5ioeuGi1zIPzy2hw524anf&#10;d1xmHit/qKGjifzRCHK9pZvReIpHGGmPrO0RXifgauG1HizheLlsdZu8a2SxzWEmn/SuBXYzmwK7&#10;BcKnUXU30FS9V3cFS5ZuV3+BlQl2nTJjU1ocT3dXrBbLHMyyOynFHtMLKNKLae8BQ/k/arpoyaes&#10;pB6Wavx004Wpj00Xw4uFh6sq0WoaMCzGzgTz/J3qripaeAtTFtXCmw3xo8vx/yLEejQZ8d8qQnrh&#10;AS+NaEHpXnDhWyn7noI7voa7/RsAAP//AwBQSwMEFAAGAAgAAAAhAFj6zMzjAAAACwEAAA8AAABk&#10;cnMvZG93bnJldi54bWxMj8FOwzAMhu9IvENkJG4sTUe3UppO0wScJiQ2pGm3rPHaao1TNVnbvT3h&#10;BEfbn35/f76aTMsG7F1jSYKYRcCQSqsbqiR879+fUmDOK9KqtYQSbuhgVdzf5SrTdqQvHHa+YiGE&#10;XKYk1N53GeeurNEoN7MdUridbW+UD2Nfcd2rMYSblsdRtOBGNRQ+1KrDTY3lZXc1Ej5GNa7n4m3Y&#10;Xs6b23GffB62AqV8fJjWr8A8Tv4Phl/9oA5FcDrZK2nHWglJLJYBlbB8SRfAApEkz2FzkpDOYwG8&#10;yPn/DsUPAAAA//8DAFBLAQItABQABgAIAAAAIQC2gziS/gAAAOEBAAATAAAAAAAAAAAAAAAAAAAA&#10;AABbQ29udGVudF9UeXBlc10ueG1sUEsBAi0AFAAGAAgAAAAhADj9If/WAAAAlAEAAAsAAAAAAAAA&#10;AAAAAAAALwEAAF9yZWxzLy5yZWxzUEsBAi0AFAAGAAgAAAAhAOBDijpSBQAAzhMAAA4AAAAAAAAA&#10;AAAAAAAALgIAAGRycy9lMm9Eb2MueG1sUEsBAi0AFAAGAAgAAAAhAFj6zMzjAAAACwEAAA8AAAAA&#10;AAAAAAAAAAAArAcAAGRycy9kb3ducmV2LnhtbFBLBQYAAAAABAAEAPMAAAC8CAAAAAA=&#10;">
                <v:shape id="AutoShape 72" o:spid="_x0000_s1027" style="position:absolute;left:5224;top:7998;width:315;height:315;visibility:visible;mso-wrap-style:square;v-text-anchor:top" coordsize="31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l3RsMA&#10;AADbAAAADwAAAGRycy9kb3ducmV2LnhtbESPzWqDQBSF94W8w3AD3ZQ6pgsTTMYQA6XdVrNIdxfn&#10;RiXOHeNMor59p1Do8nB+Ps5uP5lOPGhwrWUFqygGQVxZ3XKt4FS+v25AOI+ssbNMCmZysM8WTztM&#10;tR35ix6Fr0UYYZeigsb7PpXSVQ0ZdJHtiYN3sYNBH+RQSz3gGMZNJ9/iOJEGWw6EBns6NlRdi7sJ&#10;3M1392HNujzlurjdzjnlx/lFqefldNiC8DT5//Bf+1MrWCfw+yX8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l3RsMAAADbAAAADwAAAAAAAAAAAAAAAACYAgAAZHJzL2Rv&#10;d25yZXYueG1sUEsFBgAAAAAEAAQA9QAAAIgDAAAAAA==&#10;" path="m,314r315,l315,,,,,314xm,314r315,l315,,,,,314xe" filled="f" strokecolor="#cd1719">
                  <v:path arrowok="t" o:connecttype="custom" o:connectlocs="0,8313;315,8313;315,7999;0,7999;0,8313;0,8313;315,8313;315,7999;0,7999;0,8313" o:connectangles="0,0,0,0,0,0,0,0,0,0"/>
                </v:shape>
                <v:rect id="Rectangle 71" o:spid="_x0000_s1028" style="position:absolute;left:5224;top:7993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6JScYA&#10;AADbAAAADwAAAGRycy9kb3ducmV2LnhtbESPQWvCQBSE7wX/w/IEL0U3EdpI6hqKpVCoh0al0Nsj&#10;+5qEZN+m2a2J/94VBI/DzHzDrLPRtOJEvastK4gXEQjiwuqaSwXHw/t8BcJ5ZI2tZVJwJgfZZvKw&#10;xlTbgXM67X0pAoRdigoq77tUSldUZNAtbEccvF/bG/RB9qXUPQ4Bblq5jKJnabDmsFBhR9uKimb/&#10;bxTYXf7ZFH/f5nF02/zn7auNn1ys1Gw6vr6A8DT6e/jW/tAKkgSuX8IPkJ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6JScYAAADbAAAADwAAAAAAAAAAAAAAAACYAgAAZHJz&#10;L2Rvd25yZXYueG1sUEsFBgAAAAAEAAQA9QAAAIsDAAAAAA==&#10;" filled="f" strokecolor="#cd1719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3312795</wp:posOffset>
                </wp:positionH>
                <wp:positionV relativeFrom="page">
                  <wp:posOffset>5737225</wp:posOffset>
                </wp:positionV>
                <wp:extent cx="209550" cy="212725"/>
                <wp:effectExtent l="7620" t="3175" r="1905" b="3175"/>
                <wp:wrapNone/>
                <wp:docPr id="7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212725"/>
                          <a:chOff x="5217" y="9035"/>
                          <a:chExt cx="330" cy="335"/>
                        </a:xfrm>
                      </wpg:grpSpPr>
                      <wps:wsp>
                        <wps:cNvPr id="73" name="AutoShape 69"/>
                        <wps:cNvSpPr>
                          <a:spLocks/>
                        </wps:cNvSpPr>
                        <wps:spPr bwMode="auto">
                          <a:xfrm>
                            <a:off x="5224" y="9047"/>
                            <a:ext cx="315" cy="315"/>
                          </a:xfrm>
                          <a:custGeom>
                            <a:avLst/>
                            <a:gdLst>
                              <a:gd name="T0" fmla="+- 0 5224 5224"/>
                              <a:gd name="T1" fmla="*/ T0 w 315"/>
                              <a:gd name="T2" fmla="+- 0 9362 9047"/>
                              <a:gd name="T3" fmla="*/ 9362 h 315"/>
                              <a:gd name="T4" fmla="+- 0 5539 5224"/>
                              <a:gd name="T5" fmla="*/ T4 w 315"/>
                              <a:gd name="T6" fmla="+- 0 9362 9047"/>
                              <a:gd name="T7" fmla="*/ 9362 h 315"/>
                              <a:gd name="T8" fmla="+- 0 5539 5224"/>
                              <a:gd name="T9" fmla="*/ T8 w 315"/>
                              <a:gd name="T10" fmla="+- 0 9047 9047"/>
                              <a:gd name="T11" fmla="*/ 9047 h 315"/>
                              <a:gd name="T12" fmla="+- 0 5224 5224"/>
                              <a:gd name="T13" fmla="*/ T12 w 315"/>
                              <a:gd name="T14" fmla="+- 0 9047 9047"/>
                              <a:gd name="T15" fmla="*/ 9047 h 315"/>
                              <a:gd name="T16" fmla="+- 0 5224 5224"/>
                              <a:gd name="T17" fmla="*/ T16 w 315"/>
                              <a:gd name="T18" fmla="+- 0 9362 9047"/>
                              <a:gd name="T19" fmla="*/ 9362 h 315"/>
                              <a:gd name="T20" fmla="+- 0 5224 5224"/>
                              <a:gd name="T21" fmla="*/ T20 w 315"/>
                              <a:gd name="T22" fmla="+- 0 9362 9047"/>
                              <a:gd name="T23" fmla="*/ 9362 h 315"/>
                              <a:gd name="T24" fmla="+- 0 5539 5224"/>
                              <a:gd name="T25" fmla="*/ T24 w 315"/>
                              <a:gd name="T26" fmla="+- 0 9362 9047"/>
                              <a:gd name="T27" fmla="*/ 9362 h 315"/>
                              <a:gd name="T28" fmla="+- 0 5539 5224"/>
                              <a:gd name="T29" fmla="*/ T28 w 315"/>
                              <a:gd name="T30" fmla="+- 0 9047 9047"/>
                              <a:gd name="T31" fmla="*/ 9047 h 315"/>
                              <a:gd name="T32" fmla="+- 0 5224 5224"/>
                              <a:gd name="T33" fmla="*/ T32 w 315"/>
                              <a:gd name="T34" fmla="+- 0 9047 9047"/>
                              <a:gd name="T35" fmla="*/ 9047 h 315"/>
                              <a:gd name="T36" fmla="+- 0 5224 5224"/>
                              <a:gd name="T37" fmla="*/ T36 w 315"/>
                              <a:gd name="T38" fmla="+- 0 9362 9047"/>
                              <a:gd name="T39" fmla="*/ 9362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15" h="315">
                                <a:moveTo>
                                  <a:pt x="0" y="315"/>
                                </a:moveTo>
                                <a:lnTo>
                                  <a:pt x="315" y="315"/>
                                </a:lnTo>
                                <a:lnTo>
                                  <a:pt x="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  <a:moveTo>
                                  <a:pt x="0" y="315"/>
                                </a:moveTo>
                                <a:lnTo>
                                  <a:pt x="315" y="315"/>
                                </a:lnTo>
                                <a:lnTo>
                                  <a:pt x="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224" y="9042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9DD2B05" id="Group 67" o:spid="_x0000_s1026" style="position:absolute;margin-left:260.85pt;margin-top:451.75pt;width:16.5pt;height:16.75pt;z-index:-251655168;mso-position-horizontal-relative:page;mso-position-vertical-relative:page" coordorigin="5217,9035" coordsize="330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Jc/TAUAAM4TAAAOAAAAZHJzL2Uyb0RvYy54bWzsWNtu4zYQfS/QfyD02CKxLr4jziKwk0WB&#10;bbvoqh9AS7IlVBJVUo6TFv33zgxFm0pMx90CAQrUDxJljoZnzhleRjcfnqqSPWZSFaJeeMG177Gs&#10;TkRa1NuF92v8cDX1mGp5nfJS1NnCe86U9+H2229u9s08C0UuyjSTDJzUar5vFl7ets18MFBJnlVc&#10;XYsmq6FzI2TFW3iU20Eq+R68V+Ug9P3xYC9k2kiRZErBvyvd6d2S/80mS9qfNxuVtaxceICtpauk&#10;6xqvg9sbPt9K3uRF0sHgX4Gi4kUNgx5crXjL2U4Wr1xVRSKFEpv2OhHVQGw2RZJRDBBN4L+I5qMU&#10;u4Zi2c732+ZAE1D7gqevdpv89PhZsiJdeJPQYzWvQCMalo0nSM6+2c7B5qNsvjSfpY4Qmp9E8puC&#10;7sHLfnzeamO23v8oUvDHd60gcp42skIXEDZ7Ig2eDxpkTy1L4M/Qn41GoFQCXWEQTsKR1ijJQUh8&#10;axQGE49B78yPDn333dtR1L0a6b4Bn+tBCWgHDKOCbFNHQtW/I/RLzpuMdFJIliE0MoTeAQFkw8Yz&#10;TSrZGUaVTafVgygVsP4mkaMwHHaUDEk1Pjd0RsFIc4kNFMwQwufJTrUfM0GK8MdPqtVzIYUW6Zx2&#10;6RADpZuqhGnx/RXzGQ5GF63L9mAWGLPvBiz22Z51Q8KkONhAjlmuZtE4ZDPfYD6aAXPaDFyRUX7K&#10;GcRsORuNotlJXEDAwVk8PI1rbGwoRCcuSLyDKzcuWPIuwTUzZsjX9DSuoM89cnWSsMAmn6xOMhb0&#10;+XdLaQsQB6EDXF8ANzhbgTPg+iK4wdkqxMHYAa6vglPSwJbBrWnYF8IJLrSFiEPXNOjr4AQX2jqc&#10;AdcXwjkTYC095m8M0/j0HO3r4AZn63AGXF8INzhbiDh0TAhc363J5cy5yNbBnXNRXwinrJEtRBw5&#10;JkTU18ENztbhDLi+EG5wthBx5JgQUV8Hp6yRrUNfVtg8tmZ74LnZMZKnutsyoMU4Hvx82u4boXDD&#10;jkEK2K7jqNt/wAr3F4cxUIPGtI3BeOeNASoaw+qnt7bz1gGISOZmJ3zDHGglc9qz38SCMx/NYc5e&#10;AgbnIplfFmnYhQp5fYl3zFf0fjgFnQ816kIF7S3vOuROWwlH6ZeHaOkxOESv8R0+b3iLKWGabL/w&#10;6PCR6zv+X4nHLBZk0R4PgMeTybG/rG078gPhHC1Nv7k35M/Y0bEe0Jtec9dWsIKAr0tsXo+XlEJl&#10;FO4Rq+31+Maxvz+6wXi0NP3m/t6xAFGoHZ0NDyKi9tb5sBYPRVlS4GWN0s5GkMCopBJlkWInPcjt&#10;ellK9sih3FquggnsrvASOOuZNVK1K65ybUddOoeg3qlTGiXPeHrftVtelLpNmuJAcLztcg0PulRo&#10;/TnzZ/fT++nwahiO76+G/mp1dfewHF6NH4LJaBWtlgDoL8QcDOd5kaZZjbBN0RcML6sBuvJTl2uH&#10;sq8XnrJZeKDfaxYGfRhEEsRi7hQdFC26AtAVy1qkz1ANSKGrWKi6oZEL+YfH9lDBLjz1+47LzGPl&#10;DzVUNLNgOIRcb+lhOJrgEUbaPWu7h9cJuFp4rQdLODaXrS6Td40stjmMFJDetcBqZlNgtUD4NKru&#10;AYqq96quYK/V5eovsDLBrlNmbDxFnpE0qMJeVFesFssczLI7KcUe0wso0otp7wVD+T8qukKdvhcU&#10;XZj6WHQxbCw8XFWJVlOA4WTsTDDP32neVUULX2HKolp4Ux9/Op7/JyHOR5MR/61JSB884KMRLSjd&#10;By78KmU/U3DHz3C3fwMAAP//AwBQSwMEFAAGAAgAAAAhAIO3PP/hAAAACwEAAA8AAABkcnMvZG93&#10;bnJldi54bWxMj8FOwzAMhu9IvENkJG4s6UrYKE2naQJOExIbEtota7y2WpNUTdZ2b485wdG/P/3+&#10;nK8m27IB+9B4pyCZCWDoSm8aVyn42r89LIGFqJ3RrXeo4IoBVsXtTa4z40f3icMuVoxKXMi0gjrG&#10;LuM8lDVaHWa+Q0e7k++tjjT2FTe9HqnctnwuxBO3unF0odYdbmosz7uLVfA+6nGdJq/D9nzaXA97&#10;+fG9TVCp+7tp/QIs4hT/YPjVJ3UoyOnoL84E1iqQ82RBqIJnkUpgREj5SMmRknQhgBc5//9D8QMA&#10;AP//AwBQSwECLQAUAAYACAAAACEAtoM4kv4AAADhAQAAEwAAAAAAAAAAAAAAAAAAAAAAW0NvbnRl&#10;bnRfVHlwZXNdLnhtbFBLAQItABQABgAIAAAAIQA4/SH/1gAAAJQBAAALAAAAAAAAAAAAAAAAAC8B&#10;AABfcmVscy8ucmVsc1BLAQItABQABgAIAAAAIQANOJc/TAUAAM4TAAAOAAAAAAAAAAAAAAAAAC4C&#10;AABkcnMvZTJvRG9jLnhtbFBLAQItABQABgAIAAAAIQCDtzz/4QAAAAsBAAAPAAAAAAAAAAAAAAAA&#10;AKYHAABkcnMvZG93bnJldi54bWxQSwUGAAAAAAQABADzAAAAtAgAAAAA&#10;">
                <v:shape id="AutoShape 69" o:spid="_x0000_s1027" style="position:absolute;left:5224;top:9047;width:315;height:315;visibility:visible;mso-wrap-style:square;v-text-anchor:top" coordsize="31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7U3sMA&#10;AADbAAAADwAAAGRycy9kb3ducmV2LnhtbESPzWrCQBSF9wXfYbhCN6VO2kKV6CQYodRtkyzs7pK5&#10;JsGZOzEz1fj2TqHQ5eH8fJxNPlkjLjT63rGCl0UCgrhxuudWQV19PK9A+ICs0TgmBTfykGezhw2m&#10;2l35iy5laEUcYZ+igi6EIZXSNx1Z9As3EEfv6EaLIcqxlXrEaxy3Rr4mybu02HMkdDjQrqPmVP7Y&#10;yF19m09nl1Vd6PJ8PhRU7G5PSj3Op+0aRKAp/If/2nutYPkGv1/iD5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7U3sMAAADbAAAADwAAAAAAAAAAAAAAAACYAgAAZHJzL2Rv&#10;d25yZXYueG1sUEsFBgAAAAAEAAQA9QAAAIgDAAAAAA==&#10;" path="m,315r315,l315,,,,,315xm,315r315,l315,,,,,315xe" filled="f" strokecolor="#cd1719">
                  <v:path arrowok="t" o:connecttype="custom" o:connectlocs="0,9362;315,9362;315,9047;0,9047;0,9362;0,9362;315,9362;315,9047;0,9047;0,9362" o:connectangles="0,0,0,0,0,0,0,0,0,0"/>
                </v:shape>
                <v:rect id="Rectangle 68" o:spid="_x0000_s1028" style="position:absolute;left:5224;top:9042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XPsUA&#10;AADbAAAADwAAAGRycy9kb3ducmV2LnhtbESPQWvCQBSE74L/YXmCF9FNxFZJXUUUQbCHxorg7ZF9&#10;TYLZtzG7avz3bqHQ4zAz3zDzZWsqcafGlZYVxKMIBHFmdcm5guP3djgD4TyyxsoyKXiSg+Wi25lj&#10;ou2DU7offC4ChF2CCgrv60RKlxVk0I1sTRy8H9sY9EE2udQNPgLcVHIcRe/SYMlhocCa1gVll8PN&#10;KLCf6f6SXU9m0Lp1et58VfGbi5Xq99rVBwhPrf8P/7V3WsF0Ar9fwg+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bBc+xQAAANsAAAAPAAAAAAAAAAAAAAAAAJgCAABkcnMv&#10;ZG93bnJldi54bWxQSwUGAAAAAAQABAD1AAAAigMAAAAA&#10;" filled="f" strokecolor="#cd1719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6845935</wp:posOffset>
                </wp:positionH>
                <wp:positionV relativeFrom="page">
                  <wp:posOffset>2232025</wp:posOffset>
                </wp:positionV>
                <wp:extent cx="209550" cy="209550"/>
                <wp:effectExtent l="6985" t="3175" r="2540" b="6350"/>
                <wp:wrapNone/>
                <wp:docPr id="6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209550"/>
                          <a:chOff x="10781" y="3515"/>
                          <a:chExt cx="330" cy="330"/>
                        </a:xfrm>
                      </wpg:grpSpPr>
                      <wps:wsp>
                        <wps:cNvPr id="7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0788" y="3522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0788" y="3522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B99152E" id="Group 64" o:spid="_x0000_s1026" style="position:absolute;margin-left:539.05pt;margin-top:175.75pt;width:16.5pt;height:16.5pt;z-index:-251654144;mso-position-horizontal-relative:page;mso-position-vertical-relative:page" coordorigin="10781,3515" coordsize="33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/hHQMAAPgJAAAOAAAAZHJzL2Uyb0RvYy54bWzsVslu2zAQvRfoPxC8O1oseREiB4FlBwXS&#10;NmjaD6AlSiIqkSpJW06L/nuHpOzYyaFFCvRQxAd5qBkO37xZxMurfdugHZWKCZ7i4MLHiPJcFIxX&#10;Kf7yeT2aYaQ04QVpBKcpfqAKXy3evrnsu4SGohZNQSUCJ1wlfZfiWusu8TyV17Ql6kJ0lIOyFLIl&#10;Gpay8gpJevDeNl7o+xOvF7LopMipUvA2c0q8sP7Lkub6Y1kqqlGTYsCm7VPa58Y8vcUlSSpJuprl&#10;AwzyAhQtYRwOPbrKiCZoK9kzVy3LpVCi1Be5aD1RliynNgaIJvCfRHMjxbazsVRJX3VHmoDaJzy9&#10;2G3+YXcnEStSPJljxEkLObLHoklkyOm7KgGbG9ndd3fSRQjirci/KlB7T/VmXTljtOnfiwL8ka0W&#10;lpx9KVvjAsJGe5uDh2MO6F6jHF6G/jyOIVM5qAbZ5iivIZFmV+BPZwFGoB7HQewSmNerYft4POw1&#10;ggFIEneqRTogM2FBualHRtXfMXpfk47aRCnD1sDoFKA4Rj9BHRJeNRRNJo5Va3egVDk+ERfLGszo&#10;tZSirykpAFZgozB4wbHbYBYKsvFbgg1V0H+WqjB0VB14HgN3lmQjnBJFkk4qfUNFi4yQYgngbfrI&#10;7lZpZ3owMdnkYs2axiap4ahP8TwOY7tBiYYVRmnMlKw2y0aiHYFWXGbBNJgP556ZGc8ZUbWzsyoH&#10;vGUaJkXD2hTPfPNzrw1NK17Y4zVhjZMh7Q03p0K4AHqQXEf+mPvz1Ww1i0ZROFmNIj/LRtfrZTSa&#10;rINpnI2zJaD7aQIIoqRmRUG5ieEwHYLoz2plmFOur4/z4SzWM0rW9vecEu8chi1piOrwb6OD4nYl&#10;4Sp7I4oHKA8p3LiD8QxCLeR3jHoYdSlW37ZEUoyadxxKbB5EkZmNdhHF0xAW8lSzOdUQnoOrFGuM&#10;nLjUbp5uO8mqGk4KbPK5uIa+L5mtGIPPobIzwzbfv+pCGBbPutCW/FlTQYG+duGxWV+70Hw5Tpr1&#10;P+5C+2WE64WdKMNVyNxfTte2ax8vbItfAAAA//8DAFBLAwQUAAYACAAAACEACIOV2OEAAAANAQAA&#10;DwAAAGRycy9kb3ducmV2LnhtbEyPQUvDQBCF74L/YRnBm93EGg0xm1KKeipCW0G8TbPTJDS7G7Lb&#10;JP33Tk46tzfzePO9fDWZVgzU+8ZZBfEiAkG2dLqxlYKvw/tDCsIHtBpbZ0nBlTysitubHDPtRruj&#10;YR8qwSHWZ6igDqHLpPRlTQb9wnVk+XZyvcHAsq+k7nHkcNPKxyh6lgYbyx9q7GhTU3neX4yCjxHH&#10;9TJ+G7bn0+b6c0g+v7cxKXV/N61fQQSawp8ZZnxGh4KZju5itRct6+gljdmrYJnECYjZMg+II6/S&#10;pwRkkcv/LYpfAAAA//8DAFBLAQItABQABgAIAAAAIQC2gziS/gAAAOEBAAATAAAAAAAAAAAAAAAA&#10;AAAAAABbQ29udGVudF9UeXBlc10ueG1sUEsBAi0AFAAGAAgAAAAhADj9If/WAAAAlAEAAAsAAAAA&#10;AAAAAAAAAAAALwEAAF9yZWxzLy5yZWxzUEsBAi0AFAAGAAgAAAAhAOQEf+EdAwAA+AkAAA4AAAAA&#10;AAAAAAAAAAAALgIAAGRycy9lMm9Eb2MueG1sUEsBAi0AFAAGAAgAAAAhAAiDldjhAAAADQEAAA8A&#10;AAAAAAAAAAAAAAAAdwUAAGRycy9kb3ducmV2LnhtbFBLBQYAAAAABAAEAPMAAACFBgAAAAA=&#10;">
                <v:rect id="Rectangle 66" o:spid="_x0000_s1027" style="position:absolute;left:10788;top:3522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RPcEA&#10;AADbAAAADwAAAGRycy9kb3ducmV2LnhtbERPTYvCMBC9C/6HMMJeZE27oC5do4giLOjBVhG8Dc1s&#10;W2wmtclq/ffmIHh8vO/ZojO1uFHrKssK4lEEgji3uuJCwfGw+fwG4TyyxtoyKXiQg8W835thou2d&#10;U7plvhAhhF2CCkrvm0RKl5dk0I1sQxy4P9sa9AG2hdQt3kO4qeVXFE2kwYpDQ4kNrUrKL9m/UWB3&#10;6faSX09m2LlVel7v63jsYqU+Bt3yB4Snzr/FL/evVjAN68OX8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XET3BAAAA2wAAAA8AAAAAAAAAAAAAAAAAmAIAAGRycy9kb3du&#10;cmV2LnhtbFBLBQYAAAAABAAEAPUAAACGAwAAAAA=&#10;" filled="f" strokecolor="#cd1719"/>
                <v:rect id="Rectangle 65" o:spid="_x0000_s1028" style="position:absolute;left:10788;top:3522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u0psQA&#10;AADbAAAADwAAAGRycy9kb3ducmV2LnhtbESPT4vCMBTE74LfIbyFvYimXfAP1SiiLAjuwaoI3h7N&#10;27bYvNQmq/XbbwTB4zAzv2Fmi9ZU4kaNKy0riAcRCOLM6pJzBcfDd38CwnlkjZVlUvAgB4t5tzPD&#10;RNs7p3Tb+1wECLsEFRTe14mULivIoBvYmjh4v7Yx6INscqkbvAe4qeRXFI2kwZLDQoE1rQrKLvs/&#10;o8D+pNtLdj2ZXutW6Xm9q+Khi5X6/GiXUxCeWv8Ov9obrWAcw/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btKbEAAAA2wAAAA8AAAAAAAAAAAAAAAAAmAIAAGRycy9k&#10;b3ducmV2LnhtbFBLBQYAAAAABAAEAPUAAACJAwAAAAA=&#10;" filled="f" strokecolor="#cd1719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6841490</wp:posOffset>
                </wp:positionH>
                <wp:positionV relativeFrom="page">
                  <wp:posOffset>4147185</wp:posOffset>
                </wp:positionV>
                <wp:extent cx="213360" cy="209550"/>
                <wp:effectExtent l="2540" t="3810" r="3175" b="5715"/>
                <wp:wrapNone/>
                <wp:docPr id="6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209550"/>
                          <a:chOff x="10774" y="6531"/>
                          <a:chExt cx="336" cy="330"/>
                        </a:xfrm>
                      </wpg:grpSpPr>
                      <wps:wsp>
                        <wps:cNvPr id="6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787" y="6538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781" y="6538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26F9C2D" id="Group 61" o:spid="_x0000_s1026" style="position:absolute;margin-left:538.7pt;margin-top:326.55pt;width:16.8pt;height:16.5pt;z-index:251643904;mso-position-horizontal-relative:page;mso-position-vertical-relative:page" coordorigin="10774,6531" coordsize="336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sdTHwMAAPgJAAAOAAAAZHJzL2Uyb0RvYy54bWzsVslu2zAQvRfoPxC8O5KsxbYQOQgsOyjQ&#10;JWjaD6AlakElUiVpy2nRf++QlBw7ObRI0aKH6CCRnOHwzZtFvLw6tA3aUyFrzhLsXbgYUZbxvGZl&#10;gj9/2kzmGElFWE4azmiC76nEV8vXry77LqZTXvEmpwKBESbjvktwpVQXO47MKtoSecE7ykBYcNES&#10;BVNROrkgPVhvG2fqupHTc5F3gmdUSlhNrRAvjf2ioJn6UBSSKtQkGLAp8xbmvdVvZ3lJ4lKQrqqz&#10;AQZ5BoqW1AwOPZpKiSJoJ+onpto6E1zyQl1kvHV4UdQZNT6AN577yJsbwXed8aWM+7I70gTUPuLp&#10;2Waz9/tbgeo8wVGEESMtxMgciyJPk9N3ZQw6N6K7626F9RCGb3n2RYLYeSzX89Iqo23/judgj+wU&#10;N+QcCtFqE+A2OpgY3B9jQA8KZbA49Xw/gkhlIJq6izAcYpRVEEi9y3NnswAjEEehbzCSOKvWw3bY&#10;bPf6vtnokNieapAOyLRbkG7ygVH5Z4zeVaSjJlBSszUyOhsZ/Qh5SFjZUBT5llWjN1IqLZ+I8VUF&#10;avRaCN5XlOQAy3gI4E826ImEaPySYKBqDhgsVXOb6yPPvhcORMFAR3IkisSdkOqG8hbpQYIFgDfh&#10;I/u3UlnVUUVHk/FN3TSwTuKGoT7Bi3Aamg2SN3WuhVomRbldNQLtCZTiKvVm3mI490xNW06JrKye&#10;EVngba2gUzR1m+C5qx+7rGlas9wcr0jd2DF40zB9KrgLoIeRrcjvC3exnq/nwSSYRutJ4Kbp5Hqz&#10;CibRxpuFqZ+uAN0P7YAXxFWd55RpH8bu4AW/lytDn7J1fewPZ76eUbIxz1NKnHMYJlLg1fg13pn8&#10;0ClhM3vL83tID8Ftu4P2DIOKi28Y9dDqEiy/7oigGDVvGKTYwgsC3RvNJAhnU5iIU8n2VEJYBqYS&#10;rDCyw5Wy/XTXibqs4CTPBJ/xa6j7ojYZo1PWojI9wxTfv6pC+APZvnZShVPN81lRQYL+xSr0Xqrw&#10;pQr/0yo0f0a4XpiOMlyF9P3ldG6q9uHCtvwJAAD//wMAUEsDBBQABgAIAAAAIQAAAAEY4QAAAA0B&#10;AAAPAAAAZHJzL2Rvd25yZXYueG1sTI9Ba8JAEIXvhf6HZYTe6ia1RonZiEjbkxSqhdLbmB2TYHY3&#10;ZNck/vuOpzq3N/N4871sPZpG9NT52lkF8TQCQbZwuralgu/D+/MShA9oNTbOkoIreVjnjw8ZptoN&#10;9ov6fSgFh1ifooIqhDaV0hcVGfRT15Ll28l1BgPLrpS6w4HDTSNfoiiRBmvLHypsaVtRcd5fjIKP&#10;AYfNLH7rd+fT9vp7mH/+7GJS6mkyblYgAo3h3ww3fEaHnJmO7mK1Fw3raLF4Za+CZD6LQdwsPNzv&#10;yKtlEoPMM3nfIv8DAAD//wMAUEsBAi0AFAAGAAgAAAAhALaDOJL+AAAA4QEAABMAAAAAAAAAAAAA&#10;AAAAAAAAAFtDb250ZW50X1R5cGVzXS54bWxQSwECLQAUAAYACAAAACEAOP0h/9YAAACUAQAACwAA&#10;AAAAAAAAAAAAAAAvAQAAX3JlbHMvLnJlbHNQSwECLQAUAAYACAAAACEAiv7HUx8DAAD4CQAADgAA&#10;AAAAAAAAAAAAAAAuAgAAZHJzL2Uyb0RvYy54bWxQSwECLQAUAAYACAAAACEAAAABGOEAAAANAQAA&#10;DwAAAAAAAAAAAAAAAAB5BQAAZHJzL2Rvd25yZXYueG1sUEsFBgAAAAAEAAQA8wAAAIcGAAAAAA==&#10;">
                <v:rect id="Rectangle 63" o:spid="_x0000_s1027" style="position:absolute;left:10787;top:6538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cflMYA&#10;AADbAAAADwAAAGRycy9kb3ducmV2LnhtbESPQWvCQBSE7wX/w/KEXopuUmgq0TWIIhTaQ6MieHtk&#10;n0lI9m3Mbk3677uFQo/DzHzDrLLRtOJOvastK4jnEQjiwuqaSwWn4362AOE8ssbWMin4JgfZevKw&#10;wlTbgXO6H3wpAoRdigoq77tUSldUZNDNbUccvKvtDfog+1LqHocAN618jqJEGqw5LFTY0baiojl8&#10;GQX2I39vitvZPI1um192n2384mKlHqfjZgnC0+j/w3/tN60geYXfL+E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cflMYAAADbAAAADwAAAAAAAAAAAAAAAACYAgAAZHJz&#10;L2Rvd25yZXYueG1sUEsFBgAAAAAEAAQA9QAAAIsDAAAAAA==&#10;" filled="f" strokecolor="#cd1719"/>
                <v:rect id="Rectangle 62" o:spid="_x0000_s1028" style="position:absolute;left:10781;top:6538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iL5sIA&#10;AADbAAAADwAAAGRycy9kb3ducmV2LnhtbERPTWvCQBC9F/wPywheSrOJ0CCpq4giCO2hiSL0NmSn&#10;STA7G7OrSf999yB4fLzv5Xo0rbhT7xrLCpIoBkFcWt1wpeB03L8tQDiPrLG1TAr+yMF6NXlZYqbt&#10;wDndC1+JEMIuQwW1910mpStrMugi2xEH7tf2Bn2AfSV1j0MIN62cx3EqDTYcGmrsaFtTeSluRoH9&#10;yj8v5fVsXke3zX92323y7hKlZtNx8wHC0+if4of7oBWkYWz4En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+IvmwgAAANsAAAAPAAAAAAAAAAAAAAAAAJgCAABkcnMvZG93&#10;bnJldi54bWxQSwUGAAAAAAQABAD1AAAAhwMAAAAA&#10;" filled="f" strokecolor="#cd1719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6841490</wp:posOffset>
                </wp:positionH>
                <wp:positionV relativeFrom="page">
                  <wp:posOffset>4820285</wp:posOffset>
                </wp:positionV>
                <wp:extent cx="213360" cy="209550"/>
                <wp:effectExtent l="2540" t="635" r="3175" b="8890"/>
                <wp:wrapNone/>
                <wp:docPr id="6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209550"/>
                          <a:chOff x="10774" y="7591"/>
                          <a:chExt cx="336" cy="330"/>
                        </a:xfrm>
                      </wpg:grpSpPr>
                      <wps:wsp>
                        <wps:cNvPr id="6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0787" y="7598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0781" y="7598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C79DD92" id="Group 58" o:spid="_x0000_s1026" style="position:absolute;margin-left:538.7pt;margin-top:379.55pt;width:16.8pt;height:16.5pt;z-index:251644928;mso-position-horizontal-relative:page;mso-position-vertical-relative:page" coordorigin="10774,7591" coordsize="336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ArHHQMAAPgJAAAOAAAAZHJzL2Uyb0RvYy54bWzsVl1vmzAUfZ+0/2D5PQUSyAcqqaqQVJP2&#10;Ua3bD3DAgDWwme2EdtP++65tSJP0YVOnTXsoD8Tm2tf3nHPvjS+v7psa7alUTPAEBxc+RpRnIme8&#10;TPDnT5vRHCOlCc9JLThN8ANV+Gr5+tVl18Z0LCpR51QicMJV3LUJrrRuY89TWUUboi5ESzkYCyEb&#10;omEqSy+XpAPvTe2NfX/qdULmrRQZVQq+ps6Il9Z/UdBMfygKRTWqEwyxafuW9r01b295SeJSkrZi&#10;WR8GeUYUDWEcDj24SokmaCfZE1cNy6RQotAXmWg8URQsoxYDoAn8MzQ3Uuxai6WMu7I90ATUnvH0&#10;bLfZ+/2tRCxP8HSCEScNaGSPRdHckNO1ZQxrbmR7195KhxCGb0X2RYHZO7ebeekWo233TuTgj+y0&#10;sOTcF7IxLgA2urcaPBw0oPcaZfBxHEwmU1AqA9PYX0RRr1FWgZBmV+DPZiFGYJ5Fi8AJmFXrfjts&#10;dnsnE7vRI7E71UbaR2ZgQbqpR0bVnzF6V5GWWqGUYWtgFMJ0jH6EPCS8rCkCaJZVu26gVDk+ERer&#10;CpbRaylFV1GSQ1gWIQR/tMFMFKjxS4KBqvlsoMrKSeKB50kQ9UTBwCg5EEXiVip9Q0WDzCDBEoK3&#10;8pH9W6Xd0mGJUZOLDatr+E7imqMuwYtoHNkNStQsN0ZjU7LcrmqJ9gRKcZUGs2DRn3uyzHhOiarc&#10;OmtyGjdMQ6eoWZPguW8e99nQtOa5PV4TVrsxoKm5ORXgQtD9yFXk94W/WM/X83AUjqfrUein6eh6&#10;swpH000wi9JJuoLofhgAQRhXLM8pNxiG7hCEv5crfZ9ydX3oDydYTyjZ2OcpJd5pGFYpQDX8WnQ2&#10;P0xKuMzeivwB0kMK1+6gPcOgEvIbRh20ugSrrzsiKUb1Gw4ptgjC0PRGOwmj2Rgm8tiyPbYQnoGr&#10;BGuM3HClXT/dtZKVFZwUWPG5uIa6L5jNGJOyLirbM2zx/asqhDw/r8LIpt5JUUGC/sUqDF6q8KUK&#10;/9MqtP+McL2wHaW/Cpn7y/HcVu3jhW35EwAA//8DAFBLAwQUAAYACAAAACEAf9zAsuIAAAANAQAA&#10;DwAAAGRycy9kb3ducmV2LnhtbEyPQU/CQBCF7yb+h82YeJPtolio3RJC1BMhEUyIt6Ud2obubNNd&#10;2vLvHU46tzfz8uZ76XK0jeix87UjDWoSgUDKXVFTqeF7//E0B+GDocI0jlDDFT0ss/u71CSFG+gL&#10;+10oBYeQT4yGKoQ2kdLnFVrjJ65F4tvJddYEll0pi84MHG4bOY2iV2lNTfyhMi2uK8zPu4vV8DmY&#10;YfWs3vvN+bS+/uxn28NGodaPD+PqDUTAMfyZ4YbP6JAx09FdqPCiYR3F8Qt7NcSzhQJxs/BwvyOv&#10;FlMFMkvl/xbZLwAAAP//AwBQSwECLQAUAAYACAAAACEAtoM4kv4AAADhAQAAEwAAAAAAAAAAAAAA&#10;AAAAAAAAW0NvbnRlbnRfVHlwZXNdLnhtbFBLAQItABQABgAIAAAAIQA4/SH/1gAAAJQBAAALAAAA&#10;AAAAAAAAAAAAAC8BAABfcmVscy8ucmVsc1BLAQItABQABgAIAAAAIQA6AArHHQMAAPgJAAAOAAAA&#10;AAAAAAAAAAAAAC4CAABkcnMvZTJvRG9jLnhtbFBLAQItABQABgAIAAAAIQB/3MCy4gAAAA0BAAAP&#10;AAAAAAAAAAAAAAAAAHcFAABkcnMvZG93bnJldi54bWxQSwUGAAAAAAQABADzAAAAhgYAAAAA&#10;">
                <v:rect id="Rectangle 60" o:spid="_x0000_s1027" style="position:absolute;left:10787;top:7598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WB48YA&#10;AADbAAAADwAAAGRycy9kb3ducmV2LnhtbESPQWvCQBSE7wX/w/IEL0U3kTZI6hqKpVCoh0al0Nsj&#10;+5qEZN+m2a2J/94VBI/DzHzDrLPRtOJEvastK4gXEQjiwuqaSwXHw/t8BcJ5ZI2tZVJwJgfZZvKw&#10;xlTbgXM67X0pAoRdigoq77tUSldUZNAtbEccvF/bG/RB9qXUPQ4Bblq5jKJEGqw5LFTY0baiotn/&#10;GwV2l382xd+3eRzdNv95+2rjZxcrNZuOry8gPI3+Hr61P7SC5AmuX8IPkJ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WB48YAAADbAAAADwAAAAAAAAAAAAAAAACYAgAAZHJz&#10;L2Rvd25yZXYueG1sUEsFBgAAAAAEAAQA9QAAAIsDAAAAAA==&#10;" filled="f" strokecolor="#cd1719"/>
                <v:rect id="Rectangle 59" o:spid="_x0000_s1028" style="position:absolute;left:10781;top:7598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kkeMUA&#10;AADbAAAADwAAAGRycy9kb3ducmV2LnhtbESPQWvCQBSE74L/YXmCF2k2ESIluoaSIgj20NhS8PbI&#10;vibB7Ns0u5r033cLhR6HmfmG2eWT6cSdBtdaVpBEMQjiyuqWawXvb4eHRxDOI2vsLJOCb3KQ7+ez&#10;HWbajlzS/exrESDsMlTQeN9nUrqqIYMusj1x8D7tYNAHOdRSDzgGuOnkOo430mDLYaHBnoqGquv5&#10;ZhTYl/J0rb4+zGpyRXl5fu2S1CVKLRfT0xaEp8n/h//aR61gk8Lvl/AD5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+SR4xQAAANsAAAAPAAAAAAAAAAAAAAAAAJgCAABkcnMv&#10;ZG93bnJldi54bWxQSwUGAAAAAAQABAD1AAAAigMAAAAA&#10;" filled="f" strokecolor="#cd1719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6845300</wp:posOffset>
                </wp:positionH>
                <wp:positionV relativeFrom="page">
                  <wp:posOffset>5320665</wp:posOffset>
                </wp:positionV>
                <wp:extent cx="213360" cy="209550"/>
                <wp:effectExtent l="6350" t="5715" r="8890" b="3810"/>
                <wp:wrapNone/>
                <wp:docPr id="60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209550"/>
                          <a:chOff x="10780" y="8379"/>
                          <a:chExt cx="336" cy="330"/>
                        </a:xfrm>
                      </wpg:grpSpPr>
                      <wps:wsp>
                        <wps:cNvPr id="6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0793" y="8386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787" y="8386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35BA6D5" id="Group 55" o:spid="_x0000_s1026" style="position:absolute;margin-left:539pt;margin-top:418.95pt;width:16.8pt;height:16.5pt;z-index:251645952;mso-position-horizontal-relative:page;mso-position-vertical-relative:page" coordorigin="10780,8379" coordsize="336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MkkGwMAAPgJAAAOAAAAZHJzL2Uyb0RvYy54bWzsVslu2zAQvRfoPxC8O9q9CJGDwLKDAl2C&#10;pv0AWqIWVCJVkracFv33DknJsdMCLVK06CE6yKRmOMt7M2NeXh3aBu2pkDVnCfYuXIwoy3heszLB&#10;Hz9sJnOMpCIsJw1nNMH3VOKr5csXl30XU59XvMmpQGCEybjvElwp1cWOI7OKtkRe8I4yEBZctETB&#10;VpROLkgP1tvG8V136vRc5J3gGZUSvqZWiJfGflHQTL0rCkkVahIMsSnzFua91W9neUniUpCuqrMh&#10;DPKEKFpSM3B6NJUSRdBO1D+YautMcMkLdZHx1uFFUWfU5ADZeO6jbG4E33UmlzLuy+4IE0D7CKcn&#10;m83e7m8FqvMETwEeRlrgyLhFUaTB6bsyBp0b0d11t8JmCMvXPPskQew8lut9aZXRtn/Dc7BHdoob&#10;cA6FaLUJSBsdDAf3Rw7oQaEMPvpeEOhQMhD57iKKBo6yCojUpzx3Ngc5iOfBbGEJzKr1cBwO27NB&#10;YA46JLZeTaRDZDotKDf5gKj8M0TvKtJRQ5TUaI2IeiOi76EOCSsbiqKZRdXojZBKiydifFWBGr0W&#10;gvcVJTmE5Wl9CP7kgN5IYOOXAANUi2CAaj61UI04B140AAUL7WIEisSdkOqG8hbpRYIFBG/oI/vX&#10;UlnVUUWzyfimbhr4TuKGoT7Bi8iPzAHJmzrXQi2TotyuGoH2BFpxlXozz5AHfs/UtOWUyMrqGZEN&#10;vK0VTIqmboF4Vz/2s4ZpzXLjXpG6sWuw2jDtFdKFoIeV7civC3exnq/n4ST0p+tJ6Kbp5HqzCifT&#10;jTeL0iBdQXTfdAJeGFd1nlOmcxingxf+Xq0Mc8r29XE+nOV6BsnGPAMVJ2rOeRiGKchq/DXZmfrQ&#10;JWEre8vzeygPwe24g/EMi4qLLxj1MOoSLD/viKAYNa8YlNjCC0M9G80mjGY+bMSpZHsqISwDUwlW&#10;GNnlStl5uutEXVbgyTPkM34NfV/UpmJ0ydqohmKG5vtXXej/pAtNM5w1FZTh3+vC+ey5C5+78D/t&#10;QvPPCNcLM1GGq5C+v5zuTdc+XNiW3wEAAP//AwBQSwMEFAAGAAgAAAAhALr2MdziAAAADQEAAA8A&#10;AABkcnMvZG93bnJldi54bWxMj0FLw0AQhe+C/2EZwZvdjcUmjdmUUtRTEWwF8bZNpklodjZkt0n6&#10;752e7NzezOPN97LVZFsxYO8bRxqimQKBVLiyoUrD9/79KQHhg6HStI5QwwU9rPL7u8ykpRvpC4dd&#10;qASHkE+NhjqELpXSFzVa42euQ+Lb0fXWBJZ9JcvejBxuW/ms1EJa0xB/qE2HmxqL0+5sNXyMZlzP&#10;o7dhezpuLr/7l8+fbYRaPz5M61cQAafwb4YrPqNDzkwHd6bSi5a1ihMuEzQk83gJ4mrhWYA48CpW&#10;S5B5Jm9b5H8AAAD//wMAUEsBAi0AFAAGAAgAAAAhALaDOJL+AAAA4QEAABMAAAAAAAAAAAAAAAAA&#10;AAAAAFtDb250ZW50X1R5cGVzXS54bWxQSwECLQAUAAYACAAAACEAOP0h/9YAAACUAQAACwAAAAAA&#10;AAAAAAAAAAAvAQAAX3JlbHMvLnJlbHNQSwECLQAUAAYACAAAACEA79zJJBsDAAD4CQAADgAAAAAA&#10;AAAAAAAAAAAuAgAAZHJzL2Uyb0RvYy54bWxQSwECLQAUAAYACAAAACEAuvYx3OIAAAANAQAADwAA&#10;AAAAAAAAAAAAAAB1BQAAZHJzL2Rvd25yZXYueG1sUEsFBgAAAAAEAAQA8wAAAIQGAAAAAA==&#10;">
                <v:rect id="Rectangle 57" o:spid="_x0000_s1027" style="position:absolute;left:10793;top:8386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Iie8UA&#10;AADbAAAADwAAAGRycy9kb3ducmV2LnhtbESPQWvCQBSE70L/w/IKXsRsIlQkzUaKIhTsoYml4O2R&#10;fU2C2bdpdmviv+8WCh6HmfmGybaT6cSVBtdaVpBEMQjiyuqWawUfp8NyA8J5ZI2dZVJwIwfb/GGW&#10;YartyAVdS1+LAGGXooLG+z6V0lUNGXSR7YmD92UHgz7IoZZ6wDHATSdXcbyWBlsOCw32tGuoupQ/&#10;RoF9K46X6vvTLCa3K8779y55colS88fp5RmEp8nfw//tV61gncDfl/AD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wiJ7xQAAANsAAAAPAAAAAAAAAAAAAAAAAJgCAABkcnMv&#10;ZG93bnJldi54bWxQSwUGAAAAAAQABAD1AAAAigMAAAAA&#10;" filled="f" strokecolor="#cd1719"/>
                <v:rect id="Rectangle 56" o:spid="_x0000_s1028" style="position:absolute;left:10787;top:8386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C8DMMA&#10;AADbAAAADwAAAGRycy9kb3ducmV2LnhtbESPQYvCMBSE7wv+h/AEL4umFRSpRhFFENbDVkXw9mie&#10;bbF5qU3U7r/fCILHYWa+YWaL1lTiQY0rLSuIBxEI4szqknMFx8OmPwHhPLLGyjIp+CMHi3nna4aJ&#10;tk9O6bH3uQgQdgkqKLyvEyldVpBBN7A1cfAutjHog2xyqRt8Brip5DCKxtJgyWGhwJpWBWXX/d0o&#10;sLv055rdTua7dav0vP6t4pGLlep12+UUhKfWf8Lv9lYrGA/h9SX8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C8DMMAAADbAAAADwAAAAAAAAAAAAAAAACYAgAAZHJzL2Rv&#10;d25yZXYueG1sUEsFBgAAAAAEAAQA9QAAAIgDAAAAAA==&#10;" filled="f" strokecolor="#cd1719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6841490</wp:posOffset>
                </wp:positionH>
                <wp:positionV relativeFrom="page">
                  <wp:posOffset>5828030</wp:posOffset>
                </wp:positionV>
                <wp:extent cx="213360" cy="209550"/>
                <wp:effectExtent l="2540" t="8255" r="3175" b="1270"/>
                <wp:wrapNone/>
                <wp:docPr id="5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209550"/>
                          <a:chOff x="10774" y="9178"/>
                          <a:chExt cx="336" cy="330"/>
                        </a:xfrm>
                      </wpg:grpSpPr>
                      <wps:wsp>
                        <wps:cNvPr id="5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0787" y="9185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0781" y="9185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17C73ED" id="Group 52" o:spid="_x0000_s1026" style="position:absolute;margin-left:538.7pt;margin-top:458.9pt;width:16.8pt;height:16.5pt;z-index:251646976;mso-position-horizontal-relative:page;mso-position-vertical-relative:page" coordorigin="10774,9178" coordsize="336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l9HQMAAPgJAAAOAAAAZHJzL2Uyb0RvYy54bWzsVltv0zAUfkfiP1h+73Jp0ku0dJqadkIa&#10;MDH4AW7iJBaJHWy32UD8d47ttGs3JNAQiIflIbVzjs/l+8459fnFXdugHZWKCZ7i4MzHiPJcFIxX&#10;Kf70cT2aYaQ04QVpBKcpvqcKXyxevzrvu4SGohZNQSUCI1wlfZfiWusu8TyV17Ql6kx0lIOwFLIl&#10;Gray8gpJerDeNl7o+xOvF7LopMipUvA1c0K8sPbLkub6fVkqqlGTYohN27e07415e4tzklSSdDXL&#10;hzDIM6JoCePg9GAqI5qgrWRPTLUsl0KJUp/lovVEWbKc2hwgm8B/lM2VFNvO5lIlfdUdYAJoH+H0&#10;bLP5u92NRKxIcTzFiJMWOLJuURwacPquSkDnSna33Y10GcLyWuSfFYi9x3Kzr5wy2vRvRQH2yFYL&#10;C85dKVtjAtJGd5aD+wMH9E6jHD6GwXg8AaZyEIX+PI4HjvIaiDSnAn86jTAC8TyYzhyBeb0ajsNh&#10;d3Y8tgc9kjivNtIhMpMWlJt6QFT9GaK3NemoJUoZtPaIQu07RD9AHRJeNRTFkUPV6u0hVQ5PxMWy&#10;BjV6KaXoa0oKCCsw+hD80QGzUcDGLwEGqGbAqoVqFjuo9jiPg3gAChbGxR4oknRS6SsqWmQWKZYQ&#10;vKWP7K6Vdqp7FcMmF2vWNPCdJA1HPfASh7E9oETDCiM0MiWrzbKRaEegFZdZMA3mg98TNWM5I6p2&#10;elbkAm+ZhknRsDbFM9887rOBacUL614T1rg1ZNNw4xXShaCHlevIb3N/vpqtZtEoCierUeRn2ehy&#10;vYxGk3UwjbNxtoTovpsEgiipWVFQbnLYT4cg+r1aGeaU6+vDfDjJ9QSStX2eQuKdhmGZgqz2vzY7&#10;Wx+mJFxlb0RxD+UhhRt3MJ5hUQv5FaMeRl2K1ZctkRSj5g2HEpsHUWRmo91E8TSEjTyWbI4lhOdg&#10;KsUaI7dcajdPt51kVQ2eAks+F5fQ9yWzFWNK1kU1FDM037/qwvlPunBscD5pKijQv9iFwUsXvnTh&#10;f9qF9p8Rrhd2ogxXIXN/Od7brn24sC1+AAAA//8DAFBLAwQUAAYACAAAACEA/Z+a5eEAAAANAQAA&#10;DwAAAGRycy9kb3ducmV2LnhtbEyPQU/DMAyF70j8h8hI3FhSYHSUptM0AacJiQ0Jccsar63WOFWT&#10;td2/xzuBb89+ev5evpxcKwbsQ+NJQzJTIJBKbxuqNHzt3u4WIEI0ZE3rCTWcMcCyuL7KTWb9SJ84&#10;bGMlOIRCZjTUMXaZlKGs0Zkw8x0S3w6+dyay7CtpezNyuGvlvVJP0pmG+ENtOlzXWB63J6fhfTTj&#10;6iF5HTbHw/r8s5t/fG8S1Pr2Zlq9gIg4xT8zXPAZHQpm2vsT2SBa1ipNH9mr4TlJucTFwsP99rya&#10;qwXIIpf/WxS/AAAA//8DAFBLAQItABQABgAIAAAAIQC2gziS/gAAAOEBAAATAAAAAAAAAAAAAAAA&#10;AAAAAABbQ29udGVudF9UeXBlc10ueG1sUEsBAi0AFAAGAAgAAAAhADj9If/WAAAAlAEAAAsAAAAA&#10;AAAAAAAAAAAALwEAAF9yZWxzLy5yZWxzUEsBAi0AFAAGAAgAAAAhANI1qX0dAwAA+AkAAA4AAAAA&#10;AAAAAAAAAAAALgIAAGRycy9lMm9Eb2MueG1sUEsBAi0AFAAGAAgAAAAhAP2fmuXhAAAADQEAAA8A&#10;AAAAAAAAAAAAAAAAdwUAAGRycy9kb3ducmV2LnhtbFBLBQYAAAAABAAEAPMAAACFBgAAAAA=&#10;">
                <v:rect id="Rectangle 54" o:spid="_x0000_s1027" style="position:absolute;left:10787;top:9185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RBW8AA&#10;AADbAAAADwAAAGRycy9kb3ducmV2LnhtbERPTYvCMBC9L/gfwgheFk0ruEg1iiiCoAerIngbmrEt&#10;NpPaRK3/3hyEPT7e93Temko8qXGlZQXxIAJBnFldcq7gdFz3xyCcR9ZYWSYFb3Iwn3V+ppho++KU&#10;ngefixDCLkEFhfd1IqXLCjLoBrYmDtzVNgZ9gE0udYOvEG4qOYyiP2mw5NBQYE3LgrLb4WEU2F26&#10;vWX3s/lt3TK9rPZVPHKxUr1uu5iA8NT6f/HXvdEKRmFs+B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RBW8AAAADbAAAADwAAAAAAAAAAAAAAAACYAgAAZHJzL2Rvd25y&#10;ZXYueG1sUEsFBgAAAAAEAAQA9QAAAIUDAAAAAA==&#10;" filled="f" strokecolor="#cd1719"/>
                <v:rect id="Rectangle 53" o:spid="_x0000_s1028" style="position:absolute;left:10781;top:9185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jkwMYA&#10;AADbAAAADwAAAGRycy9kb3ducmV2LnhtbESPQWvCQBSE7wX/w/IEL0U3EVI0dQ3FUijooVEp9PbI&#10;viYh2bdpdmviv3cLBY/DzHzDbLLRtOJCvastK4gXEQjiwuqaSwXn09t8BcJ5ZI2tZVJwJQfZdvKw&#10;wVTbgXO6HH0pAoRdigoq77tUSldUZNAtbEccvG/bG/RB9qXUPQ4Bblq5jKInabDmsFBhR7uKiub4&#10;axTYQ75vip9P8zi6Xf71+tHGiYuVmk3Hl2cQnkZ/D/+337WCZA1/X8IP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jkwMYAAADbAAAADwAAAAAAAAAAAAAAAACYAgAAZHJz&#10;L2Rvd25yZXYueG1sUEsFBgAAAAAEAAQA9QAAAIsDAAAAAA==&#10;" filled="f" strokecolor="#cd1719"/>
                <w10:wrap anchorx="page" anchory="page"/>
              </v:group>
            </w:pict>
          </mc:Fallback>
        </mc:AlternateContent>
      </w:r>
    </w:p>
    <w:p w:rsidR="00A22FE0" w:rsidRDefault="00A22FE0">
      <w:pPr>
        <w:pStyle w:val="BodyText"/>
        <w:rPr>
          <w:rFonts w:ascii="Times New Roman"/>
          <w:sz w:val="20"/>
          <w:u w:val="none"/>
        </w:rPr>
      </w:pPr>
    </w:p>
    <w:p w:rsidR="00A22FE0" w:rsidRDefault="00A22FE0">
      <w:pPr>
        <w:pStyle w:val="BodyText"/>
        <w:rPr>
          <w:rFonts w:ascii="Times New Roman"/>
          <w:sz w:val="20"/>
          <w:u w:val="none"/>
        </w:rPr>
      </w:pPr>
    </w:p>
    <w:p w:rsidR="00A22FE0" w:rsidRDefault="00A22FE0">
      <w:pPr>
        <w:pStyle w:val="BodyText"/>
        <w:rPr>
          <w:rFonts w:ascii="Times New Roman"/>
          <w:sz w:val="20"/>
          <w:u w:val="none"/>
        </w:rPr>
      </w:pPr>
    </w:p>
    <w:p w:rsidR="00A22FE0" w:rsidRDefault="00A22FE0">
      <w:pPr>
        <w:pStyle w:val="BodyText"/>
        <w:rPr>
          <w:rFonts w:ascii="Times New Roman"/>
          <w:sz w:val="20"/>
          <w:u w:val="none"/>
        </w:rPr>
      </w:pPr>
    </w:p>
    <w:p w:rsidR="00A22FE0" w:rsidRDefault="00A22FE0">
      <w:pPr>
        <w:pStyle w:val="BodyText"/>
        <w:rPr>
          <w:rFonts w:ascii="Times New Roman"/>
          <w:sz w:val="20"/>
          <w:u w:val="none"/>
        </w:rPr>
      </w:pPr>
    </w:p>
    <w:p w:rsidR="00A22FE0" w:rsidRDefault="00A22FE0">
      <w:pPr>
        <w:pStyle w:val="BodyText"/>
        <w:rPr>
          <w:rFonts w:ascii="Times New Roman"/>
          <w:sz w:val="20"/>
          <w:u w:val="none"/>
        </w:rPr>
      </w:pPr>
    </w:p>
    <w:p w:rsidR="00A22FE0" w:rsidRDefault="00A22FE0">
      <w:pPr>
        <w:pStyle w:val="BodyText"/>
        <w:rPr>
          <w:rFonts w:ascii="Times New Roman"/>
          <w:sz w:val="20"/>
          <w:u w:val="none"/>
        </w:rPr>
      </w:pPr>
    </w:p>
    <w:p w:rsidR="00A22FE0" w:rsidRDefault="00A22FE0">
      <w:pPr>
        <w:pStyle w:val="BodyText"/>
        <w:rPr>
          <w:rFonts w:ascii="Times New Roman"/>
          <w:sz w:val="20"/>
          <w:u w:val="none"/>
        </w:rPr>
      </w:pPr>
    </w:p>
    <w:p w:rsidR="00A22FE0" w:rsidRDefault="00A22FE0">
      <w:pPr>
        <w:pStyle w:val="BodyText"/>
        <w:rPr>
          <w:rFonts w:ascii="Times New Roman"/>
          <w:sz w:val="20"/>
          <w:u w:val="none"/>
        </w:rPr>
      </w:pPr>
    </w:p>
    <w:p w:rsidR="00A22FE0" w:rsidRDefault="00A22FE0">
      <w:pPr>
        <w:pStyle w:val="BodyText"/>
        <w:rPr>
          <w:rFonts w:ascii="Times New Roman"/>
          <w:sz w:val="20"/>
          <w:u w:val="none"/>
        </w:rPr>
      </w:pPr>
    </w:p>
    <w:p w:rsidR="00A22FE0" w:rsidRDefault="00A22FE0">
      <w:pPr>
        <w:pStyle w:val="BodyText"/>
        <w:spacing w:before="11"/>
        <w:rPr>
          <w:rFonts w:ascii="Times New Roman"/>
          <w:sz w:val="21"/>
          <w:u w:val="none"/>
        </w:rPr>
      </w:pPr>
    </w:p>
    <w:p w:rsidR="00A22FE0" w:rsidRDefault="00245EA1">
      <w:pPr>
        <w:tabs>
          <w:tab w:val="left" w:pos="5717"/>
        </w:tabs>
        <w:ind w:left="15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3330575" cy="4506595"/>
                <wp:effectExtent l="1270" t="0" r="1905" b="635"/>
                <wp:docPr id="5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0575" cy="450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88"/>
                              <w:gridCol w:w="3597"/>
                            </w:tblGrid>
                            <w:tr w:rsidR="00A22FE0">
                              <w:trPr>
                                <w:trHeight w:val="513"/>
                              </w:trPr>
                              <w:tc>
                                <w:tcPr>
                                  <w:tcW w:w="1588" w:type="dxa"/>
                                  <w:shd w:val="clear" w:color="auto" w:fill="CD1719"/>
                                </w:tcPr>
                                <w:p w:rsidR="00A22FE0" w:rsidRDefault="00245EA1">
                                  <w:pPr>
                                    <w:pStyle w:val="TableParagraph"/>
                                    <w:spacing w:before="71"/>
                                    <w:ind w:left="235"/>
                                    <w:rPr>
                                      <w:rFonts w:ascii="Tahom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FFFFFF"/>
                                      <w:w w:val="105"/>
                                      <w:sz w:val="32"/>
                                    </w:rPr>
                                    <w:t>General:</w:t>
                                  </w:r>
                                </w:p>
                              </w:tc>
                              <w:tc>
                                <w:tcPr>
                                  <w:tcW w:w="3597" w:type="dxa"/>
                                  <w:tcBorders>
                                    <w:top w:val="single" w:sz="18" w:space="0" w:color="CD1719"/>
                                    <w:right w:val="single" w:sz="18" w:space="0" w:color="CD1719"/>
                                  </w:tcBorders>
                                </w:tcPr>
                                <w:p w:rsidR="00A22FE0" w:rsidRDefault="00A22FE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22FE0">
                              <w:trPr>
                                <w:trHeight w:val="6497"/>
                              </w:trPr>
                              <w:tc>
                                <w:tcPr>
                                  <w:tcW w:w="5185" w:type="dxa"/>
                                  <w:gridSpan w:val="2"/>
                                  <w:tcBorders>
                                    <w:left w:val="single" w:sz="18" w:space="0" w:color="CD1719"/>
                                    <w:bottom w:val="single" w:sz="18" w:space="0" w:color="CD1719"/>
                                    <w:right w:val="single" w:sz="18" w:space="0" w:color="CD1719"/>
                                  </w:tcBorders>
                                </w:tcPr>
                                <w:p w:rsidR="00A22FE0" w:rsidRDefault="00A22FE0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 w:rsidR="00A22FE0" w:rsidRDefault="00245EA1">
                                  <w:pPr>
                                    <w:pStyle w:val="TableParagraph"/>
                                    <w:spacing w:before="1" w:line="235" w:lineRule="auto"/>
                                    <w:ind w:left="213" w:right="1054"/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</w:rPr>
                                    <w:t>COVID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</w:rPr>
                                    <w:t>-19 operational risk assessment has been completed and all unintended consequences identified.</w:t>
                                  </w:r>
                                </w:p>
                                <w:p w:rsidR="00A22FE0" w:rsidRDefault="00A22FE0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:rsidR="00A22FE0" w:rsidRDefault="00245EA1">
                                  <w:pPr>
                                    <w:pStyle w:val="TableParagraph"/>
                                    <w:spacing w:before="1" w:line="235" w:lineRule="auto"/>
                                    <w:ind w:left="213" w:right="1054"/>
                                  </w:pPr>
                                  <w:r>
                                    <w:rPr>
                                      <w:w w:val="105"/>
                                    </w:rPr>
                                    <w:t xml:space="preserve">Clear signage throughout the workplace to encourage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</w:rPr>
                                    <w:t>2m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</w:rPr>
                                    <w:t xml:space="preserve"> social distancing and</w:t>
                                  </w:r>
                                </w:p>
                                <w:p w:rsidR="00A22FE0" w:rsidRDefault="00245EA1">
                                  <w:pPr>
                                    <w:pStyle w:val="TableParagraph"/>
                                    <w:spacing w:line="266" w:lineRule="exact"/>
                                    <w:ind w:left="213"/>
                                  </w:pPr>
                                  <w:proofErr w:type="gramStart"/>
                                  <w:r>
                                    <w:rPr>
                                      <w:w w:val="105"/>
                                    </w:rPr>
                                    <w:t>handwashing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</w:rPr>
                                    <w:t xml:space="preserve"> including entrances and exits.</w:t>
                                  </w:r>
                                </w:p>
                                <w:p w:rsidR="00A22FE0" w:rsidRDefault="00A22FE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:rsidR="00A22FE0" w:rsidRDefault="00245EA1">
                                  <w:pPr>
                                    <w:pStyle w:val="TableParagraph"/>
                                    <w:spacing w:line="235" w:lineRule="auto"/>
                                    <w:ind w:left="213" w:right="675"/>
                                  </w:pPr>
                                  <w:r>
                                    <w:rPr>
                                      <w:w w:val="105"/>
                                    </w:rPr>
                                    <w:t>Process and agreed responsibilities in place for enhanced cleaning of all touch points at the beginning of every shift.</w:t>
                                  </w:r>
                                </w:p>
                                <w:p w:rsidR="00A22FE0" w:rsidRDefault="00A22FE0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:rsidR="00A22FE0" w:rsidRDefault="00245EA1">
                                  <w:pPr>
                                    <w:pStyle w:val="TableParagraph"/>
                                    <w:spacing w:line="235" w:lineRule="auto"/>
                                    <w:ind w:left="213" w:right="675"/>
                                  </w:pPr>
                                  <w:r>
                                    <w:rPr>
                                      <w:w w:val="105"/>
                                    </w:rPr>
                                    <w:t>Cleaning stations in place to enable employees to clean, including visual aids, instructions on use and waste disposal facilities.</w:t>
                                  </w:r>
                                </w:p>
                                <w:p w:rsidR="00A22FE0" w:rsidRDefault="00A22FE0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:rsidR="00A22FE0" w:rsidRDefault="00245EA1">
                                  <w:pPr>
                                    <w:pStyle w:val="TableParagraph"/>
                                    <w:spacing w:line="235" w:lineRule="auto"/>
                                    <w:ind w:left="213" w:right="1020"/>
                                    <w:jc w:val="both"/>
                                  </w:pPr>
                                  <w:r>
                                    <w:rPr>
                                      <w:w w:val="105"/>
                                    </w:rPr>
                                    <w:t>Process for and location of secure</w:t>
                                  </w:r>
                                  <w:r>
                                    <w:rPr>
                                      <w:spacing w:val="-3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storage and issue of PPE and cleaning products in place and</w:t>
                                  </w:r>
                                  <w:r>
                                    <w:rPr>
                                      <w:spacing w:val="1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understood.</w:t>
                                  </w:r>
                                </w:p>
                                <w:p w:rsidR="00A22FE0" w:rsidRDefault="00A22FE0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:rsidR="00A22FE0" w:rsidRDefault="00245EA1">
                                  <w:pPr>
                                    <w:pStyle w:val="TableParagraph"/>
                                    <w:spacing w:line="235" w:lineRule="auto"/>
                                    <w:ind w:left="213" w:right="1372"/>
                                  </w:pPr>
                                  <w:r>
                                    <w:rPr>
                                      <w:w w:val="105"/>
                                    </w:rPr>
                                    <w:t>PPE distribution, guidance on use and disposal facilities in place.</w:t>
                                  </w:r>
                                </w:p>
                              </w:tc>
                            </w:tr>
                          </w:tbl>
                          <w:p w:rsidR="00A22FE0" w:rsidRDefault="00A22FE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31" type="#_x0000_t202" style="width:262.25pt;height:35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/KCswIAALMFAAAOAAAAZHJzL2Uyb0RvYy54bWysVG1vmzAQ/j5p/8Hyd8pLgARUUrUhTJO6&#10;F6ndD3DABGtgM9sJ6ab9951NSJNWk6ZtfEBn+/z4nrvn7vrm0LVoT6VigmfYv/IworwUFePbDH95&#10;LJwFRkoTXpFWcJrhJ6rwzfLtm+uhT2kgGtFWVCIA4Sod+gw3Wvep66qyoR1RV6KnHA5rITuiYSm3&#10;biXJAOhd6waeF7uDkFUvRUmVgt18PMRLi1/XtNSf6lpRjdoMQ2za/qX9b8zfXV6TdCtJ37DyGAb5&#10;iyg6wjg8eoLKiSZoJ9krqI6VUihR66tSdK6oa1ZSywHY+N4LNg8N6anlAslR/SlN6v/Blh/3nyVi&#10;VYajGCNOOqjRIz1odCcOKPJNfoZepeD20IOjPsA+1NlyVf29KL8qxMWqIXxLb6UUQ0NJBfHZm+7Z&#10;1RFHGZDN8EFU8A7ZaWGBDrXsTPIgHQjQoU5Pp9qYWErYnM1mXjSPMCrhLIy8OEoiE51L0ul6L5V+&#10;R0WHjJFhCcW38GR/r/ToOrmY17goWNtaAbT8YgMwxx14HK6aMxOGreePxEvWi/UidMIgXjuhl+fO&#10;bbEKnbjw51E+y1er3P9p3vXDtGFVRbl5ZtKWH/5Z7Y4qH1VxUpcSLasMnAlJye1m1Uq0J6Dtwn7H&#10;hJy5uZdh2HwBlxeU/CD07oLEKeLF3AmLMHKSubdwPD+5S2IvTMK8uKR0zzj9d0poyHASBdGopt9y&#10;8+z3mhtJO6ZherSsy/Di5ERSo8E1r2xpNWHtaJ+lwoT/nAoo91Roq1gj0lGu+rA52OYIpkbYiOoJ&#10;JCwFCAx0CpMPjEbI7xgNMEUyrL7tiKQYte85tIEZOZMhJ2MzGYSXcDXDGqPRXOlxNO16ybYNII+N&#10;xsUttErNrIhNT41RAAOzgMlguRynmBk952vr9Txrl78AAAD//wMAUEsDBBQABgAIAAAAIQAc5Y3A&#10;3AAAAAUBAAAPAAAAZHJzL2Rvd25yZXYueG1sTI/BTsMwEETvSPyDtUjcqE1FWxqyqSoEJyREGg4c&#10;nXibWI3XIXbb8PcYLnBZaTSjmbf5ZnK9ONEYrGeE25kCQdx4Y7lFeK+eb+5BhKjZ6N4zIXxRgE1x&#10;eZHrzPgzl3TaxVakEg6ZRuhiHDIpQ9OR02HmB+Lk7f3odExybKUZ9TmVu17OlVpKpy2nhU4P9NhR&#10;c9gdHcL2g8sn+/lav5X70lbVWvHL8oB4fTVtH0BEmuJfGH7wEzoUian2RzZB9Ajpkfh7k7eY3y1A&#10;1AgrtV6BLHL5n774BgAA//8DAFBLAQItABQABgAIAAAAIQC2gziS/gAAAOEBAAATAAAAAAAAAAAA&#10;AAAAAAAAAABbQ29udGVudF9UeXBlc10ueG1sUEsBAi0AFAAGAAgAAAAhADj9If/WAAAAlAEAAAsA&#10;AAAAAAAAAAAAAAAALwEAAF9yZWxzLy5yZWxzUEsBAi0AFAAGAAgAAAAhADdz8oKzAgAAswUAAA4A&#10;AAAAAAAAAAAAAAAALgIAAGRycy9lMm9Eb2MueG1sUEsBAi0AFAAGAAgAAAAhABzljcD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88"/>
                        <w:gridCol w:w="3597"/>
                      </w:tblGrid>
                      <w:tr w:rsidR="00A22FE0">
                        <w:trPr>
                          <w:trHeight w:val="513"/>
                        </w:trPr>
                        <w:tc>
                          <w:tcPr>
                            <w:tcW w:w="1588" w:type="dxa"/>
                            <w:shd w:val="clear" w:color="auto" w:fill="CD1719"/>
                          </w:tcPr>
                          <w:p w:rsidR="00A22FE0" w:rsidRDefault="00245EA1">
                            <w:pPr>
                              <w:pStyle w:val="TableParagraph"/>
                              <w:spacing w:before="71"/>
                              <w:ind w:left="235"/>
                              <w:rPr>
                                <w:rFonts w:ascii="Tahoma"/>
                                <w:sz w:val="32"/>
                              </w:rPr>
                            </w:pPr>
                            <w:r>
                              <w:rPr>
                                <w:rFonts w:ascii="Tahoma"/>
                                <w:color w:val="FFFFFF"/>
                                <w:w w:val="105"/>
                                <w:sz w:val="32"/>
                              </w:rPr>
                              <w:t>General:</w:t>
                            </w:r>
                          </w:p>
                        </w:tc>
                        <w:tc>
                          <w:tcPr>
                            <w:tcW w:w="3597" w:type="dxa"/>
                            <w:tcBorders>
                              <w:top w:val="single" w:sz="18" w:space="0" w:color="CD1719"/>
                              <w:right w:val="single" w:sz="18" w:space="0" w:color="CD1719"/>
                            </w:tcBorders>
                          </w:tcPr>
                          <w:p w:rsidR="00A22FE0" w:rsidRDefault="00A22FE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22FE0">
                        <w:trPr>
                          <w:trHeight w:val="6497"/>
                        </w:trPr>
                        <w:tc>
                          <w:tcPr>
                            <w:tcW w:w="5185" w:type="dxa"/>
                            <w:gridSpan w:val="2"/>
                            <w:tcBorders>
                              <w:left w:val="single" w:sz="18" w:space="0" w:color="CD1719"/>
                              <w:bottom w:val="single" w:sz="18" w:space="0" w:color="CD1719"/>
                              <w:right w:val="single" w:sz="18" w:space="0" w:color="CD1719"/>
                            </w:tcBorders>
                          </w:tcPr>
                          <w:p w:rsidR="00A22FE0" w:rsidRDefault="00A22FE0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:rsidR="00A22FE0" w:rsidRDefault="00245EA1">
                            <w:pPr>
                              <w:pStyle w:val="TableParagraph"/>
                              <w:spacing w:before="1" w:line="235" w:lineRule="auto"/>
                              <w:ind w:left="213" w:right="1054"/>
                            </w:pPr>
                            <w:proofErr w:type="spellStart"/>
                            <w:r>
                              <w:rPr>
                                <w:w w:val="105"/>
                              </w:rPr>
                              <w:t>COVID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>-19 operational risk assessment has been completed and all unintended consequences identified.</w:t>
                            </w:r>
                          </w:p>
                          <w:p w:rsidR="00A22FE0" w:rsidRDefault="00A22FE0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:rsidR="00A22FE0" w:rsidRDefault="00245EA1">
                            <w:pPr>
                              <w:pStyle w:val="TableParagraph"/>
                              <w:spacing w:before="1" w:line="235" w:lineRule="auto"/>
                              <w:ind w:left="213" w:right="1054"/>
                            </w:pPr>
                            <w:r>
                              <w:rPr>
                                <w:w w:val="105"/>
                              </w:rPr>
                              <w:t xml:space="preserve">Clear signage throughout the workplace to encourage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2m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social distancing and</w:t>
                            </w:r>
                          </w:p>
                          <w:p w:rsidR="00A22FE0" w:rsidRDefault="00245EA1">
                            <w:pPr>
                              <w:pStyle w:val="TableParagraph"/>
                              <w:spacing w:line="266" w:lineRule="exact"/>
                              <w:ind w:left="213"/>
                            </w:pPr>
                            <w:proofErr w:type="gramStart"/>
                            <w:r>
                              <w:rPr>
                                <w:w w:val="105"/>
                              </w:rPr>
                              <w:t>handwashing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 xml:space="preserve"> including entrances and exits.</w:t>
                            </w:r>
                          </w:p>
                          <w:p w:rsidR="00A22FE0" w:rsidRDefault="00A22FE0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</w:rPr>
                            </w:pPr>
                          </w:p>
                          <w:p w:rsidR="00A22FE0" w:rsidRDefault="00245EA1">
                            <w:pPr>
                              <w:pStyle w:val="TableParagraph"/>
                              <w:spacing w:line="235" w:lineRule="auto"/>
                              <w:ind w:left="213" w:right="675"/>
                            </w:pPr>
                            <w:r>
                              <w:rPr>
                                <w:w w:val="105"/>
                              </w:rPr>
                              <w:t>Process and agreed responsibilities in place for enhanced cleaning of all touch points at the beginning of every shift.</w:t>
                            </w:r>
                          </w:p>
                          <w:p w:rsidR="00A22FE0" w:rsidRDefault="00A22FE0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:rsidR="00A22FE0" w:rsidRDefault="00245EA1">
                            <w:pPr>
                              <w:pStyle w:val="TableParagraph"/>
                              <w:spacing w:line="235" w:lineRule="auto"/>
                              <w:ind w:left="213" w:right="675"/>
                            </w:pPr>
                            <w:r>
                              <w:rPr>
                                <w:w w:val="105"/>
                              </w:rPr>
                              <w:t>Cleaning stations in place to enable employees to clean, including visual aids, instructions on use and waste disposal facilities.</w:t>
                            </w:r>
                          </w:p>
                          <w:p w:rsidR="00A22FE0" w:rsidRDefault="00A22FE0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:rsidR="00A22FE0" w:rsidRDefault="00245EA1">
                            <w:pPr>
                              <w:pStyle w:val="TableParagraph"/>
                              <w:spacing w:line="235" w:lineRule="auto"/>
                              <w:ind w:left="213" w:right="1020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Process for and location of secure</w:t>
                            </w:r>
                            <w:r>
                              <w:rPr>
                                <w:spacing w:val="-3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storage and issue of PPE and cleaning products in place and</w:t>
                            </w:r>
                            <w:r>
                              <w:rPr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understood.</w:t>
                            </w:r>
                          </w:p>
                          <w:p w:rsidR="00A22FE0" w:rsidRDefault="00A22FE0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:rsidR="00A22FE0" w:rsidRDefault="00245EA1">
                            <w:pPr>
                              <w:pStyle w:val="TableParagraph"/>
                              <w:spacing w:line="235" w:lineRule="auto"/>
                              <w:ind w:left="213" w:right="1372"/>
                            </w:pPr>
                            <w:r>
                              <w:rPr>
                                <w:w w:val="105"/>
                              </w:rPr>
                              <w:t>PPE distribution, guidance on use and disposal facilities in place.</w:t>
                            </w:r>
                          </w:p>
                        </w:tc>
                      </w:tr>
                    </w:tbl>
                    <w:p w:rsidR="00A22FE0" w:rsidRDefault="00A22FE0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502"/>
          <w:sz w:val="20"/>
          <w:lang w:bidi="ar-SA"/>
        </w:rPr>
        <mc:AlternateContent>
          <mc:Choice Requires="wps">
            <w:drawing>
              <wp:inline distT="0" distB="0" distL="0" distR="0">
                <wp:extent cx="3330575" cy="1316990"/>
                <wp:effectExtent l="1270" t="0" r="1905" b="0"/>
                <wp:docPr id="5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0575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57"/>
                              <w:gridCol w:w="3028"/>
                            </w:tblGrid>
                            <w:tr w:rsidR="00A22FE0">
                              <w:trPr>
                                <w:trHeight w:val="513"/>
                              </w:trPr>
                              <w:tc>
                                <w:tcPr>
                                  <w:tcW w:w="2157" w:type="dxa"/>
                                  <w:shd w:val="clear" w:color="auto" w:fill="CD1719"/>
                                </w:tcPr>
                                <w:p w:rsidR="00A22FE0" w:rsidRDefault="00245EA1">
                                  <w:pPr>
                                    <w:pStyle w:val="TableParagraph"/>
                                    <w:spacing w:before="71"/>
                                    <w:ind w:left="209"/>
                                    <w:rPr>
                                      <w:rFonts w:ascii="Tahom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FFFFFF"/>
                                      <w:w w:val="105"/>
                                      <w:sz w:val="32"/>
                                    </w:rPr>
                                    <w:t>Car parking:</w:t>
                                  </w:r>
                                </w:p>
                              </w:tc>
                              <w:tc>
                                <w:tcPr>
                                  <w:tcW w:w="3028" w:type="dxa"/>
                                  <w:tcBorders>
                                    <w:top w:val="single" w:sz="18" w:space="0" w:color="CD1719"/>
                                    <w:right w:val="single" w:sz="18" w:space="0" w:color="CD1719"/>
                                  </w:tcBorders>
                                </w:tcPr>
                                <w:p w:rsidR="00A22FE0" w:rsidRDefault="00A22FE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22FE0">
                              <w:trPr>
                                <w:trHeight w:val="1474"/>
                              </w:trPr>
                              <w:tc>
                                <w:tcPr>
                                  <w:tcW w:w="5185" w:type="dxa"/>
                                  <w:gridSpan w:val="2"/>
                                  <w:tcBorders>
                                    <w:left w:val="single" w:sz="18" w:space="0" w:color="CD1719"/>
                                    <w:bottom w:val="single" w:sz="18" w:space="0" w:color="CD1719"/>
                                    <w:right w:val="single" w:sz="18" w:space="0" w:color="CD1719"/>
                                  </w:tcBorders>
                                </w:tcPr>
                                <w:p w:rsidR="00A22FE0" w:rsidRDefault="00A22F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:rsidR="00A22FE0" w:rsidRDefault="00245EA1">
                                  <w:pPr>
                                    <w:pStyle w:val="TableParagraph"/>
                                    <w:spacing w:line="235" w:lineRule="auto"/>
                                    <w:ind w:left="213" w:right="675"/>
                                  </w:pPr>
                                  <w:r>
                                    <w:rPr>
                                      <w:w w:val="105"/>
                                    </w:rPr>
                                    <w:t>Clear signage in parking areas to maintain the social distancing standard and remind employees of the importance of not attending workplace if they are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</w:rPr>
                                    <w:t>symptomatic.</w:t>
                                  </w:r>
                                </w:p>
                              </w:tc>
                            </w:tr>
                          </w:tbl>
                          <w:p w:rsidR="00A22FE0" w:rsidRDefault="00A22FE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0" o:spid="_x0000_s1032" type="#_x0000_t202" style="width:262.25pt;height:10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c6tgIAALMFAAAOAAAAZHJzL2Uyb0RvYy54bWysVNuOmzAQfa/Uf7D8zgIJJAEtqXZDqCpt&#10;L9JuP8ABE6yC7dpOYFv13zs2IdnLS9WWB2uwxzPnzBzP9buha9GRKs0Ez3B4FWBEeSkqxvcZ/vpQ&#10;eCuMtCG8Iq3gNMOPVON367dvrnuZ0ploRFtRhSAI12kvM9wYI1Pf12VDO6KvhKQcDmuhOmLgV+39&#10;SpEeonetPwuChd8LVUklSqo17ObjIV67+HVNS/O5rjU1qM0wYDNuVW7d2dVfX5N0r4hsWHmCQf4C&#10;RUcYh6TnUDkxBB0UexWqY6USWtTmqhSdL+qaldRxADZh8ILNfUMkdVygOFqey6T/X9jy0/GLQqzK&#10;cBxjxEkHPXqgg0G3YkCxq08vdQpu9xIczQD70GfHVcs7UX7TiItNQ/ie3igl+oaSCvCFtrL+k6u2&#10;IzrVNsiu/ygqyEMORrhAQ606WzwoB4Lo0KfHc28slhI25/N5EC8BYwln4TxcJIlD55N0ui6VNu+p&#10;6JA1Mqyg+S48Od5pY+GQdHKx2bgoWNs6AbT82QY4jjuQHK7aMwvD9fNnEiTb1XYVedFssfWiIM+9&#10;m2ITeYsiXMb5PN9s8vCXzRtGacOqinKbZtJWGP1Z704qH1VxVpcWLatsOAtJq/1u0yp0JKDtwn2u&#10;6HBycfOfw3BFAC4vKIWzKLidJV6xWC29qIhiL1kGKy8Ik9tkEURJlBfPKd0xTv+dEuoznMSzeFTT&#10;BfQLboH7XnMjaccMTI+WdRlenZ1IajW45ZVrrSGsHe0npbDwL6WAdk+Ndoq1Ih3laobd4B7H3Ga3&#10;At6J6hEkrAQIDHQKkw+MRqgfGPUwRTKsvx+Iohi1Hzg8AztyJkNNxm4yCC/haoYNRqO5MeNoOkjF&#10;9g1EHh8aFzfwVGrmRHxBcXpgMBkcl9MUs6Pn6b/zusza9W8AAAD//wMAUEsDBBQABgAIAAAAIQAS&#10;36ox3QAAAAUBAAAPAAAAZHJzL2Rvd25yZXYueG1sTI/BbsIwEETvlfgHa5F6K3YjoCWNgxBqT5Wq&#10;hvTA0YmXxCJeh9hA+vd1e6GXlUYzmnmbrUfbsQsO3jiS8DgTwJBqpw01Er7Kt4dnYD4o0qpzhBK+&#10;0cM6n9xlKtXuSgVedqFhsYR8qiS0IfQp575u0So/cz1S9A5usCpEOTRcD+oay23HEyGW3CpDcaFV&#10;PW5brI+7s5Ww2VPxak4f1WdxKExZrgS9L49S3k/HzQuwgGO4heEXP6JDHpkqdybtWSchPhL+bvQW&#10;yXwBrJKQiKc58Dzj/+nzHwAAAP//AwBQSwECLQAUAAYACAAAACEAtoM4kv4AAADhAQAAEwAAAAAA&#10;AAAAAAAAAAAAAAAAW0NvbnRlbnRfVHlwZXNdLnhtbFBLAQItABQABgAIAAAAIQA4/SH/1gAAAJQB&#10;AAALAAAAAAAAAAAAAAAAAC8BAABfcmVscy8ucmVsc1BLAQItABQABgAIAAAAIQCFHBc6tgIAALMF&#10;AAAOAAAAAAAAAAAAAAAAAC4CAABkcnMvZTJvRG9jLnhtbFBLAQItABQABgAIAAAAIQAS36ox3QAA&#10;AAUBAAAPAAAAAAAAAAAAAAAAABA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57"/>
                        <w:gridCol w:w="3028"/>
                      </w:tblGrid>
                      <w:tr w:rsidR="00A22FE0">
                        <w:trPr>
                          <w:trHeight w:val="513"/>
                        </w:trPr>
                        <w:tc>
                          <w:tcPr>
                            <w:tcW w:w="2157" w:type="dxa"/>
                            <w:shd w:val="clear" w:color="auto" w:fill="CD1719"/>
                          </w:tcPr>
                          <w:p w:rsidR="00A22FE0" w:rsidRDefault="00245EA1">
                            <w:pPr>
                              <w:pStyle w:val="TableParagraph"/>
                              <w:spacing w:before="71"/>
                              <w:ind w:left="209"/>
                              <w:rPr>
                                <w:rFonts w:ascii="Tahoma"/>
                                <w:sz w:val="32"/>
                              </w:rPr>
                            </w:pPr>
                            <w:r>
                              <w:rPr>
                                <w:rFonts w:ascii="Tahoma"/>
                                <w:color w:val="FFFFFF"/>
                                <w:w w:val="105"/>
                                <w:sz w:val="32"/>
                              </w:rPr>
                              <w:t>Car parking:</w:t>
                            </w:r>
                          </w:p>
                        </w:tc>
                        <w:tc>
                          <w:tcPr>
                            <w:tcW w:w="3028" w:type="dxa"/>
                            <w:tcBorders>
                              <w:top w:val="single" w:sz="18" w:space="0" w:color="CD1719"/>
                              <w:right w:val="single" w:sz="18" w:space="0" w:color="CD1719"/>
                            </w:tcBorders>
                          </w:tcPr>
                          <w:p w:rsidR="00A22FE0" w:rsidRDefault="00A22FE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22FE0">
                        <w:trPr>
                          <w:trHeight w:val="1474"/>
                        </w:trPr>
                        <w:tc>
                          <w:tcPr>
                            <w:tcW w:w="5185" w:type="dxa"/>
                            <w:gridSpan w:val="2"/>
                            <w:tcBorders>
                              <w:left w:val="single" w:sz="18" w:space="0" w:color="CD1719"/>
                              <w:bottom w:val="single" w:sz="18" w:space="0" w:color="CD1719"/>
                              <w:right w:val="single" w:sz="18" w:space="0" w:color="CD1719"/>
                            </w:tcBorders>
                          </w:tcPr>
                          <w:p w:rsidR="00A22FE0" w:rsidRDefault="00A22F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</w:rPr>
                            </w:pPr>
                          </w:p>
                          <w:p w:rsidR="00A22FE0" w:rsidRDefault="00245EA1">
                            <w:pPr>
                              <w:pStyle w:val="TableParagraph"/>
                              <w:spacing w:line="235" w:lineRule="auto"/>
                              <w:ind w:left="213" w:right="675"/>
                            </w:pPr>
                            <w:r>
                              <w:rPr>
                                <w:w w:val="105"/>
                              </w:rPr>
                              <w:t>Clear signage in parking areas to maintain the social distancing standard and remind employees of the importance of not attending workplace if they are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symptomatic.</w:t>
                            </w:r>
                          </w:p>
                        </w:tc>
                      </w:tr>
                    </w:tbl>
                    <w:p w:rsidR="00A22FE0" w:rsidRDefault="00A22FE0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22FE0" w:rsidRDefault="00A22FE0">
      <w:pPr>
        <w:pStyle w:val="BodyText"/>
        <w:rPr>
          <w:rFonts w:ascii="Times New Roman"/>
          <w:sz w:val="20"/>
          <w:u w:val="none"/>
        </w:rPr>
      </w:pPr>
    </w:p>
    <w:p w:rsidR="00A22FE0" w:rsidRDefault="00A22FE0">
      <w:pPr>
        <w:pStyle w:val="BodyText"/>
        <w:rPr>
          <w:rFonts w:ascii="Times New Roman"/>
          <w:sz w:val="20"/>
          <w:u w:val="none"/>
        </w:rPr>
      </w:pPr>
    </w:p>
    <w:p w:rsidR="00A22FE0" w:rsidRDefault="00A22FE0">
      <w:pPr>
        <w:pStyle w:val="BodyText"/>
        <w:rPr>
          <w:rFonts w:ascii="Times New Roman"/>
          <w:sz w:val="20"/>
          <w:u w:val="none"/>
        </w:rPr>
      </w:pPr>
    </w:p>
    <w:p w:rsidR="00A22FE0" w:rsidRDefault="00A22FE0">
      <w:pPr>
        <w:pStyle w:val="BodyText"/>
        <w:rPr>
          <w:rFonts w:ascii="Times New Roman"/>
          <w:sz w:val="20"/>
          <w:u w:val="none"/>
        </w:rPr>
      </w:pPr>
    </w:p>
    <w:p w:rsidR="00A22FE0" w:rsidRDefault="00A22FE0">
      <w:pPr>
        <w:pStyle w:val="BodyText"/>
        <w:rPr>
          <w:rFonts w:ascii="Times New Roman"/>
          <w:sz w:val="20"/>
          <w:u w:val="none"/>
        </w:rPr>
      </w:pPr>
    </w:p>
    <w:p w:rsidR="00A22FE0" w:rsidRDefault="00A22FE0">
      <w:pPr>
        <w:pStyle w:val="BodyText"/>
        <w:rPr>
          <w:rFonts w:ascii="Times New Roman"/>
          <w:sz w:val="20"/>
          <w:u w:val="none"/>
        </w:rPr>
      </w:pPr>
    </w:p>
    <w:p w:rsidR="00A22FE0" w:rsidRDefault="00A22FE0">
      <w:pPr>
        <w:pStyle w:val="BodyText"/>
        <w:rPr>
          <w:rFonts w:ascii="Times New Roman"/>
          <w:sz w:val="20"/>
          <w:u w:val="none"/>
        </w:rPr>
      </w:pPr>
    </w:p>
    <w:p w:rsidR="00A22FE0" w:rsidRDefault="00A22FE0">
      <w:pPr>
        <w:pStyle w:val="BodyText"/>
        <w:rPr>
          <w:rFonts w:ascii="Times New Roman"/>
          <w:sz w:val="20"/>
          <w:u w:val="none"/>
        </w:rPr>
      </w:pPr>
    </w:p>
    <w:p w:rsidR="00A22FE0" w:rsidRDefault="00A22FE0">
      <w:pPr>
        <w:pStyle w:val="BodyText"/>
        <w:rPr>
          <w:rFonts w:ascii="Times New Roman"/>
          <w:sz w:val="27"/>
          <w:u w:val="none"/>
        </w:rPr>
      </w:pPr>
    </w:p>
    <w:p w:rsidR="00A22FE0" w:rsidRDefault="00245EA1">
      <w:pPr>
        <w:spacing w:before="91" w:line="244" w:lineRule="auto"/>
        <w:ind w:left="6153" w:right="142" w:hanging="181"/>
        <w:rPr>
          <w:rFonts w:ascii="Lucida Sans" w:hAnsi="Lucida Sans"/>
          <w:b/>
          <w:sz w:val="4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3312795</wp:posOffset>
                </wp:positionH>
                <wp:positionV relativeFrom="paragraph">
                  <wp:posOffset>-586740</wp:posOffset>
                </wp:positionV>
                <wp:extent cx="209550" cy="214630"/>
                <wp:effectExtent l="7620" t="6985" r="1905" b="6985"/>
                <wp:wrapNone/>
                <wp:docPr id="5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214630"/>
                          <a:chOff x="5217" y="-924"/>
                          <a:chExt cx="330" cy="338"/>
                        </a:xfrm>
                      </wpg:grpSpPr>
                      <wps:wsp>
                        <wps:cNvPr id="5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224" y="-909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224" y="-917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01A9D59" id="Group 47" o:spid="_x0000_s1026" style="position:absolute;margin-left:260.85pt;margin-top:-46.2pt;width:16.5pt;height:16.9pt;z-index:251639808;mso-position-horizontal-relative:page" coordorigin="5217,-924" coordsize="33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kIHJQMAAPUJAAAOAAAAZHJzL2Uyb0RvYy54bWzsVltv0zAUfkfiP1h+73Jp0ku0dJqadkIa&#10;MDH4AW7iJBaJHWy36UD8d47ttGvHA2gIxMPy4No+x8ff+c6lvrzatw3aUamY4CkOLnyMKM9FwXiV&#10;4k8f16MZRkoTXpBGcJriB6rw1eL1q8u+S2goatEUVCIwwlXSdymute4Sz1N5TVuiLkRHOQhLIVui&#10;YSkrr5CkB+tt44W+P/F6IYtOipwqBbuZE+KFtV+WNNfvy1JRjZoUAzZtR2nHjRm9xSVJKkm6muUD&#10;DPIMFC1hHC49msqIJmgr2U+mWpZLoUSpL3LReqIsWU6tD+BN4D/x5kaKbWd9qZK+6o40AbVPeHq2&#10;2fzd7k4iVqQ4DjHipIUY2WtRNDXk9F2VgM6N7O67O+k8hOmtyD8rEHtP5WZdOWW06d+KAuyRrRaW&#10;nH0pW2MC3EZ7G4OHYwzoXqMcNkN/HscQqRxEYRBNxkOM8hoCaU7FYTDFCKSjeRi5+OX1ajg9BnV7&#10;dDyeGZlHEnepBToAM15BtqlHQtWfEXpfk47aOClD1oHQ8YHQD5CGhFcNRdHckWr1DowqRyfiYlmD&#10;Gr2WUvQ1JQXACqwXBi8YdgfMQkEwfslvHAJBjinf3kuSA8vjIB54gskpTyTppNI3VLTITFIsAbsN&#10;HtndKu1UDyomllysWdPAPkkajvoUz+MwtgeUaFhhhEamZLVZNhLtCBTiMgumgUUE8TlTM5Yzomqn&#10;Z0UGHklapqFPNKxN8cw3n9s2LK14YVU0YY2bg9WGm1PgLoAeZq4ev839+Wq2mkWjKJysRpGfZaPr&#10;9TIaTdbBNM7G2RLQfTcOBFFSs6Kg3Phw6A1B9HupMnQpV9XH7nDm6xkla/sNoThR885h2IwGrw6/&#10;1jvIbZcRLrE3oniA7JDCNTtozjCphfyKUQ+NLsXqy5ZIilHzhkOGzYMoMp3RLqJ4GsJCnko2pxLC&#10;czCVYo2Rmy6166bbTrKqhpsCG3wurqHqS2YzxuBzqGzHsLX3r4oQKsB1tZMitK3hrKYgDf9+EULf&#10;son6UoQvRfi/FKH9X4S3hW0owzvIPF5O17ZoH19rix8AAAD//wMAUEsDBBQABgAIAAAAIQDI5lhj&#10;4gAAAAsBAAAPAAAAZHJzL2Rvd25yZXYueG1sTI/BTsMwDIbvSLxDZCRuW9qyjlGaTtMEnCYkNiTE&#10;LWu8tlrjVE3Wdm+POcHRvz/9/pyvJ9uKAXvfOFIQzyMQSKUzDVUKPg+vsxUIHzQZ3TpCBVf0sC5u&#10;b3KdGTfSBw77UAkuIZ9pBXUIXSalL2u02s9dh8S7k+utDjz2lTS9HrnctjKJoqW0uiG+UOsOtzWW&#10;5/3FKngb9bh5iF+G3fm0vX4f0vevXYxK3d9Nm2cQAafwB8OvPqtDwU5HdyHjRasgTeJHRhXMnpIF&#10;CCbSdMHJkZN0tQRZ5PL/D8UPAAAA//8DAFBLAQItABQABgAIAAAAIQC2gziS/gAAAOEBAAATAAAA&#10;AAAAAAAAAAAAAAAAAABbQ29udGVudF9UeXBlc10ueG1sUEsBAi0AFAAGAAgAAAAhADj9If/WAAAA&#10;lAEAAAsAAAAAAAAAAAAAAAAALwEAAF9yZWxzLy5yZWxzUEsBAi0AFAAGAAgAAAAhALeqQgclAwAA&#10;9QkAAA4AAAAAAAAAAAAAAAAALgIAAGRycy9lMm9Eb2MueG1sUEsBAi0AFAAGAAgAAAAhAMjmWGPi&#10;AAAACwEAAA8AAAAAAAAAAAAAAAAAfwUAAGRycy9kb3ducmV2LnhtbFBLBQYAAAAABAAEAPMAAACO&#10;BgAAAAA=&#10;">
                <v:rect id="Rectangle 49" o:spid="_x0000_s1027" style="position:absolute;left:5224;top:-909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TKsYA&#10;AADbAAAADwAAAGRycy9kb3ducmV2LnhtbESPQWvCQBSE7wX/w/KEXopu0pIi0TWIIhTaQ6MieHtk&#10;n0lI9m3Mbk3677uFQo/DzHzDrLLRtOJOvastK4jnEQjiwuqaSwWn4362AOE8ssbWMin4JgfZevKw&#10;wlTbgXO6H3wpAoRdigoq77tUSldUZNDNbUccvKvtDfog+1LqHocAN618jqJXabDmsFBhR9uKiubw&#10;ZRTYj/y9KW5n8zS6bX7ZfbZx4mKlHqfjZgnC0+j/w3/tN60geYHfL+E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DTKsYAAADbAAAADwAAAAAAAAAAAAAAAACYAgAAZHJz&#10;L2Rvd25yZXYueG1sUEsFBgAAAAAEAAQA9QAAAIsDAAAAAA==&#10;" filled="f" strokecolor="#cd1719"/>
                <v:rect id="Rectangle 48" o:spid="_x0000_s1028" style="position:absolute;left:5224;top:-917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lLXsYA&#10;AADbAAAADwAAAGRycy9kb3ducmV2LnhtbESPQWvCQBSE7wX/w/KEXopuUpoi0TWIIhTaQ6MieHtk&#10;n0lI9m3Mbk3677uFQo/DzHzDrLLRtOJOvastK4jnEQjiwuqaSwWn4362AOE8ssbWMin4JgfZevKw&#10;wlTbgXO6H3wpAoRdigoq77tUSldUZNDNbUccvKvtDfog+1LqHocAN618jqJXabDmsFBhR9uKiubw&#10;ZRTYj/y9KW5n8zS6bX7ZfbZx4mKlHqfjZgnC0+j/w3/tN60geYHfL+E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lLXsYAAADbAAAADwAAAAAAAAAAAAAAAACYAgAAZHJz&#10;L2Rvd25yZXYueG1sUEsFBgAAAAAEAAQA9QAAAIsDAAAAAA==&#10;" filled="f" strokecolor="#cd1719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3312795</wp:posOffset>
                </wp:positionH>
                <wp:positionV relativeFrom="paragraph">
                  <wp:posOffset>-86360</wp:posOffset>
                </wp:positionV>
                <wp:extent cx="209550" cy="214630"/>
                <wp:effectExtent l="7620" t="2540" r="1905" b="1905"/>
                <wp:wrapNone/>
                <wp:docPr id="4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214630"/>
                          <a:chOff x="5217" y="-136"/>
                          <a:chExt cx="330" cy="338"/>
                        </a:xfrm>
                      </wpg:grpSpPr>
                      <wps:wsp>
                        <wps:cNvPr id="5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224" y="-121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224" y="-129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86E8873" id="Group 44" o:spid="_x0000_s1026" style="position:absolute;margin-left:260.85pt;margin-top:-6.8pt;width:16.5pt;height:16.9pt;z-index:251640832;mso-position-horizontal-relative:page" coordorigin="5217,-136" coordsize="33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0lUHQMAAPUJAAAOAAAAZHJzL2Uyb0RvYy54bWzsVltv0zAUfkfiP1h+73Jp0ku0bJqadkIa&#10;MDH4AW7iJBaJHWy36UD8d47ttGs3JNCQJh6WB9f2OT4+33cu9fnlrm3QlkrFBE9xcOZjRHkuCsar&#10;FH/5vBrNMFKa8II0gtMU31OFLy/evjnvu4SGohZNQSUCI1wlfZfiWusu8TyV17Ql6kx0lIOwFLIl&#10;Gpay8gpJerDeNl7o+xOvF7LopMipUrCbOSG+sPbLkub6Y1kqqlGTYvBN21HacW1G7+KcJJUkXc3y&#10;wQ3yDC9awjhcejCVEU3QRrInplqWS6FEqc9y0XqiLFlOLQZAE/iP0FxLsekslirpq+5AE1D7iKdn&#10;m80/bG8lYkWKozlGnLQQI3stiiJDTt9VCehcy+6uu5UOIUxvRP5Vgdh7LDfryimjdf9eFGCPbLSw&#10;5OxK2RoTABvtbAzuDzGgO41y2Az9eRxDpHIQhUE0GQ8xymsIpDkVh8EUI5COgvHExS+vl8PpMajb&#10;o+PxzMg8krhLraODYwYVZJt6IFT9G6F3NemojZMyZA2EGhSO0E+QhoRXDUWR9dhcD3p7RpWjE3Gx&#10;qEGNXkkp+pqSAtwKLIqTA2ahIBh/5DcOw2hgKrR2SLJneRzEA08wOeaJJJ1U+pqKFplJiiX4boNH&#10;tjdKO9W9ioklFyvWNLBPkoajPsXzOIztASUaVhihkSlZrReNRFsChbjIgmkwH+49UTOWM6Jqp2dF&#10;Ro0kLdPQJxrWpnjmm89tG5aWvLAqmrDGzSHqDTenAC44PcxcPf6Y+/PlbDmLRlE4WY4iP8tGV6tF&#10;NJqsgmmcjbMFePfTAAiipGZFQbnBsO8NQfR3qTJ0KVfVh+5wgvWEkpX9nlLinbphMxpQ7X8tOsht&#10;lxEusdeiuIfskMI1O2jOMKmF/I5RD40uxerbhkiKUfOOQ4bNgygyndEuongawkIeS9bHEsJzMJVi&#10;jZGbLrTrpptOsqqGmwIbfC6uoOpLZjPG+Oe8sh3D1t5LFWHwmyK0KX9SU5CgL1CENuVfizDFr0X4&#10;vxSh/V+Et4VtKMM7yDxejte2aB9eaxe/AAAA//8DAFBLAwQUAAYACAAAACEABEwsL+EAAAAKAQAA&#10;DwAAAGRycy9kb3ducmV2LnhtbEyPwUrDQBCG74LvsIzgrd0kNVViJqUU9VQEW6H0Ns1Ok9Dsbshu&#10;k/TtXU96nJmPf74/X026FQP3rrEGIZ5HINiUVjWmQvjev89eQDhPRlFrDSPc2MGquL/LKVN2NF88&#10;7HwlQohxGSHU3neZlK6sWZOb245NuJ1tr8mHsa+k6mkM4bqVSRQtpabGhA81dbypubzsrhrhY6Rx&#10;vYjfhu3lvLkd9+nnYRsz4uPDtH4F4XnyfzD86gd1KILTyV6NcqJFSJP4OaAIs3ixBBGINH0KmxNC&#10;EiUgi1z+r1D8AAAA//8DAFBLAQItABQABgAIAAAAIQC2gziS/gAAAOEBAAATAAAAAAAAAAAAAAAA&#10;AAAAAABbQ29udGVudF9UeXBlc10ueG1sUEsBAi0AFAAGAAgAAAAhADj9If/WAAAAlAEAAAsAAAAA&#10;AAAAAAAAAAAALwEAAF9yZWxzLy5yZWxzUEsBAi0AFAAGAAgAAAAhACcHSVQdAwAA9QkAAA4AAAAA&#10;AAAAAAAAAAAALgIAAGRycy9lMm9Eb2MueG1sUEsBAi0AFAAGAAgAAAAhAARMLC/hAAAACgEAAA8A&#10;AAAAAAAAAAAAAAAAdwUAAGRycy9kb3ducmV2LnhtbFBLBQYAAAAABAAEAPMAAACFBgAAAAA=&#10;">
                <v:rect id="Rectangle 46" o:spid="_x0000_s1027" style="position:absolute;left:5224;top:-121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JNXcAA&#10;AADbAAAADwAAAGRycy9kb3ducmV2LnhtbERPTYvCMBC9L/gfwgheFk0ruEg1iiiCoAerIngbmrEt&#10;NpPaRK3/3hyEPT7e93Temko8qXGlZQXxIAJBnFldcq7gdFz3xyCcR9ZYWSYFb3Iwn3V+ppho++KU&#10;ngefixDCLkEFhfd1IqXLCjLoBrYmDtzVNgZ9gE0udYOvEG4qOYyiP2mw5NBQYE3LgrLb4WEU2F26&#10;vWX3s/lt3TK9rPZVPHKxUr1uu5iA8NT6f/HXvdEKRmF9+B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JNXcAAAADbAAAADwAAAAAAAAAAAAAAAACYAgAAZHJzL2Rvd25y&#10;ZXYueG1sUEsFBgAAAAAEAAQA9QAAAIUDAAAAAA==&#10;" filled="f" strokecolor="#cd1719"/>
                <v:rect id="Rectangle 45" o:spid="_x0000_s1028" style="position:absolute;left:5224;top:-129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7oxsMA&#10;AADbAAAADwAAAGRycy9kb3ducmV2LnhtbESPQYvCMBSE74L/ITxhL6JpFxSpRhFFEHYPVkXw9mie&#10;bbF5qU3U7r/fCILHYWa+YWaL1lTiQY0rLSuIhxEI4szqknMFx8NmMAHhPLLGyjIp+CMHi3m3M8NE&#10;2yen9Nj7XAQIuwQVFN7XiZQuK8igG9qaOHgX2xj0QTa51A0+A9xU8juKxtJgyWGhwJpWBWXX/d0o&#10;sL/pzzW7nUy/dav0vN5V8cjFSn312uUUhKfWf8Lv9lYrGMXw+h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7oxsMAAADbAAAADwAAAAAAAAAAAAAAAACYAgAAZHJzL2Rv&#10;d25yZXYueG1sUEsFBgAAAAAEAAQA9QAAAIgDAAAAAA==&#10;" filled="f" strokecolor="#cd1719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3312795</wp:posOffset>
                </wp:positionH>
                <wp:positionV relativeFrom="paragraph">
                  <wp:posOffset>420370</wp:posOffset>
                </wp:positionV>
                <wp:extent cx="209550" cy="214630"/>
                <wp:effectExtent l="7620" t="4445" r="1905" b="0"/>
                <wp:wrapNone/>
                <wp:docPr id="4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214630"/>
                          <a:chOff x="5217" y="662"/>
                          <a:chExt cx="330" cy="338"/>
                        </a:xfrm>
                      </wpg:grpSpPr>
                      <wps:wsp>
                        <wps:cNvPr id="4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224" y="677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224" y="669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83091CE" id="Group 41" o:spid="_x0000_s1026" style="position:absolute;margin-left:260.85pt;margin-top:33.1pt;width:16.5pt;height:16.9pt;z-index:251641856;mso-position-horizontal-relative:page" coordorigin="5217,662" coordsize="33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pHHwMAAPIJAAAOAAAAZHJzL2Uyb0RvYy54bWzsVslu2zAQvRfoPxC8O7JkyYsQOQi8BAW6&#10;BE37AbRELahEqiRtOS367x0OZcdODi1StL1EB2nIGc7yZhEvr/ZNTXZc6UqKhPoXQ0q4SGVWiSKh&#10;nz+tB1NKtGEiY7UUPKH3XNOr+etXl10b80CWss64IqBE6LhrE1oa08aep9OSN0xfyJYLYOZSNczA&#10;UhVeplgH2pvaC4bDsddJlbVKplxr2F06Jp2j/jznqfmQ55obUicUfDP4Vvje2Lc3v2RxoVhbVmnv&#10;BnuGFw2rBBg9qloyw8hWVU9UNVWqpJa5uUhl48k8r1KOMUA0/vBRNDdKbluMpYi7oj3CBNA+wunZ&#10;atP3u1tFqiyh4ZgSwRrIEZoloW/B6doiBpkb1d61t8pFCORbmX7RwPYe8+26cMJk072TGehjWyMR&#10;nH2uGqsCwiZ7zMH9MQd8b0gKm8FwFkWQqRRYgR+OR32O0hISaU9FgT+hBLjjceDSl5ar/vAIpPHk&#10;aDS1PI/Fzib62ftlg4Ji0w946j/D865kLcc0aYvVAU/w0uH5EaqQiaLmJBw5TFHuAKh2aBIhFyWI&#10;8WulZFdyloFbmANw/uSAXWjIxS/hjYIgdEBNJg6oA8YjP+phAuIUJha3SpsbLhtiiYQqcB1Tx3Zv&#10;tXGiBxGbSSHXVV3DPotrQbqEzqIgwgNa1lVmmZanVbFZ1IrsGLThYulP/Flv90zMal4yXTo5ZDnH&#10;m8rAlKirJqHToX3ctgVpJTI0b1hVOxqSXgtrFcIFp3vKdeP32XC2mq6m4SAMxqtBOFwuB9frRTgY&#10;r/1JtBwtF+DdDxuAH8ZllWVc2BgOk8EPf69S+hnlevo4G85iPYNkjc9TSLxzN7CgIarDF6PD6rAF&#10;4ep6I7N7KA4l3aiD0QxEKdU3SjoYcwnVX7dMcUrqNwIKbOaHoZ2LuAijSQALdcrZnHKYSEFVQg0l&#10;jlwYN0u3raqKEiz5mHwhr6Hn8worxhas8wrnBbbev+pB+Ps86UGcGmctBQX613twjBWPRYlz7qUH&#10;X3rwf/cg/hXhYoHzpL8E2ZvL6Rp79uGqNv8JAAD//wMAUEsDBBQABgAIAAAAIQDcYu1Z4AAAAAoB&#10;AAAPAAAAZHJzL2Rvd25yZXYueG1sTI/BSsNAEIbvgu+wjODN7iaaKDGbUop6KoKtUHrbJtMkNDsb&#10;stskfXvHkx5n5uOf78+Xs+3EiINvHWmIFgoEUumqlmoN37v3hxcQPhiqTOcINVzRw7K4vclNVrmJ&#10;vnDchlpwCPnMaGhC6DMpfdmgNX7heiS+ndxgTeBxqGU1mInDbSdjpVJpTUv8oTE9rhssz9uL1fAx&#10;mWn1GL2Nm/NpfT3sks/9JkKt7+/m1SuIgHP4g+FXn9WhYKeju1DlRachiaNnRjWkaQyCgSR54sWR&#10;SaUUyCKX/ysUPwAAAP//AwBQSwECLQAUAAYACAAAACEAtoM4kv4AAADhAQAAEwAAAAAAAAAAAAAA&#10;AAAAAAAAW0NvbnRlbnRfVHlwZXNdLnhtbFBLAQItABQABgAIAAAAIQA4/SH/1gAAAJQBAAALAAAA&#10;AAAAAAAAAAAAAC8BAABfcmVscy8ucmVsc1BLAQItABQABgAIAAAAIQCGLcpHHwMAAPIJAAAOAAAA&#10;AAAAAAAAAAAAAC4CAABkcnMvZTJvRG9jLnhtbFBLAQItABQABgAIAAAAIQDcYu1Z4AAAAAoBAAAP&#10;AAAAAAAAAAAAAAAAAHkFAABkcnMvZG93bnJldi54bWxQSwUGAAAAAAQABADzAAAAhgYAAAAA&#10;">
                <v:rect id="Rectangle 43" o:spid="_x0000_s1027" style="position:absolute;left:5224;top:677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JD9MUA&#10;AADbAAAADwAAAGRycy9kb3ducmV2LnhtbESPQWvCQBSE74L/YXmCF9FNxFZJXUUUQbCHxorg7ZF9&#10;TYLZtzG7avz3bqHQ4zAz3zDzZWsqcafGlZYVxKMIBHFmdcm5guP3djgD4TyyxsoyKXiSg+Wi25lj&#10;ou2DU7offC4ChF2CCgrv60RKlxVk0I1sTRy8H9sY9EE2udQNPgLcVHIcRe/SYMlhocCa1gVll8PN&#10;KLCf6f6SXU9m0Lp1et58VfGbi5Xq99rVBwhPrf8P/7V3WsFkCr9fwg+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0kP0xQAAANsAAAAPAAAAAAAAAAAAAAAAAJgCAABkcnMv&#10;ZG93bnJldi54bWxQSwUGAAAAAAQABAD1AAAAigMAAAAA&#10;" filled="f" strokecolor="#cd1719"/>
                <v:rect id="Rectangle 42" o:spid="_x0000_s1028" style="position:absolute;left:5224;top:669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3XhsEA&#10;AADbAAAADwAAAGRycy9kb3ducmV2LnhtbERPTYvCMBC9C/6HMMJeZE27qCxdo4giLOjBVhG8Dc1s&#10;W2wmtclq/ffmIHh8vO/ZojO1uFHrKssK4lEEgji3uuJCwfGw+fwG4TyyxtoyKXiQg8W835thou2d&#10;U7plvhAhhF2CCkrvm0RKl5dk0I1sQxy4P9sa9AG2hdQt3kO4qeVXFE2lwYpDQ4kNrUrKL9m/UWB3&#10;6faSX09m2LlVel7v63jiYqU+Bt3yB4Snzr/FL/evVjAOY8OX8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N14bBAAAA2wAAAA8AAAAAAAAAAAAAAAAAmAIAAGRycy9kb3du&#10;cmV2LnhtbFBLBQYAAAAABAAEAPUAAACGAwAAAAA=&#10;" filled="f" strokecolor="#cd1719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3312795</wp:posOffset>
                </wp:positionH>
                <wp:positionV relativeFrom="paragraph">
                  <wp:posOffset>751840</wp:posOffset>
                </wp:positionV>
                <wp:extent cx="209550" cy="214630"/>
                <wp:effectExtent l="7620" t="2540" r="1905" b="1905"/>
                <wp:wrapNone/>
                <wp:docPr id="4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214630"/>
                          <a:chOff x="5217" y="1184"/>
                          <a:chExt cx="330" cy="338"/>
                        </a:xfrm>
                      </wpg:grpSpPr>
                      <wps:wsp>
                        <wps:cNvPr id="4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224" y="1199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224" y="1191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E19B7BD" id="Group 38" o:spid="_x0000_s1026" style="position:absolute;margin-left:260.85pt;margin-top:59.2pt;width:16.5pt;height:16.9pt;z-index:251642880;mso-position-horizontal-relative:page" coordorigin="5217,1184" coordsize="33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8dJQMAAPUJAAAOAAAAZHJzL2Uyb0RvYy54bWzsVslu2zAQvRfoPxC8O9q9CJGDwLKDAmkb&#10;NO0H0BK1oBKpkrTltOi/d0hKjp0eWqRAeokOMqkZzvLmzZiXV4e2QXsqZM1Zgr0LFyPKMp7XrEzw&#10;l8+byRwjqQjLScMZTfADlfhq+fbNZd/F1OcVb3IqEBhhMu67BFdKdbHjyKyiLZEXvKMMhAUXLVGw&#10;FaWTC9KD9bZxfNedOj0XeSd4RqWEr6kV4qWxXxQ0Ux+LQlKFmgRDbMq8hXlv9dtZXpK4FKSr6mwI&#10;gzwjipbUDJweTaVEEbQT9W+m2joTXPJCXWS8dXhR1Bk1OUA2nvskmxvBd53JpYz7sjvCBNA+wenZ&#10;ZrMP+zuB6jzBYYARIy3UyLhFwVyD03dlDDo3orvv7oTNEJa3PPsqQew8let9aZXRtn/Pc7BHdoob&#10;cA6FaLUJSBsdTA0ejjWgB4Uy+Oi7iyiCSmUg8r1wGgw1yioopD4V+d4MI5B63jy09cuq9XA6AHVz&#10;NLDhOyS2Tk2gQ2A6K2CbfARU/hug9xXpqKmT1GCNgIYjoJ+AhoSVDUWhyUa7B70RUWnhRIyvKlCj&#10;10LwvqIkh7A8nSEEf3JAbyQU44/4Rr4PIRikFguL1Ihy4EUDTrDQHkacSNwJqW4ob5FeJFhA7KZ4&#10;ZH8rlVUdVXQtGd/UTQPfSdww1Cd4EfmROSB5U+daqGVSlNtVI9CeQCOuUm/mmYjA75matpwSWVk9&#10;I7KBt7WCOdHUbYLnrn7sZ43SmuXGvSJ1Y9dgtWHaK6QLQQ8r248/Fu5iPV/Pw0noT9eT0E3TyfVm&#10;FU6mG28WpUG6guh+6gS8MK7qPKdM5zDOBi/8O6oMU8p29XE6nOV6BsnGPEMpTtSc8zBMpSCr8ddk&#10;Z+ihGWGJveX5A7BDcDvsYDjDouLiO0Y9DLoEy287IihGzTsGDFt4IbASKbMJo5kPG3Eq2Z5KCMvA&#10;VIIVRna5Unaa7jpRlxV48kzxGb+Gri9qwxjNWBvVwGXovZdqQuC5nWqPTRgY6p31FNDwBZrQNLNh&#10;pRl1r0342oT/uwnN/yLcLcxAGe5B+vJyujdN+3hbW/4CAAD//wMAUEsDBBQABgAIAAAAIQATJf+h&#10;4QAAAAsBAAAPAAAAZHJzL2Rvd25yZXYueG1sTI/BTsMwEETvSPyDtUjcqONQQ5XGqaoKOFVIbZFQ&#10;b268TaLGdhS7Sfr3LCc47szT7Ey+mmzLBuxD450CMUuAoSu9aVyl4Ovw/rQAFqJ2RrfeoYIbBlgV&#10;93e5zowf3Q6HfawYhbiQaQV1jF3GeShrtDrMfIeOvLPvrY509hU3vR4p3LY8TZIXbnXj6EOtO9zU&#10;WF72V6vgY9Tj+lm8DdvLeXM7HuTn91agUo8P03oJLOIU/2D4rU/VoaBOJ391JrBWgUzFK6FkiMUc&#10;GBFSzkk5kSLTFHiR8/8bih8AAAD//wMAUEsBAi0AFAAGAAgAAAAhALaDOJL+AAAA4QEAABMAAAAA&#10;AAAAAAAAAAAAAAAAAFtDb250ZW50X1R5cGVzXS54bWxQSwECLQAUAAYACAAAACEAOP0h/9YAAACU&#10;AQAACwAAAAAAAAAAAAAAAAAvAQAAX3JlbHMvLnJlbHNQSwECLQAUAAYACAAAACEA0HpvHSUDAAD1&#10;CQAADgAAAAAAAAAAAAAAAAAuAgAAZHJzL2Uyb0RvYy54bWxQSwECLQAUAAYACAAAACEAEyX/oeEA&#10;AAALAQAADwAAAAAAAAAAAAAAAAB/BQAAZHJzL2Rvd25yZXYueG1sUEsFBgAAAAAEAAQA8wAAAI0G&#10;AAAAAA==&#10;">
                <v:rect id="Rectangle 40" o:spid="_x0000_s1027" style="position:absolute;left:5224;top:1199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dg8YA&#10;AADbAAAADwAAAGRycy9kb3ducmV2LnhtbESPQWvCQBSE7wX/w/IEL0U3kVQkdQ3FUijooVEp9PbI&#10;viYh2bdpdmviv3cLBY/DzHzDbLLRtOJCvastK4gXEQjiwuqaSwXn09t8DcJ5ZI2tZVJwJQfZdvKw&#10;wVTbgXO6HH0pAoRdigoq77tUSldUZNAtbEccvG/bG/RB9qXUPQ4Bblq5jKKVNFhzWKiwo11FRXP8&#10;NQrsId83xc+neRzdLv96/WjjJxcrNZuOL88gPI3+Hv5vv2sFSQJ/X8IP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Ddg8YAAADbAAAADwAAAAAAAAAAAAAAAACYAgAAZHJz&#10;L2Rvd25yZXYueG1sUEsFBgAAAAAEAAQA9QAAAIsDAAAAAA==&#10;" filled="f" strokecolor="#cd1719"/>
                <v:rect id="Rectangle 39" o:spid="_x0000_s1028" style="position:absolute;left:5224;top:1191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x4GMYA&#10;AADbAAAADwAAAGRycy9kb3ducmV2LnhtbESPQWvCQBSE7wX/w/KEXopuUpoi0TWIIhTaQ6MieHtk&#10;n0lI9m3Mbk3677uFQo/DzHzDrLLRtOJOvastK4jnEQjiwuqaSwWn4362AOE8ssbWMin4JgfZevKw&#10;wlTbgXO6H3wpAoRdigoq77tUSldUZNDNbUccvKvtDfog+1LqHocAN618jqJXabDmsFBhR9uKiubw&#10;ZRTYj/y9KW5n8zS6bX7ZfbZx4mKlHqfjZgnC0+j/w3/tN63gJYHfL+E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x4GMYAAADbAAAADwAAAAAAAAAAAAAAAACYAgAAZHJz&#10;L2Rvd25yZXYueG1sUEsFBgAAAAAEAAQA9QAAAIsDAAAAAA==&#10;" filled="f" strokecolor="#cd1719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6841490</wp:posOffset>
                </wp:positionH>
                <wp:positionV relativeFrom="paragraph">
                  <wp:posOffset>-1165860</wp:posOffset>
                </wp:positionV>
                <wp:extent cx="213360" cy="209550"/>
                <wp:effectExtent l="2540" t="8890" r="3175" b="635"/>
                <wp:wrapNone/>
                <wp:docPr id="4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209550"/>
                          <a:chOff x="10774" y="-1836"/>
                          <a:chExt cx="336" cy="330"/>
                        </a:xfrm>
                      </wpg:grpSpPr>
                      <wps:wsp>
                        <wps:cNvPr id="4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787" y="-1829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781" y="-1829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763E103" id="Group 35" o:spid="_x0000_s1026" style="position:absolute;margin-left:538.7pt;margin-top:-91.8pt;width:16.8pt;height:16.5pt;z-index:251648000;mso-position-horizontal-relative:page" coordorigin="10774,-1836" coordsize="336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/MJAMAAPsJAAAOAAAAZHJzL2Uyb0RvYy54bWzsVslu2zAQvRfoPxC8O9q9CJGDwLKDAl2C&#10;pv0AWqIWVCJVkracFv33DknJsdMCLVK06CE+yKRmOPPmzSJeXh3aBu2pkDVnCfYuXIwoy3heszLB&#10;Hz9sJnOMpCIsJw1nNMH3VOKr5csXl30XU59XvMmpQGCEybjvElwp1cWOI7OKtkRe8I4yEBZctETB&#10;VpROLkgP1tvG8V136vRc5J3gGZUS3qZWiJfGflHQTL0rCkkVahIM2JR5CvPc6qezvCRxKUhX1dkA&#10;gzwBRUtqBk6PplKiCNqJ+gdTbZ0JLnmhLjLeOrwo6oyaGCAaz30UzY3gu87EUsZ92R1pAmof8fRk&#10;s9nb/a1AdZ7gEOhhpIUcGbcoiDQ5fVfGoHMjurvuVtgIYfmaZ58kiJ3Hcr0vrTLa9m94DvbITnFD&#10;zqEQrTYBYaODycH9MQf0oFAGL30vCKYAJQOR7y6iaMhRVkEi9SnPnc1CjEA88ebB1GYwq9bDeTht&#10;DweBOemQ2Lo1UAdoOi6oN/lAqfwzSu8q0lGTKanpGin1RkrfQyESVjYUBTNLq9EbOZWWUMT4qgI1&#10;ei0E7ytKcoDlaX0Af3JAbySk45cMA1fz2ciVv7BcjUwHXjQwBQvtY2SKxJ2Q6obyFulFggWgNwkk&#10;+9dSWdVRReeT8U3dNPCexA1DfYIXkR+ZA5I3da6FWiZFuV01Au0JNOMq9WaeQQR+z9S05ZTIyuoZ&#10;kQXe1gpmRVO3CZ67+mdfa57WLDfuFakbuwarDdNeIVwAPaxsT35duIv1fD0PJ6E/XU9CN00n15tV&#10;OJluvFmUBukK0H3TAXhhXNV5TpmOYZwPXvh7xTJMKtvZxwlxFusZJRvzG1JxouacwzCZgqjGfxOd&#10;KRBdE7a0tzy/h/oQ3A48GNCwqLj4glEPwy7B8vOOCIpR84pBjS28ULe/MpswmvmwEaeS7amEsAxM&#10;JVhhZJcrZSfqrhN1WYEnzySf8Wvo/KI2FaNr1qIaqhm671+1of+TNjSD46yroAz/YhvCKLAj67kN&#10;YVKbT+NzG/4vbWi+jXDDMCNluA3pK8zp3rTtw51t+R0AAP//AwBQSwMEFAAGAAgAAAAhACYQZpjj&#10;AAAADwEAAA8AAABkcnMvZG93bnJldi54bWxMj0FLw0AQhe+C/2EZwVu7G2vTErMppainItgK4m2a&#10;TJPQ7G7IbpP03zs56dzezOPN99LNaBrRU+drZzVEcwWCbO6K2pYavo5vszUIH9AW2DhLGm7kYZPd&#10;36WYFG6wn9QfQik4xPoENVQhtImUPq/IoJ+7lizfzq4zGFh2pSw6HDjcNPJJqVgarC1/qLClXUX5&#10;5XA1Gt4HHLaL6LXfX867289x+fG9j0jrx4dx+wIi0Bj+zDDhMzpkzHRyV1t40bBWq9UzezXMovUi&#10;BjF5eLjgadotVQwyS+X/HtkvAAAA//8DAFBLAQItABQABgAIAAAAIQC2gziS/gAAAOEBAAATAAAA&#10;AAAAAAAAAAAAAAAAAABbQ29udGVudF9UeXBlc10ueG1sUEsBAi0AFAAGAAgAAAAhADj9If/WAAAA&#10;lAEAAAsAAAAAAAAAAAAAAAAALwEAAF9yZWxzLy5yZWxzUEsBAi0AFAAGAAgAAAAhAEvEr8wkAwAA&#10;+wkAAA4AAAAAAAAAAAAAAAAALgIAAGRycy9lMm9Eb2MueG1sUEsBAi0AFAAGAAgAAAAhACYQZpjj&#10;AAAADwEAAA8AAAAAAAAAAAAAAAAAfgUAAGRycy9kb3ducmV2LnhtbFBLBQYAAAAABAAEAPMAAACO&#10;BgAAAAA=&#10;">
                <v:rect id="Rectangle 37" o:spid="_x0000_s1027" style="position:absolute;left:10787;top:-1829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d+G8QA&#10;AADbAAAADwAAAGRycy9kb3ducmV2LnhtbESPQYvCMBSE74L/IbyFvYimXVSkGkWUBcE9WBXB26N5&#10;2xabl9pktf77jSB4HGbmG2a2aE0lbtS40rKCeBCBIM6sLjlXcDx89ycgnEfWWFkmBQ9ysJh3OzNM&#10;tL1zSre9z0WAsEtQQeF9nUjpsoIMuoGtiYP3axuDPsgml7rBe4CbSn5F0VgaLDksFFjTqqDssv8z&#10;CuxPur1k15PptW6Vnte7Kh65WKnPj3Y5BeGp9e/wq73RCoYxPL+E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3fhvEAAAA2wAAAA8AAAAAAAAAAAAAAAAAmAIAAGRycy9k&#10;b3ducmV2LnhtbFBLBQYAAAAABAAEAPUAAACJAwAAAAA=&#10;" filled="f" strokecolor="#cd1719"/>
                <v:rect id="Rectangle 36" o:spid="_x0000_s1028" style="position:absolute;left:10781;top:-1829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XgbMQA&#10;AADbAAAADwAAAGRycy9kb3ducmV2LnhtbESPQYvCMBSE7wv+h/AEL4umlXWRahRRBEEPWxXB26N5&#10;tsXmpTZRu//eLAh7HGbmG2Y6b00lHtS40rKCeBCBIM6sLjlXcDys+2MQziNrrCyTgl9yMJ91PqaY&#10;aPvklB57n4sAYZeggsL7OpHSZQUZdANbEwfvYhuDPsgml7rBZ4CbSg6j6FsaLDksFFjTsqDsur8b&#10;BXaXbq/Z7WQ+W7dMz6ufKh65WKlet11MQHhq/X/43d5oBV9D+PsSf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l4GzEAAAA2wAAAA8AAAAAAAAAAAAAAAAAmAIAAGRycy9k&#10;b3ducmV2LnhtbFBLBQYAAAAABAAEAPUAAACJAwAAAAA=&#10;" filled="f" strokecolor="#cd1719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3896995</wp:posOffset>
                </wp:positionH>
                <wp:positionV relativeFrom="paragraph">
                  <wp:posOffset>-4257675</wp:posOffset>
                </wp:positionV>
                <wp:extent cx="3330575" cy="3805555"/>
                <wp:effectExtent l="1270" t="3175" r="1905" b="1270"/>
                <wp:wrapNone/>
                <wp:docPr id="3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0575" cy="3805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06"/>
                              <w:gridCol w:w="1678"/>
                            </w:tblGrid>
                            <w:tr w:rsidR="00A22FE0">
                              <w:trPr>
                                <w:trHeight w:val="962"/>
                              </w:trPr>
                              <w:tc>
                                <w:tcPr>
                                  <w:tcW w:w="3506" w:type="dxa"/>
                                  <w:shd w:val="clear" w:color="auto" w:fill="CD1719"/>
                                </w:tcPr>
                                <w:p w:rsidR="00A22FE0" w:rsidRDefault="00245EA1">
                                  <w:pPr>
                                    <w:pStyle w:val="TableParagraph"/>
                                    <w:spacing w:before="74" w:line="237" w:lineRule="auto"/>
                                    <w:ind w:left="209" w:right="144"/>
                                    <w:rPr>
                                      <w:rFonts w:ascii="Tahom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FFFFFF"/>
                                      <w:w w:val="110"/>
                                      <w:sz w:val="32"/>
                                    </w:rPr>
                                    <w:t>Entering and</w:t>
                                  </w:r>
                                  <w:r>
                                    <w:rPr>
                                      <w:rFonts w:ascii="Tahoma"/>
                                      <w:color w:val="FFFFFF"/>
                                      <w:spacing w:val="-73"/>
                                      <w:w w:val="11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FFFFFF"/>
                                      <w:spacing w:val="-3"/>
                                      <w:w w:val="110"/>
                                      <w:sz w:val="32"/>
                                    </w:rPr>
                                    <w:t xml:space="preserve">moving </w:t>
                                  </w:r>
                                  <w:r>
                                    <w:rPr>
                                      <w:rFonts w:ascii="Tahoma"/>
                                      <w:color w:val="FFFFFF"/>
                                      <w:w w:val="110"/>
                                      <w:sz w:val="32"/>
                                    </w:rPr>
                                    <w:t>around the</w:t>
                                  </w:r>
                                  <w:r>
                                    <w:rPr>
                                      <w:rFonts w:ascii="Tahoma"/>
                                      <w:color w:val="FFFFFF"/>
                                      <w:spacing w:val="-56"/>
                                      <w:w w:val="11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FFFFFF"/>
                                      <w:w w:val="110"/>
                                      <w:sz w:val="32"/>
                                    </w:rPr>
                                    <w:t>building: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tcBorders>
                                    <w:top w:val="single" w:sz="18" w:space="0" w:color="CD1719"/>
                                    <w:right w:val="single" w:sz="18" w:space="0" w:color="CD1719"/>
                                  </w:tcBorders>
                                </w:tcPr>
                                <w:p w:rsidR="00A22FE0" w:rsidRDefault="00A22FE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22FE0">
                              <w:trPr>
                                <w:trHeight w:val="4944"/>
                              </w:trPr>
                              <w:tc>
                                <w:tcPr>
                                  <w:tcW w:w="5184" w:type="dxa"/>
                                  <w:gridSpan w:val="2"/>
                                  <w:tcBorders>
                                    <w:left w:val="single" w:sz="18" w:space="0" w:color="CD1719"/>
                                    <w:bottom w:val="single" w:sz="18" w:space="0" w:color="CD1719"/>
                                    <w:right w:val="single" w:sz="18" w:space="0" w:color="CD1719"/>
                                  </w:tcBorders>
                                </w:tcPr>
                                <w:p w:rsidR="00A22FE0" w:rsidRDefault="00A22FE0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A22FE0" w:rsidRDefault="00245EA1">
                                  <w:pPr>
                                    <w:pStyle w:val="TableParagraph"/>
                                    <w:spacing w:before="1" w:line="235" w:lineRule="auto"/>
                                    <w:ind w:left="213" w:right="574"/>
                                  </w:pPr>
                                  <w:r>
                                    <w:rPr>
                                      <w:w w:val="105"/>
                                    </w:rPr>
                                    <w:t xml:space="preserve">Mark up the areas using tape to clearly identify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</w:rPr>
                                    <w:t>2m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</w:rPr>
                                    <w:t xml:space="preserve"> rules to encourage social distancing.</w:t>
                                  </w:r>
                                </w:p>
                                <w:p w:rsidR="00A22FE0" w:rsidRDefault="00A22FE0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A22FE0" w:rsidRDefault="00245EA1">
                                  <w:pPr>
                                    <w:pStyle w:val="TableParagraph"/>
                                    <w:spacing w:before="1" w:line="235" w:lineRule="auto"/>
                                    <w:ind w:left="213" w:right="574"/>
                                  </w:pPr>
                                  <w:r>
                                    <w:rPr>
                                      <w:w w:val="105"/>
                                    </w:rPr>
                                    <w:t>At busy times (start and end of shifts) main entrances held open if possible.</w:t>
                                  </w:r>
                                </w:p>
                                <w:p w:rsidR="00A22FE0" w:rsidRDefault="00A22FE0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A22FE0" w:rsidRDefault="00245EA1">
                                  <w:pPr>
                                    <w:pStyle w:val="TableParagraph"/>
                                    <w:spacing w:line="235" w:lineRule="auto"/>
                                    <w:ind w:left="213" w:right="574"/>
                                  </w:pPr>
                                  <w:r>
                                    <w:rPr>
                                      <w:w w:val="105"/>
                                    </w:rPr>
                                    <w:t>Handwashing facilities or sanitiser provided at entrances and exits.</w:t>
                                  </w:r>
                                </w:p>
                                <w:p w:rsidR="00A22FE0" w:rsidRDefault="00A22FE0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A22FE0" w:rsidRDefault="00245EA1">
                                  <w:pPr>
                                    <w:pStyle w:val="TableParagraph"/>
                                    <w:spacing w:line="235" w:lineRule="auto"/>
                                    <w:ind w:left="213" w:right="574"/>
                                  </w:pPr>
                                  <w:r>
                                    <w:rPr>
                                      <w:spacing w:val="-3"/>
                                      <w:w w:val="105"/>
                                    </w:rPr>
                                    <w:t xml:space="preserve">Internal pedestrian one-way system </w:t>
                                  </w:r>
                                  <w:r>
                                    <w:rPr>
                                      <w:w w:val="105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</w:rPr>
                                    <w:t xml:space="preserve">any aisles less than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</w:rPr>
                                    <w:t>2m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</w:rPr>
                                    <w:t xml:space="preserve">with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</w:rPr>
                                    <w:t xml:space="preserve">agreed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</w:rPr>
                                    <w:t xml:space="preserve">flow,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</w:rPr>
                                    <w:t xml:space="preserve">maintain </w:t>
                                  </w:r>
                                  <w:bookmarkStart w:id="0" w:name="_GoBack"/>
                                  <w:r>
                                    <w:rPr>
                                      <w:spacing w:val="-3"/>
                                      <w:w w:val="105"/>
                                    </w:rPr>
                                    <w:t xml:space="preserve">emergency exits </w:t>
                                  </w:r>
                                  <w:r>
                                    <w:rPr>
                                      <w:w w:val="105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</w:rPr>
                                    <w:t xml:space="preserve">fire </w:t>
                                  </w:r>
                                  <w:bookmarkEnd w:id="0"/>
                                  <w:r>
                                    <w:rPr>
                                      <w:spacing w:val="-3"/>
                                      <w:w w:val="105"/>
                                    </w:rPr>
                                    <w:t>doors (closed).</w:t>
                                  </w:r>
                                </w:p>
                                <w:p w:rsidR="00A22FE0" w:rsidRDefault="00A22FE0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A22FE0" w:rsidRDefault="00245EA1">
                                  <w:pPr>
                                    <w:pStyle w:val="TableParagraph"/>
                                    <w:spacing w:line="235" w:lineRule="auto"/>
                                    <w:ind w:left="213" w:right="574"/>
                                  </w:pPr>
                                  <w:r>
                                    <w:rPr>
                                      <w:w w:val="105"/>
                                    </w:rPr>
                                    <w:t xml:space="preserve">Areas where there is likely to be a cluster of people, identify using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</w:rPr>
                                    <w:t>2m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</w:rPr>
                                    <w:t xml:space="preserve"> markings social distancing requirements.</w:t>
                                  </w:r>
                                </w:p>
                              </w:tc>
                            </w:tr>
                          </w:tbl>
                          <w:p w:rsidR="00A22FE0" w:rsidRDefault="00A22FE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3" type="#_x0000_t202" style="position:absolute;left:0;text-align:left;margin-left:306.85pt;margin-top:-335.25pt;width:262.25pt;height:299.6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Al+sQIAALMFAAAOAAAAZHJzL2Uyb0RvYy54bWysVN1umzAUvp+0d7B8T4EACaCSqg1hmtT9&#10;SO0ewAETrIHNbCekm/buOzYhTVpNmrb5wjq2j7/z951zfXPoWrSnUjHBM+xfeRhRXoqK8W2GvzwW&#10;ToyR0oRXpBWcZviJKnyzfPvmeuhTOhONaCsqEYBwlQ59hhut+9R1VdnQjqgr0VMOj7WQHdFwlFu3&#10;kmQA9K51Z543dwchq16KkioFt/n4iJcWv65pqT/VtaIatRkG37Tdpd03ZneX1yTdStI3rDy6Qf7C&#10;i44wDkZPUDnRBO0kewXVsVIKJWp9VYrOFXXNSmpjgGh870U0Dw3pqY0FkqP6U5rU/4MtP+4/S8Sq&#10;DAcJRpx0UKNHetDoThxQEJr8DL1KQe2hB0V9gHuos41V9fei/KoQF6uG8C29lVIMDSUV+Oebn+7Z&#10;1xFHGZDN8EFUYIfstLBAh1p2JnmQDgToUKenU22MLyVcBkHgRYsIoxLegtiLYFkbJJ2+91Lpd1R0&#10;yAgZllB8C0/290obd0g6qRhrXBSsbS0BWn5xAYrjDRiHr+bNuGHr+SPxknW8jkMnnM3XTujluXNb&#10;rEJnXviLKA/y1Sr3fxq7fpg2rKooN2Ymbvnhn9XuyPKRFSd2KdGyysAZl5TcblatRHsC3C7sOibk&#10;TM29dMMmAWJ5EZI/C727WeIU83jhhEUYOcnCix3PT+6SuRcmYV5chnTPOP33kNCQ4SSaRSObfhub&#10;Z9fr2EjaMQ3To2VdhuOTEkkNB9e8sqXVhLWjfJYK4/5zKqDcU6EtYw1JR7rqw+Zgm+PUCBtRPQGF&#10;pQCCAU9h8oHQCPkdowGmSIbVtx2RFKP2PYc2MCNnEuQkbCaB8BK+ZlhjNIorPY6mXS/ZtgHksdG4&#10;uIVWqZklsemp0Ytjg8FksLEcp5gZPednq/U8a5e/AAAA//8DAFBLAwQUAAYACAAAACEAi7wzAOIA&#10;AAANAQAADwAAAGRycy9kb3ducmV2LnhtbEyPwU7DMAyG70i8Q2QkblvSTrRb13SaEJyQEF05cExb&#10;r43WOKXJtvL2ZCc42v70+/vz3WwGdsHJaUsSoqUAhtTYVlMn4bN6XayBOa+oVYMllPCDDnbF/V2u&#10;stZeqcTLwXcshJDLlITe+zHj3DU9GuWWdkQKt6OdjPJhnDreTuoaws3AYyESbpSm8KFXIz732JwO&#10;ZyNh/0Xli/5+rz/KY6mraiPoLTlJ+fgw77fAPM7+D4abflCHIjjV9kytY4OEJFqlAZWwSFLxBOyG&#10;RKt1DKwOuzSKgRc5/9+i+AUAAP//AwBQSwECLQAUAAYACAAAACEAtoM4kv4AAADhAQAAEwAAAAAA&#10;AAAAAAAAAAAAAAAAW0NvbnRlbnRfVHlwZXNdLnhtbFBLAQItABQABgAIAAAAIQA4/SH/1gAAAJQB&#10;AAALAAAAAAAAAAAAAAAAAC8BAABfcmVscy8ucmVsc1BLAQItABQABgAIAAAAIQDQ3Al+sQIAALMF&#10;AAAOAAAAAAAAAAAAAAAAAC4CAABkcnMvZTJvRG9jLnhtbFBLAQItABQABgAIAAAAIQCLvDMA4gAA&#10;AA0BAAAPAAAAAAAAAAAAAAAAAAs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06"/>
                        <w:gridCol w:w="1678"/>
                      </w:tblGrid>
                      <w:tr w:rsidR="00A22FE0">
                        <w:trPr>
                          <w:trHeight w:val="962"/>
                        </w:trPr>
                        <w:tc>
                          <w:tcPr>
                            <w:tcW w:w="3506" w:type="dxa"/>
                            <w:shd w:val="clear" w:color="auto" w:fill="CD1719"/>
                          </w:tcPr>
                          <w:p w:rsidR="00A22FE0" w:rsidRDefault="00245EA1">
                            <w:pPr>
                              <w:pStyle w:val="TableParagraph"/>
                              <w:spacing w:before="74" w:line="237" w:lineRule="auto"/>
                              <w:ind w:left="209" w:right="144"/>
                              <w:rPr>
                                <w:rFonts w:ascii="Tahoma"/>
                                <w:sz w:val="32"/>
                              </w:rPr>
                            </w:pPr>
                            <w:r>
                              <w:rPr>
                                <w:rFonts w:ascii="Tahoma"/>
                                <w:color w:val="FFFFFF"/>
                                <w:w w:val="110"/>
                                <w:sz w:val="32"/>
                              </w:rPr>
                              <w:t>Entering and</w:t>
                            </w:r>
                            <w:r>
                              <w:rPr>
                                <w:rFonts w:ascii="Tahoma"/>
                                <w:color w:val="FFFFFF"/>
                                <w:spacing w:val="-73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FFFFFF"/>
                                <w:spacing w:val="-3"/>
                                <w:w w:val="110"/>
                                <w:sz w:val="32"/>
                              </w:rPr>
                              <w:t xml:space="preserve">moving </w:t>
                            </w:r>
                            <w:r>
                              <w:rPr>
                                <w:rFonts w:ascii="Tahoma"/>
                                <w:color w:val="FFFFFF"/>
                                <w:w w:val="110"/>
                                <w:sz w:val="32"/>
                              </w:rPr>
                              <w:t>around the</w:t>
                            </w:r>
                            <w:r>
                              <w:rPr>
                                <w:rFonts w:ascii="Tahoma"/>
                                <w:color w:val="FFFFFF"/>
                                <w:spacing w:val="-56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FFFFFF"/>
                                <w:w w:val="110"/>
                                <w:sz w:val="32"/>
                              </w:rPr>
                              <w:t>building:</w:t>
                            </w:r>
                          </w:p>
                        </w:tc>
                        <w:tc>
                          <w:tcPr>
                            <w:tcW w:w="1678" w:type="dxa"/>
                            <w:tcBorders>
                              <w:top w:val="single" w:sz="18" w:space="0" w:color="CD1719"/>
                              <w:right w:val="single" w:sz="18" w:space="0" w:color="CD1719"/>
                            </w:tcBorders>
                          </w:tcPr>
                          <w:p w:rsidR="00A22FE0" w:rsidRDefault="00A22FE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22FE0">
                        <w:trPr>
                          <w:trHeight w:val="4944"/>
                        </w:trPr>
                        <w:tc>
                          <w:tcPr>
                            <w:tcW w:w="5184" w:type="dxa"/>
                            <w:gridSpan w:val="2"/>
                            <w:tcBorders>
                              <w:left w:val="single" w:sz="18" w:space="0" w:color="CD1719"/>
                              <w:bottom w:val="single" w:sz="18" w:space="0" w:color="CD1719"/>
                              <w:right w:val="single" w:sz="18" w:space="0" w:color="CD1719"/>
                            </w:tcBorders>
                          </w:tcPr>
                          <w:p w:rsidR="00A22FE0" w:rsidRDefault="00A22FE0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A22FE0" w:rsidRDefault="00245EA1">
                            <w:pPr>
                              <w:pStyle w:val="TableParagraph"/>
                              <w:spacing w:before="1" w:line="235" w:lineRule="auto"/>
                              <w:ind w:left="213" w:right="574"/>
                            </w:pPr>
                            <w:r>
                              <w:rPr>
                                <w:w w:val="105"/>
                              </w:rPr>
                              <w:t xml:space="preserve">Mark up the areas using tape to clearly identify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2m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rules to encourage social distancing.</w:t>
                            </w:r>
                          </w:p>
                          <w:p w:rsidR="00A22FE0" w:rsidRDefault="00A22FE0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:rsidR="00A22FE0" w:rsidRDefault="00245EA1">
                            <w:pPr>
                              <w:pStyle w:val="TableParagraph"/>
                              <w:spacing w:before="1" w:line="235" w:lineRule="auto"/>
                              <w:ind w:left="213" w:right="574"/>
                            </w:pPr>
                            <w:r>
                              <w:rPr>
                                <w:w w:val="105"/>
                              </w:rPr>
                              <w:t>At busy times (start and end of shifts) main entrances held open if possible.</w:t>
                            </w:r>
                          </w:p>
                          <w:p w:rsidR="00A22FE0" w:rsidRDefault="00A22FE0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:rsidR="00A22FE0" w:rsidRDefault="00245EA1">
                            <w:pPr>
                              <w:pStyle w:val="TableParagraph"/>
                              <w:spacing w:line="235" w:lineRule="auto"/>
                              <w:ind w:left="213" w:right="574"/>
                            </w:pPr>
                            <w:r>
                              <w:rPr>
                                <w:w w:val="105"/>
                              </w:rPr>
                              <w:t>Handwashing facilities or sanitiser provided at entrances and exits.</w:t>
                            </w:r>
                          </w:p>
                          <w:p w:rsidR="00A22FE0" w:rsidRDefault="00A22FE0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:rsidR="00A22FE0" w:rsidRDefault="00245EA1">
                            <w:pPr>
                              <w:pStyle w:val="TableParagraph"/>
                              <w:spacing w:line="235" w:lineRule="auto"/>
                              <w:ind w:left="213" w:right="574"/>
                            </w:pPr>
                            <w:r>
                              <w:rPr>
                                <w:spacing w:val="-3"/>
                                <w:w w:val="105"/>
                              </w:rPr>
                              <w:t xml:space="preserve">Internal pedestrian one-way system </w:t>
                            </w:r>
                            <w:r>
                              <w:rPr>
                                <w:w w:val="105"/>
                              </w:rPr>
                              <w:t xml:space="preserve">for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any aisles less than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2m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with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agreed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flow,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maintain </w:t>
                            </w:r>
                            <w:bookmarkStart w:id="1" w:name="_GoBack"/>
                            <w:r>
                              <w:rPr>
                                <w:spacing w:val="-3"/>
                                <w:w w:val="105"/>
                              </w:rPr>
                              <w:t xml:space="preserve">emergency exits </w:t>
                            </w:r>
                            <w:r>
                              <w:rPr>
                                <w:w w:val="105"/>
                              </w:rPr>
                              <w:t xml:space="preserve">and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fire </w:t>
                            </w:r>
                            <w:bookmarkEnd w:id="1"/>
                            <w:r>
                              <w:rPr>
                                <w:spacing w:val="-3"/>
                                <w:w w:val="105"/>
                              </w:rPr>
                              <w:t>doors (closed).</w:t>
                            </w:r>
                          </w:p>
                          <w:p w:rsidR="00A22FE0" w:rsidRDefault="00A22FE0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:rsidR="00A22FE0" w:rsidRDefault="00245EA1">
                            <w:pPr>
                              <w:pStyle w:val="TableParagraph"/>
                              <w:spacing w:line="235" w:lineRule="auto"/>
                              <w:ind w:left="213" w:right="574"/>
                            </w:pPr>
                            <w:r>
                              <w:rPr>
                                <w:w w:val="105"/>
                              </w:rPr>
                              <w:t xml:space="preserve">Areas where there is likely to be a cluster of people, identify using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2m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markings social distancing requirements.</w:t>
                            </w:r>
                          </w:p>
                        </w:tc>
                      </w:tr>
                    </w:tbl>
                    <w:p w:rsidR="00A22FE0" w:rsidRDefault="00A22FE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363220</wp:posOffset>
                </wp:positionH>
                <wp:positionV relativeFrom="paragraph">
                  <wp:posOffset>-1029970</wp:posOffset>
                </wp:positionV>
                <wp:extent cx="3330575" cy="2938145"/>
                <wp:effectExtent l="1270" t="1905" r="1905" b="3175"/>
                <wp:wrapNone/>
                <wp:docPr id="3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0575" cy="293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3"/>
                              <w:gridCol w:w="2822"/>
                            </w:tblGrid>
                            <w:tr w:rsidR="00A22FE0">
                              <w:trPr>
                                <w:trHeight w:val="513"/>
                              </w:trPr>
                              <w:tc>
                                <w:tcPr>
                                  <w:tcW w:w="2363" w:type="dxa"/>
                                  <w:shd w:val="clear" w:color="auto" w:fill="CD1719"/>
                                </w:tcPr>
                                <w:p w:rsidR="00A22FE0" w:rsidRDefault="00245EA1">
                                  <w:pPr>
                                    <w:pStyle w:val="TableParagraph"/>
                                    <w:spacing w:before="71"/>
                                    <w:ind w:left="209"/>
                                    <w:rPr>
                                      <w:rFonts w:ascii="Tahom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FFFFFF"/>
                                      <w:w w:val="105"/>
                                      <w:sz w:val="32"/>
                                    </w:rPr>
                                    <w:t>Access points:</w:t>
                                  </w: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18" w:space="0" w:color="CD1719"/>
                                    <w:right w:val="single" w:sz="18" w:space="0" w:color="CD1719"/>
                                  </w:tcBorders>
                                </w:tcPr>
                                <w:p w:rsidR="00A22FE0" w:rsidRDefault="00A22FE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22FE0">
                              <w:trPr>
                                <w:trHeight w:val="4027"/>
                              </w:trPr>
                              <w:tc>
                                <w:tcPr>
                                  <w:tcW w:w="5185" w:type="dxa"/>
                                  <w:gridSpan w:val="2"/>
                                  <w:tcBorders>
                                    <w:left w:val="single" w:sz="18" w:space="0" w:color="CD1719"/>
                                    <w:bottom w:val="single" w:sz="18" w:space="0" w:color="CD1719"/>
                                    <w:right w:val="single" w:sz="18" w:space="0" w:color="CD1719"/>
                                  </w:tcBorders>
                                </w:tcPr>
                                <w:p w:rsidR="00A22FE0" w:rsidRDefault="00A22FE0">
                                  <w:pPr>
                                    <w:pStyle w:val="TableParagraph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A22FE0" w:rsidRDefault="00245EA1">
                                  <w:pPr>
                                    <w:pStyle w:val="TableParagraph"/>
                                    <w:spacing w:line="235" w:lineRule="auto"/>
                                    <w:ind w:left="213" w:right="675"/>
                                  </w:pPr>
                                  <w:r>
                                    <w:rPr>
                                      <w:w w:val="105"/>
                                    </w:rPr>
                                    <w:t>Shift start and finish times staggered to reduce worker contact and any bottlenecks.</w:t>
                                  </w:r>
                                </w:p>
                                <w:p w:rsidR="00A22FE0" w:rsidRDefault="00A22FE0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A22FE0" w:rsidRDefault="00245EA1">
                                  <w:pPr>
                                    <w:pStyle w:val="TableParagraph"/>
                                    <w:spacing w:line="235" w:lineRule="auto"/>
                                    <w:ind w:left="213" w:right="1054"/>
                                  </w:pPr>
                                  <w:r>
                                    <w:t>Visitors limited access to workplace site unless essential.</w:t>
                                  </w:r>
                                </w:p>
                                <w:p w:rsidR="00A22FE0" w:rsidRDefault="00A22FE0">
                                  <w:pPr>
                                    <w:pStyle w:val="TableParagraph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A22FE0" w:rsidRDefault="00245EA1">
                                  <w:pPr>
                                    <w:pStyle w:val="TableParagraph"/>
                                    <w:ind w:left="213"/>
                                  </w:pPr>
                                  <w:r>
                                    <w:rPr>
                                      <w:w w:val="105"/>
                                    </w:rPr>
                                    <w:t>All non-essential staff working remotely.</w:t>
                                  </w:r>
                                </w:p>
                                <w:p w:rsidR="00A22FE0" w:rsidRDefault="00A22FE0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A22FE0" w:rsidRDefault="00245EA1">
                                  <w:pPr>
                                    <w:pStyle w:val="TableParagraph"/>
                                    <w:spacing w:line="235" w:lineRule="auto"/>
                                    <w:ind w:left="213" w:right="1054"/>
                                  </w:pPr>
                                  <w:r>
                                    <w:rPr>
                                      <w:w w:val="105"/>
                                    </w:rPr>
                                    <w:t>Process in place for the management of deliveries to minimise contact with other people whilst loading and unloading.</w:t>
                                  </w:r>
                                </w:p>
                                <w:p w:rsidR="00A22FE0" w:rsidRDefault="00A22FE0">
                                  <w:pPr>
                                    <w:pStyle w:val="TableParagraph"/>
                                    <w:spacing w:before="6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A22FE0" w:rsidRDefault="00245EA1">
                                  <w:pPr>
                                    <w:pStyle w:val="TableParagraph"/>
                                    <w:ind w:left="213"/>
                                  </w:pPr>
                                  <w:r>
                                    <w:rPr>
                                      <w:w w:val="105"/>
                                    </w:rPr>
                                    <w:t>Access to be given to handwashing facilities.</w:t>
                                  </w:r>
                                </w:p>
                              </w:tc>
                            </w:tr>
                          </w:tbl>
                          <w:p w:rsidR="00A22FE0" w:rsidRDefault="00A22FE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4" type="#_x0000_t202" style="position:absolute;left:0;text-align:left;margin-left:28.6pt;margin-top:-81.1pt;width:262.25pt;height:231.3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WwsgIAALMFAAAOAAAAZHJzL2Uyb0RvYy54bWysVG1vmzAQ/j5p/8HydwoESACVVG0I06Tu&#10;RWr3AxwwwRrYzHYC3bT/vrNJ0qTVpGkbH6zDPj93z93ju74ZuxbtqVRM8Az7Vx5GlJeiYnyb4S+P&#10;hRNjpDThFWkFpxl+ogrfLN++uR76lM5EI9qKSgQgXKVDn+FG6z51XVU2tCPqSvSUw2EtZEc0/Mqt&#10;W0kyAHrXujPPm7uDkFUvRUmVgt18OsRLi1/XtNSf6lpRjdoMQ27artKuG7O6y2uSbiXpG1Ye0iB/&#10;kUVHGIegJ6icaIJ2kr2C6lgphRK1vipF54q6ZiW1HICN771g89CQnlouUBzVn8qk/h9s+XH/WSJW&#10;ZTiATnHSQY8e6ajRnRhREJj6DL1Kwe2hB0c9wj702XJV/b0ovyrExaohfEtvpRRDQ0kF+fnmpnt2&#10;dcJRBmQzfBAVxCE7LSzQWMvOFA/KgQAd+vR06o3JpYTNIAi8aBFhVMLZLAliP4xsDJIer/dS6XdU&#10;dMgYGZbQfAtP9vdKm3RIenQx0bgoWNtaAbT8YgMcpx0IDlfNmUnD9vNH4iXreB2HTjibr53Qy3Pn&#10;tliFzrzwF1Ee5KtV7v80cf0wbVhVUW7CHLXlh3/Wu4PKJ1Wc1KVEyyoDZ1JScrtZtRLtCWi7sN+h&#10;IGdu7mUatgjA5QUlfxZ6d7PEKebxwgmLMHKShRc7np/cJXMvTMK8uKR0zzj9d0poyHASzaJJTb/l&#10;5tnvNTeSdkzD9GhZl+H45ERSo8E1r2xrNWHtZJ+VwqT/XApo97HRVrFGpJNc9bgZ7eOwUjNq3ojq&#10;CSQsBQgMdAqTD4xGyO8YDTBFMqy+7YikGLXvOTwDM3KOhjwam6NBeAlXM6wxmsyVnkbTrpds2wDy&#10;9NC4uIWnUjMr4ucsDg8MJoPlcphiZvSc/1uv51m7/AUAAP//AwBQSwMEFAAGAAgAAAAhABFOiB3h&#10;AAAACwEAAA8AAABkcnMvZG93bnJldi54bWxMj8FOwzAMhu9IvEPkSdy2pEXtRtd0mhCckBBdOXBM&#10;26yN1jilybby9pjTuNnyp9/fn+9mO7CLnrxxKCFaCWAaG9ca7CR8Vq/LDTAfFLZqcKgl/GgPu+L+&#10;LldZ665Y6sshdIxC0GdKQh/CmHHum15b5Vdu1Ei3o5usCrROHW8ndaVwO/BYiJRbZZA+9GrUz71u&#10;ToezlbD/wvLFfL/XH+WxNFX1JPAtPUn5sJj3W2BBz+EGw58+qUNBTrU7Y+vZICFZx0RKWEZpTBMR&#10;ySZaA6slPAqRAC9y/r9D8QsAAP//AwBQSwECLQAUAAYACAAAACEAtoM4kv4AAADhAQAAEwAAAAAA&#10;AAAAAAAAAAAAAAAAW0NvbnRlbnRfVHlwZXNdLnhtbFBLAQItABQABgAIAAAAIQA4/SH/1gAAAJQB&#10;AAALAAAAAAAAAAAAAAAAAC8BAABfcmVscy8ucmVsc1BLAQItABQABgAIAAAAIQDLEKWwsgIAALMF&#10;AAAOAAAAAAAAAAAAAAAAAC4CAABkcnMvZTJvRG9jLnhtbFBLAQItABQABgAIAAAAIQARTogd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3"/>
                        <w:gridCol w:w="2822"/>
                      </w:tblGrid>
                      <w:tr w:rsidR="00A22FE0">
                        <w:trPr>
                          <w:trHeight w:val="513"/>
                        </w:trPr>
                        <w:tc>
                          <w:tcPr>
                            <w:tcW w:w="2363" w:type="dxa"/>
                            <w:shd w:val="clear" w:color="auto" w:fill="CD1719"/>
                          </w:tcPr>
                          <w:p w:rsidR="00A22FE0" w:rsidRDefault="00245EA1">
                            <w:pPr>
                              <w:pStyle w:val="TableParagraph"/>
                              <w:spacing w:before="71"/>
                              <w:ind w:left="209"/>
                              <w:rPr>
                                <w:rFonts w:ascii="Tahoma"/>
                                <w:sz w:val="32"/>
                              </w:rPr>
                            </w:pPr>
                            <w:r>
                              <w:rPr>
                                <w:rFonts w:ascii="Tahoma"/>
                                <w:color w:val="FFFFFF"/>
                                <w:w w:val="105"/>
                                <w:sz w:val="32"/>
                              </w:rPr>
                              <w:t>Access points: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18" w:space="0" w:color="CD1719"/>
                              <w:right w:val="single" w:sz="18" w:space="0" w:color="CD1719"/>
                            </w:tcBorders>
                          </w:tcPr>
                          <w:p w:rsidR="00A22FE0" w:rsidRDefault="00A22FE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22FE0">
                        <w:trPr>
                          <w:trHeight w:val="4027"/>
                        </w:trPr>
                        <w:tc>
                          <w:tcPr>
                            <w:tcW w:w="5185" w:type="dxa"/>
                            <w:gridSpan w:val="2"/>
                            <w:tcBorders>
                              <w:left w:val="single" w:sz="18" w:space="0" w:color="CD1719"/>
                              <w:bottom w:val="single" w:sz="18" w:space="0" w:color="CD1719"/>
                              <w:right w:val="single" w:sz="18" w:space="0" w:color="CD1719"/>
                            </w:tcBorders>
                          </w:tcPr>
                          <w:p w:rsidR="00A22FE0" w:rsidRDefault="00A22FE0">
                            <w:pPr>
                              <w:pStyle w:val="TableParagraph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A22FE0" w:rsidRDefault="00245EA1">
                            <w:pPr>
                              <w:pStyle w:val="TableParagraph"/>
                              <w:spacing w:line="235" w:lineRule="auto"/>
                              <w:ind w:left="213" w:right="675"/>
                            </w:pPr>
                            <w:r>
                              <w:rPr>
                                <w:w w:val="105"/>
                              </w:rPr>
                              <w:t>Shift start and finish times staggered to reduce worker contact and any bottlenecks.</w:t>
                            </w:r>
                          </w:p>
                          <w:p w:rsidR="00A22FE0" w:rsidRDefault="00A22FE0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:rsidR="00A22FE0" w:rsidRDefault="00245EA1">
                            <w:pPr>
                              <w:pStyle w:val="TableParagraph"/>
                              <w:spacing w:line="235" w:lineRule="auto"/>
                              <w:ind w:left="213" w:right="1054"/>
                            </w:pPr>
                            <w:r>
                              <w:t>Visitors limited access to workplace site unless essential.</w:t>
                            </w:r>
                          </w:p>
                          <w:p w:rsidR="00A22FE0" w:rsidRDefault="00A22FE0">
                            <w:pPr>
                              <w:pStyle w:val="TableParagraph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A22FE0" w:rsidRDefault="00245EA1">
                            <w:pPr>
                              <w:pStyle w:val="TableParagraph"/>
                              <w:ind w:left="213"/>
                            </w:pPr>
                            <w:r>
                              <w:rPr>
                                <w:w w:val="105"/>
                              </w:rPr>
                              <w:t>All non-essential staff working remotely.</w:t>
                            </w:r>
                          </w:p>
                          <w:p w:rsidR="00A22FE0" w:rsidRDefault="00A22FE0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:rsidR="00A22FE0" w:rsidRDefault="00245EA1">
                            <w:pPr>
                              <w:pStyle w:val="TableParagraph"/>
                              <w:spacing w:line="235" w:lineRule="auto"/>
                              <w:ind w:left="213" w:right="1054"/>
                            </w:pPr>
                            <w:r>
                              <w:rPr>
                                <w:w w:val="105"/>
                              </w:rPr>
                              <w:t>Process in place for the management of deliveries to minimise contact with other people whilst loading and unloading.</w:t>
                            </w:r>
                          </w:p>
                          <w:p w:rsidR="00A22FE0" w:rsidRDefault="00A22FE0">
                            <w:pPr>
                              <w:pStyle w:val="TableParagraph"/>
                              <w:spacing w:before="6"/>
                              <w:rPr>
                                <w:sz w:val="21"/>
                              </w:rPr>
                            </w:pPr>
                          </w:p>
                          <w:p w:rsidR="00A22FE0" w:rsidRDefault="00245EA1">
                            <w:pPr>
                              <w:pStyle w:val="TableParagraph"/>
                              <w:ind w:left="213"/>
                            </w:pPr>
                            <w:r>
                              <w:rPr>
                                <w:w w:val="105"/>
                              </w:rPr>
                              <w:t>Access to be given to handwashing facilities.</w:t>
                            </w:r>
                          </w:p>
                        </w:tc>
                      </w:tr>
                    </w:tbl>
                    <w:p w:rsidR="00A22FE0" w:rsidRDefault="00A22FE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Lucida Sans" w:hAnsi="Lucida Sans"/>
          <w:b/>
          <w:color w:val="006580"/>
          <w:sz w:val="48"/>
        </w:rPr>
        <w:t>Unite – fighting for a safer workplace</w:t>
      </w:r>
    </w:p>
    <w:p w:rsidR="00A22FE0" w:rsidRDefault="00A22FE0">
      <w:pPr>
        <w:pStyle w:val="BodyText"/>
        <w:rPr>
          <w:rFonts w:ascii="Lucida Sans"/>
          <w:b/>
          <w:sz w:val="20"/>
          <w:u w:val="none"/>
        </w:rPr>
      </w:pPr>
    </w:p>
    <w:p w:rsidR="00A22FE0" w:rsidRDefault="00A22FE0">
      <w:pPr>
        <w:pStyle w:val="BodyText"/>
        <w:rPr>
          <w:rFonts w:ascii="Lucida Sans"/>
          <w:b/>
          <w:sz w:val="20"/>
          <w:u w:val="none"/>
        </w:rPr>
      </w:pPr>
    </w:p>
    <w:p w:rsidR="00A22FE0" w:rsidRDefault="00A22FE0">
      <w:pPr>
        <w:pStyle w:val="BodyText"/>
        <w:rPr>
          <w:rFonts w:ascii="Lucida Sans"/>
          <w:b/>
          <w:sz w:val="20"/>
          <w:u w:val="none"/>
        </w:rPr>
      </w:pPr>
    </w:p>
    <w:p w:rsidR="00A22FE0" w:rsidRDefault="00245EA1">
      <w:pPr>
        <w:pStyle w:val="BodyText"/>
        <w:spacing w:before="6"/>
        <w:rPr>
          <w:rFonts w:ascii="Lucida Sans"/>
          <w:b/>
          <w:sz w:val="20"/>
          <w:u w:val="none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3312795</wp:posOffset>
                </wp:positionH>
                <wp:positionV relativeFrom="paragraph">
                  <wp:posOffset>179070</wp:posOffset>
                </wp:positionV>
                <wp:extent cx="209550" cy="214630"/>
                <wp:effectExtent l="7620" t="8890" r="1905" b="5080"/>
                <wp:wrapTopAndBottom/>
                <wp:docPr id="3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214630"/>
                          <a:chOff x="5217" y="282"/>
                          <a:chExt cx="330" cy="338"/>
                        </a:xfrm>
                      </wpg:grpSpPr>
                      <wps:wsp>
                        <wps:cNvPr id="3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224" y="297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224" y="289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5665190" id="Group 30" o:spid="_x0000_s1026" style="position:absolute;margin-left:260.85pt;margin-top:14.1pt;width:16.5pt;height:16.9pt;z-index:-251644928;mso-wrap-distance-left:0;mso-wrap-distance-right:0;mso-position-horizontal-relative:page" coordorigin="5217,282" coordsize="33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GMIAMAAPIJAAAOAAAAZHJzL2Uyb0RvYy54bWzsVslu2zAQvRfoPxC8O1oseREiB4GXoECX&#10;oGk/gJaoBZVIlaQtp0X/vcOh7djJoUWKtpfoIJOa4cybN4t5ebVrG7LlStdSpDS48CnhIpN5LcqU&#10;fv60Gkwo0YaJnDVS8JTec02vZq9fXfZdwkNZySbnioARoZO+S2llTJd4ns4q3jJ9ITsuQFhI1TID&#10;W1V6uWI9WG8bL/T9kddLlXdKZlxr+LpwQjpD+0XBM/OhKDQ3pEkpYDP4Vvhe27c3u2RJqVhX1dke&#10;BnsGipbVApweTS2YYWSj6iem2jpTUsvCXGSy9WRR1BnHGCCawH8UzY2Smw5jKZO+7I40AbWPeHq2&#10;2ez99laROk/pMKZEsBZyhG7JEMnpuzIBnRvV3XW3ykUIy7cy+6KBO++x3O5Lp0zW/TuZgz22MRLJ&#10;2RWqtSYgbLLDHNwfc8B3hmTwMfSncQyZykAUBtHIwWBJVkEi7ak4DMaUWOkkdOnLquX+8BC08eRw&#10;OLEyjyXOJ+Lc47K1AcWmH/jUf8bnXcU6jmnSlqsDn6MDnx+hCpkoG06GiNi6B70DodqxSYScV6DG&#10;r5WSfcVZDrACjOLsgN1oyMUv6Y3DMHJETceOqAPHwwBybQm2i1OaWNIpbW64bIldpFQBdEwd277V&#10;xqkeVGwmhVzVTQPfWdII0qd0GocxHtCyqXMrtDKtyvW8UWTLoA3ni2AcTPd+z9Ss5QXTldNDkQPe&#10;1gamRFO3KZ349nGfLUlLkaN7w+rGrSHpjbBeIVwAvV+5bvw+9afLyXISDaJwtBxE/mIxuF7No8Fo&#10;FYzjxXAxB3Q/bABBlFR1nnNhYzhMhiD6vUrZzyjX08fZcBbrGSUrfJ5S4p3DwIKGqA6/GB2UtisI&#10;V9drmd9DcSjpRh2MZlhUUn2jpIcxl1L9dcMUp6R5I6DApkEU2bmImygeh7BRp5L1qYSJDEyl1FDi&#10;lnPjZummU3VZgacAky/kNfR8UWPFWHwOFc4LbL1/1YMwKdxMO+lB7KmzloIC/es9OMGKx6LEOffS&#10;gy89+L97EP8V4WKB82R/CbI3l9M99uzDVW32EwAA//8DAFBLAwQUAAYACAAAACEAiuAXJuAAAAAJ&#10;AQAADwAAAGRycy9kb3ducmV2LnhtbEyPwUrDQBCG74LvsIzgzW4STS1pJqUU9VQEW0F6m2anSWh2&#10;N2S3Sfr2rid7nJmPf74/X026FQP3rrEGIZ5FINiUVjWmQvjevz8tQDhPRlFrDSNc2cGquL/LKVN2&#10;NF887HwlQohxGSHU3neZlK6sWZOb2Y5NuJ1sr8mHsa+k6mkM4bqVSRTNpabGhA81dbypuTzvLhrh&#10;Y6Rx/Ry/DdvzaXM97NPPn23MiI8P03oJwvPk/2H40w/qUASno70Y5USLkCbxa0ARkkUCIgBp+hIW&#10;R4R5EoEscnnboPgFAAD//wMAUEsBAi0AFAAGAAgAAAAhALaDOJL+AAAA4QEAABMAAAAAAAAAAAAA&#10;AAAAAAAAAFtDb250ZW50X1R5cGVzXS54bWxQSwECLQAUAAYACAAAACEAOP0h/9YAAACUAQAACwAA&#10;AAAAAAAAAAAAAAAvAQAAX3JlbHMvLnJlbHNQSwECLQAUAAYACAAAACEAbRWRjCADAADyCQAADgAA&#10;AAAAAAAAAAAAAAAuAgAAZHJzL2Uyb0RvYy54bWxQSwECLQAUAAYACAAAACEAiuAXJuAAAAAJAQAA&#10;DwAAAAAAAAAAAAAAAAB6BQAAZHJzL2Rvd25yZXYueG1sUEsFBgAAAAAEAAQA8wAAAIcGAAAAAA==&#10;">
                <v:rect id="Rectangle 32" o:spid="_x0000_s1027" style="position:absolute;left:5224;top:297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VEsYA&#10;AADbAAAADwAAAGRycy9kb3ducmV2LnhtbESPQWvCQBSE7wX/w/IEL0U3sTRI6hqKpVCoh0al0Nsj&#10;+5qEZN+m2a2J/94VBI/DzHzDrLPRtOJEvastK4gXEQjiwuqaSwXHw/t8BcJ5ZI2tZVJwJgfZZvKw&#10;xlTbgXM67X0pAoRdigoq77tUSldUZNAtbEccvF/bG/RB9qXUPQ4Bblq5jKJEGqw5LFTY0baiotn/&#10;GwV2l382xd+3eRzdNv95+2rjZxcrNZuOry8gPI3+Hr61P7SCpwSuX8IPkJ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iVEsYAAADbAAAADwAAAAAAAAAAAAAAAACYAgAAZHJz&#10;L2Rvd25yZXYueG1sUEsFBgAAAAAEAAQA9QAAAIsDAAAAAA==&#10;" filled="f" strokecolor="#cd1719"/>
                <v:rect id="Rectangle 31" o:spid="_x0000_s1028" style="position:absolute;left:5224;top:289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QwicUA&#10;AADbAAAADwAAAGRycy9kb3ducmV2LnhtbESPQWvCQBSE74L/YXmCF9FNlFZJXUUUQbCHxorg7ZF9&#10;TYLZtzG7avz3bqHQ4zAz3zDzZWsqcafGlZYVxKMIBHFmdcm5guP3djgD4TyyxsoyKXiSg+Wi25lj&#10;ou2DU7offC4ChF2CCgrv60RKlxVk0I1sTRy8H9sY9EE2udQNPgLcVHIcRe/SYMlhocCa1gVll8PN&#10;KLCf6f6SXU9m0Lp1et58VfGbi5Xq99rVBwhPrf8P/7V3WsFkCr9fwg+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1DCJxQAAANsAAAAPAAAAAAAAAAAAAAAAAJgCAABkcnMv&#10;ZG93bnJldi54bWxQSwUGAAAAAAQABAD1AAAAigMAAAAA&#10;" filled="f" strokecolor="#cd1719"/>
                <w10:wrap type="topAndBottom" anchorx="page"/>
              </v:group>
            </w:pict>
          </mc:Fallback>
        </mc:AlternateContent>
      </w:r>
    </w:p>
    <w:p w:rsidR="00A22FE0" w:rsidRDefault="00A22FE0">
      <w:pPr>
        <w:pStyle w:val="BodyText"/>
        <w:spacing w:before="1"/>
        <w:rPr>
          <w:rFonts w:ascii="Lucida Sans"/>
          <w:b/>
          <w:sz w:val="52"/>
          <w:u w:val="none"/>
        </w:rPr>
      </w:pPr>
    </w:p>
    <w:p w:rsidR="00A22FE0" w:rsidRDefault="00445373">
      <w:pPr>
        <w:pStyle w:val="BodyText"/>
        <w:ind w:left="3006"/>
        <w:rPr>
          <w:u w:val="none"/>
        </w:rPr>
      </w:pPr>
      <w:hyperlink r:id="rId7">
        <w:r w:rsidR="00245EA1">
          <w:rPr>
            <w:color w:val="275B9B"/>
            <w:w w:val="105"/>
            <w:u w:color="275B9B"/>
          </w:rPr>
          <w:t>https://</w:t>
        </w:r>
        <w:proofErr w:type="spellStart"/>
        <w:r w:rsidR="00245EA1">
          <w:rPr>
            <w:color w:val="275B9B"/>
            <w:w w:val="105"/>
            <w:u w:color="275B9B"/>
          </w:rPr>
          <w:t>unitetheunion.org</w:t>
        </w:r>
        <w:proofErr w:type="spellEnd"/>
        <w:r w:rsidR="00245EA1">
          <w:rPr>
            <w:color w:val="275B9B"/>
            <w:w w:val="105"/>
            <w:u w:color="275B9B"/>
          </w:rPr>
          <w:t>/work-voice-pay/</w:t>
        </w:r>
      </w:hyperlink>
    </w:p>
    <w:p w:rsidR="00A22FE0" w:rsidRDefault="00245EA1">
      <w:pPr>
        <w:pStyle w:val="BodyText"/>
        <w:spacing w:before="183" w:line="292" w:lineRule="auto"/>
        <w:ind w:left="4159" w:right="1901" w:firstLine="296"/>
        <w:rPr>
          <w:rFonts w:ascii="Calibri"/>
          <w:u w:val="none"/>
        </w:rPr>
      </w:pPr>
      <w:r>
        <w:rPr>
          <w:noProof/>
          <w:position w:val="-5"/>
          <w:u w:val="none"/>
          <w:lang w:bidi="ar-SA"/>
        </w:rPr>
        <w:drawing>
          <wp:inline distT="0" distB="0" distL="0" distR="0">
            <wp:extent cx="201612" cy="201599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12" cy="20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sz w:val="20"/>
          <w:u w:val="none"/>
        </w:rPr>
        <w:t xml:space="preserve"> </w:t>
      </w:r>
      <w:r>
        <w:rPr>
          <w:rFonts w:ascii="Calibri"/>
          <w:spacing w:val="-3"/>
          <w:u w:val="none"/>
        </w:rPr>
        <w:t>@</w:t>
      </w:r>
      <w:proofErr w:type="spellStart"/>
      <w:r>
        <w:rPr>
          <w:rFonts w:ascii="Calibri"/>
          <w:spacing w:val="-3"/>
          <w:u w:val="none"/>
        </w:rPr>
        <w:t>WorkVoicePay</w:t>
      </w:r>
      <w:proofErr w:type="spellEnd"/>
      <w:r>
        <w:rPr>
          <w:rFonts w:ascii="Calibri"/>
          <w:noProof/>
          <w:spacing w:val="-3"/>
          <w:position w:val="-5"/>
          <w:u w:val="none"/>
          <w:lang w:bidi="ar-SA"/>
        </w:rPr>
        <w:drawing>
          <wp:inline distT="0" distB="0" distL="0" distR="0">
            <wp:extent cx="201590" cy="20159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90" cy="20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-3"/>
          <w:u w:val="none"/>
        </w:rPr>
        <w:t xml:space="preserve"> @</w:t>
      </w:r>
      <w:proofErr w:type="spellStart"/>
      <w:r>
        <w:rPr>
          <w:rFonts w:ascii="Calibri"/>
          <w:spacing w:val="-3"/>
          <w:u w:val="none"/>
        </w:rPr>
        <w:t>UniteWorkVoicePay</w:t>
      </w:r>
      <w:proofErr w:type="spellEnd"/>
    </w:p>
    <w:p w:rsidR="00A22FE0" w:rsidRDefault="00A22FE0">
      <w:pPr>
        <w:spacing w:line="292" w:lineRule="auto"/>
        <w:sectPr w:rsidR="00A22FE0">
          <w:type w:val="continuous"/>
          <w:pgSz w:w="11910" w:h="16840"/>
          <w:pgMar w:top="20" w:right="420" w:bottom="0" w:left="420" w:header="720" w:footer="720" w:gutter="0"/>
          <w:cols w:space="720"/>
        </w:sectPr>
      </w:pPr>
    </w:p>
    <w:p w:rsidR="00A22FE0" w:rsidRDefault="00245EA1">
      <w:pPr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455930</wp:posOffset>
                </wp:positionV>
                <wp:extent cx="4359910" cy="5692775"/>
                <wp:effectExtent l="7620" t="0" r="0" b="4445"/>
                <wp:wrapNone/>
                <wp:docPr id="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9910" cy="5692775"/>
                          <a:chOff x="567" y="718"/>
                          <a:chExt cx="6866" cy="8965"/>
                        </a:xfrm>
                      </wpg:grpSpPr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86" y="3709"/>
                            <a:ext cx="5185" cy="595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8"/>
                        <wps:cNvSpPr>
                          <a:spLocks/>
                        </wps:cNvSpPr>
                        <wps:spPr bwMode="auto">
                          <a:xfrm>
                            <a:off x="5211" y="4865"/>
                            <a:ext cx="321" cy="4016"/>
                          </a:xfrm>
                          <a:custGeom>
                            <a:avLst/>
                            <a:gdLst>
                              <a:gd name="T0" fmla="+- 0 5212 5212"/>
                              <a:gd name="T1" fmla="*/ T0 w 321"/>
                              <a:gd name="T2" fmla="+- 0 5180 4865"/>
                              <a:gd name="T3" fmla="*/ 5180 h 4016"/>
                              <a:gd name="T4" fmla="+- 0 5527 5212"/>
                              <a:gd name="T5" fmla="*/ T4 w 321"/>
                              <a:gd name="T6" fmla="+- 0 5180 4865"/>
                              <a:gd name="T7" fmla="*/ 5180 h 4016"/>
                              <a:gd name="T8" fmla="+- 0 5527 5212"/>
                              <a:gd name="T9" fmla="*/ T8 w 321"/>
                              <a:gd name="T10" fmla="+- 0 4865 4865"/>
                              <a:gd name="T11" fmla="*/ 4865 h 4016"/>
                              <a:gd name="T12" fmla="+- 0 5212 5212"/>
                              <a:gd name="T13" fmla="*/ T12 w 321"/>
                              <a:gd name="T14" fmla="+- 0 4865 4865"/>
                              <a:gd name="T15" fmla="*/ 4865 h 4016"/>
                              <a:gd name="T16" fmla="+- 0 5212 5212"/>
                              <a:gd name="T17" fmla="*/ T16 w 321"/>
                              <a:gd name="T18" fmla="+- 0 5180 4865"/>
                              <a:gd name="T19" fmla="*/ 5180 h 4016"/>
                              <a:gd name="T20" fmla="+- 0 5212 5212"/>
                              <a:gd name="T21" fmla="*/ T20 w 321"/>
                              <a:gd name="T22" fmla="+- 0 6240 4865"/>
                              <a:gd name="T23" fmla="*/ 6240 h 4016"/>
                              <a:gd name="T24" fmla="+- 0 5527 5212"/>
                              <a:gd name="T25" fmla="*/ T24 w 321"/>
                              <a:gd name="T26" fmla="+- 0 6240 4865"/>
                              <a:gd name="T27" fmla="*/ 6240 h 4016"/>
                              <a:gd name="T28" fmla="+- 0 5527 5212"/>
                              <a:gd name="T29" fmla="*/ T28 w 321"/>
                              <a:gd name="T30" fmla="+- 0 5925 4865"/>
                              <a:gd name="T31" fmla="*/ 5925 h 4016"/>
                              <a:gd name="T32" fmla="+- 0 5212 5212"/>
                              <a:gd name="T33" fmla="*/ T32 w 321"/>
                              <a:gd name="T34" fmla="+- 0 5925 4865"/>
                              <a:gd name="T35" fmla="*/ 5925 h 4016"/>
                              <a:gd name="T36" fmla="+- 0 5212 5212"/>
                              <a:gd name="T37" fmla="*/ T36 w 321"/>
                              <a:gd name="T38" fmla="+- 0 6240 4865"/>
                              <a:gd name="T39" fmla="*/ 6240 h 4016"/>
                              <a:gd name="T40" fmla="+- 0 5218 5212"/>
                              <a:gd name="T41" fmla="*/ T40 w 321"/>
                              <a:gd name="T42" fmla="+- 0 7028 4865"/>
                              <a:gd name="T43" fmla="*/ 7028 h 4016"/>
                              <a:gd name="T44" fmla="+- 0 5532 5212"/>
                              <a:gd name="T45" fmla="*/ T44 w 321"/>
                              <a:gd name="T46" fmla="+- 0 7028 4865"/>
                              <a:gd name="T47" fmla="*/ 7028 h 4016"/>
                              <a:gd name="T48" fmla="+- 0 5532 5212"/>
                              <a:gd name="T49" fmla="*/ T48 w 321"/>
                              <a:gd name="T50" fmla="+- 0 6713 4865"/>
                              <a:gd name="T51" fmla="*/ 6713 h 4016"/>
                              <a:gd name="T52" fmla="+- 0 5218 5212"/>
                              <a:gd name="T53" fmla="*/ T52 w 321"/>
                              <a:gd name="T54" fmla="+- 0 6713 4865"/>
                              <a:gd name="T55" fmla="*/ 6713 h 4016"/>
                              <a:gd name="T56" fmla="+- 0 5218 5212"/>
                              <a:gd name="T57" fmla="*/ T56 w 321"/>
                              <a:gd name="T58" fmla="+- 0 7028 4865"/>
                              <a:gd name="T59" fmla="*/ 7028 h 4016"/>
                              <a:gd name="T60" fmla="+- 0 5212 5212"/>
                              <a:gd name="T61" fmla="*/ T60 w 321"/>
                              <a:gd name="T62" fmla="+- 0 7827 4865"/>
                              <a:gd name="T63" fmla="*/ 7827 h 4016"/>
                              <a:gd name="T64" fmla="+- 0 5527 5212"/>
                              <a:gd name="T65" fmla="*/ T64 w 321"/>
                              <a:gd name="T66" fmla="+- 0 7827 4865"/>
                              <a:gd name="T67" fmla="*/ 7827 h 4016"/>
                              <a:gd name="T68" fmla="+- 0 5527 5212"/>
                              <a:gd name="T69" fmla="*/ T68 w 321"/>
                              <a:gd name="T70" fmla="+- 0 7512 4865"/>
                              <a:gd name="T71" fmla="*/ 7512 h 4016"/>
                              <a:gd name="T72" fmla="+- 0 5212 5212"/>
                              <a:gd name="T73" fmla="*/ T72 w 321"/>
                              <a:gd name="T74" fmla="+- 0 7512 4865"/>
                              <a:gd name="T75" fmla="*/ 7512 h 4016"/>
                              <a:gd name="T76" fmla="+- 0 5212 5212"/>
                              <a:gd name="T77" fmla="*/ T76 w 321"/>
                              <a:gd name="T78" fmla="+- 0 7827 4865"/>
                              <a:gd name="T79" fmla="*/ 7827 h 4016"/>
                              <a:gd name="T80" fmla="+- 0 5212 5212"/>
                              <a:gd name="T81" fmla="*/ T80 w 321"/>
                              <a:gd name="T82" fmla="+- 0 8881 4865"/>
                              <a:gd name="T83" fmla="*/ 8881 h 4016"/>
                              <a:gd name="T84" fmla="+- 0 5527 5212"/>
                              <a:gd name="T85" fmla="*/ T84 w 321"/>
                              <a:gd name="T86" fmla="+- 0 8881 4865"/>
                              <a:gd name="T87" fmla="*/ 8881 h 4016"/>
                              <a:gd name="T88" fmla="+- 0 5527 5212"/>
                              <a:gd name="T89" fmla="*/ T88 w 321"/>
                              <a:gd name="T90" fmla="+- 0 8566 4865"/>
                              <a:gd name="T91" fmla="*/ 8566 h 4016"/>
                              <a:gd name="T92" fmla="+- 0 5212 5212"/>
                              <a:gd name="T93" fmla="*/ T92 w 321"/>
                              <a:gd name="T94" fmla="+- 0 8566 4865"/>
                              <a:gd name="T95" fmla="*/ 8566 h 4016"/>
                              <a:gd name="T96" fmla="+- 0 5212 5212"/>
                              <a:gd name="T97" fmla="*/ T96 w 321"/>
                              <a:gd name="T98" fmla="+- 0 8881 4865"/>
                              <a:gd name="T99" fmla="*/ 8881 h 40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21" h="4016">
                                <a:moveTo>
                                  <a:pt x="0" y="315"/>
                                </a:moveTo>
                                <a:lnTo>
                                  <a:pt x="315" y="315"/>
                                </a:lnTo>
                                <a:lnTo>
                                  <a:pt x="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  <a:moveTo>
                                  <a:pt x="0" y="1375"/>
                                </a:moveTo>
                                <a:lnTo>
                                  <a:pt x="315" y="1375"/>
                                </a:lnTo>
                                <a:lnTo>
                                  <a:pt x="315" y="1060"/>
                                </a:lnTo>
                                <a:lnTo>
                                  <a:pt x="0" y="1060"/>
                                </a:lnTo>
                                <a:lnTo>
                                  <a:pt x="0" y="1375"/>
                                </a:lnTo>
                                <a:close/>
                                <a:moveTo>
                                  <a:pt x="6" y="2163"/>
                                </a:moveTo>
                                <a:lnTo>
                                  <a:pt x="320" y="2163"/>
                                </a:lnTo>
                                <a:lnTo>
                                  <a:pt x="320" y="1848"/>
                                </a:lnTo>
                                <a:lnTo>
                                  <a:pt x="6" y="1848"/>
                                </a:lnTo>
                                <a:lnTo>
                                  <a:pt x="6" y="2163"/>
                                </a:lnTo>
                                <a:close/>
                                <a:moveTo>
                                  <a:pt x="0" y="2962"/>
                                </a:moveTo>
                                <a:lnTo>
                                  <a:pt x="315" y="2962"/>
                                </a:lnTo>
                                <a:lnTo>
                                  <a:pt x="315" y="2647"/>
                                </a:lnTo>
                                <a:lnTo>
                                  <a:pt x="0" y="2647"/>
                                </a:lnTo>
                                <a:lnTo>
                                  <a:pt x="0" y="2962"/>
                                </a:lnTo>
                                <a:close/>
                                <a:moveTo>
                                  <a:pt x="0" y="4016"/>
                                </a:moveTo>
                                <a:lnTo>
                                  <a:pt x="315" y="4016"/>
                                </a:lnTo>
                                <a:lnTo>
                                  <a:pt x="315" y="3701"/>
                                </a:lnTo>
                                <a:lnTo>
                                  <a:pt x="0" y="3701"/>
                                </a:lnTo>
                                <a:lnTo>
                                  <a:pt x="0" y="40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2" y="718"/>
                            <a:ext cx="2960" cy="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211" y="4865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211" y="5925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217" y="6713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211" y="7511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211" y="8566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6" y="4695"/>
                            <a:ext cx="5145" cy="4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FE0" w:rsidRDefault="00A22FE0">
                              <w:pPr>
                                <w:spacing w:before="6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A22FE0" w:rsidRDefault="00245EA1">
                              <w:pPr>
                                <w:spacing w:before="1" w:line="235" w:lineRule="auto"/>
                                <w:ind w:left="195" w:right="1141"/>
                              </w:pPr>
                              <w:proofErr w:type="gramStart"/>
                              <w:r>
                                <w:rPr>
                                  <w:w w:val="105"/>
                                </w:rPr>
                                <w:t>Provision of an isolation area where any employees showing symptoms can be directed until they are able to leave site.</w:t>
                              </w:r>
                              <w:proofErr w:type="gramEnd"/>
                            </w:p>
                            <w:p w:rsidR="00A22FE0" w:rsidRDefault="00A22FE0">
                              <w:pPr>
                                <w:spacing w:before="9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A22FE0" w:rsidRDefault="00245EA1">
                              <w:pPr>
                                <w:spacing w:before="1" w:line="235" w:lineRule="auto"/>
                                <w:ind w:left="195"/>
                              </w:pPr>
                              <w:r>
                                <w:rPr>
                                  <w:w w:val="105"/>
                                </w:rPr>
                                <w:t>Restrict the number of people using the toilet facilities e.g. using an engaged sign.</w:t>
                              </w:r>
                            </w:p>
                            <w:p w:rsidR="00A22FE0" w:rsidRDefault="00A22FE0">
                              <w:pPr>
                                <w:spacing w:before="9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A22FE0" w:rsidRDefault="00245EA1">
                              <w:pPr>
                                <w:spacing w:line="235" w:lineRule="auto"/>
                                <w:ind w:left="195" w:right="1141"/>
                              </w:pPr>
                              <w:r>
                                <w:rPr>
                                  <w:w w:val="105"/>
                                </w:rPr>
                                <w:t xml:space="preserve">Canteens and rest areas - minimise the number of chairs to maintain </w:t>
                              </w:r>
                              <w:proofErr w:type="spellStart"/>
                              <w:r>
                                <w:rPr>
                                  <w:w w:val="105"/>
                                </w:rPr>
                                <w:t>2m</w:t>
                              </w:r>
                              <w:proofErr w:type="spellEnd"/>
                              <w:r>
                                <w:rPr>
                                  <w:w w:val="105"/>
                                </w:rPr>
                                <w:t xml:space="preserve"> rule.</w:t>
                              </w:r>
                            </w:p>
                            <w:p w:rsidR="00A22FE0" w:rsidRDefault="00A22FE0">
                              <w:pPr>
                                <w:spacing w:before="9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A22FE0" w:rsidRDefault="00245EA1">
                              <w:pPr>
                                <w:spacing w:line="235" w:lineRule="auto"/>
                                <w:ind w:left="195" w:right="769"/>
                              </w:pPr>
                              <w:r>
                                <w:rPr>
                                  <w:w w:val="105"/>
                                </w:rPr>
                                <w:t xml:space="preserve">Canteens and rest areas - staggered </w:t>
                              </w:r>
                              <w:proofErr w:type="gramStart"/>
                              <w:r>
                                <w:rPr>
                                  <w:w w:val="105"/>
                                </w:rPr>
                                <w:t>breaks</w:t>
                              </w:r>
                              <w:proofErr w:type="gramEnd"/>
                              <w:r>
                                <w:rPr>
                                  <w:w w:val="105"/>
                                </w:rPr>
                                <w:t xml:space="preserve"> if needed to reduce the number of people </w:t>
                              </w:r>
                              <w:r>
                                <w:rPr>
                                  <w:spacing w:val="-7"/>
                                  <w:w w:val="105"/>
                                </w:rPr>
                                <w:t xml:space="preserve">in </w:t>
                              </w:r>
                              <w:r>
                                <w:rPr>
                                  <w:w w:val="105"/>
                                </w:rPr>
                                <w:t>the</w:t>
                              </w:r>
                              <w:r>
                                <w:rPr>
                                  <w:spacing w:val="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area.</w:t>
                              </w:r>
                            </w:p>
                            <w:p w:rsidR="00A22FE0" w:rsidRDefault="00A22FE0">
                              <w:pPr>
                                <w:spacing w:before="10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A22FE0" w:rsidRDefault="00245EA1">
                              <w:pPr>
                                <w:spacing w:line="235" w:lineRule="auto"/>
                                <w:ind w:left="195" w:right="634"/>
                              </w:pPr>
                              <w:r>
                                <w:rPr>
                                  <w:w w:val="105"/>
                                </w:rPr>
                                <w:t>Where limited catering facilities are provided, food to be wrapped and only disposable cutlery provided.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06" y="3689"/>
                            <a:ext cx="5145" cy="1006"/>
                          </a:xfrm>
                          <a:prstGeom prst="rect">
                            <a:avLst/>
                          </a:prstGeom>
                          <a:solidFill>
                            <a:srgbClr val="CD17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FE0" w:rsidRDefault="00245EA1">
                              <w:pPr>
                                <w:spacing w:before="117" w:line="237" w:lineRule="auto"/>
                                <w:ind w:left="169"/>
                                <w:rPr>
                                  <w:rFonts w:ascii="Tahoma" w:hAnsi="Tahoma"/>
                                  <w:sz w:val="32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FFFFFF"/>
                                  <w:w w:val="105"/>
                                  <w:sz w:val="32"/>
                                </w:rPr>
                                <w:t xml:space="preserve">Welfare facilities – toilets, 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pacing w:val="-3"/>
                                  <w:w w:val="105"/>
                                  <w:sz w:val="32"/>
                                </w:rPr>
                                <w:t xml:space="preserve">locker 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w w:val="105"/>
                                  <w:sz w:val="32"/>
                                </w:rPr>
                                <w:t>rooms, rest areas,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pacing w:val="-65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w w:val="105"/>
                                  <w:sz w:val="32"/>
                                </w:rPr>
                                <w:t>canteen: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19" o:spid="_x0000_s1035" style="position:absolute;margin-left:28.35pt;margin-top:35.9pt;width:343.3pt;height:448.25pt;z-index:-251653120;mso-position-horizontal-relative:page;mso-position-vertical-relative:page" coordorigin="567,718" coordsize="6866,8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UjWrwAoAAPVAAAAOAAAAZHJzL2Uyb0RvYy54bWzsXG2Po8gR/h4p/wH5&#10;YyKvAfNq7expdzyzOmmTrHLkB2CMbXQYCDDj2Tvlv+epbtp027SHfblJ7tYjzYDdRfNUPV3VTVcx&#10;r3942ufGY1o3WVncTKxX5sRIi6RcZ8X2ZvKv6H4aTIymjYt1nJdFejP5lDaTH978+U+vD9Uitctd&#10;ma/T2kAnRbM4VDeTXdtWi9msSXbpPm5elVVaoHFT1vu4xcd6O1vX8QG97/OZbZre7FDW66ouk7Rp&#10;8O2SN07esP43mzRp/7HZNGlr5DcTYGvZ35r9XdHf2ZvX8WJbx9UuSzoY8Reg2MdZgZseu1rGbWw8&#10;1NlZV/ssqcum3LSvknI/KzebLEmZDtDGMk+0eV+XDxXTZbs4bKujmWDaEzt9cbfJ3x8/1ka2vpnY&#10;zsQo4j04Yrc1rJCMc6i2C8i8r6ufqo811xCnH8rk5wbNs9N2+rzlwsbq8Ldyjf7ih7Zkxnna1Hvq&#10;AmobT4yDT0cO0qfWSPClM3fD0AJVCdpcL7R93+UsJTtQSde5nj8x0OpbgWi56672As/jlwahx66b&#10;xQt+Wwa1g0Z6Ybw1vUmbrzPpT7u4ShlTDZlLmNQVJv0nBmJcbPPUsDuzMjlh04Yb1CjK2x3E0rd1&#10;XR52abwGLIt0BHjpAvrQgI5nLewGsAYsNfdNdtt4IczsWgHAMRuH7pzdQhgqXlR1075Py71BJzeT&#10;GuAZf/Hjh6YlNL0I0VmU91me4/t4kRfGAUPJdUyTXdGUebamVmps6u3qNq+NxxjOeLu0fD7E0Jsi&#10;Rjddxs2Oy7EmTvM+axEr8mx/MwlM+uFfk53uijW7fxtnOT9Hr3lBd4XGQN2dcZ/8NTTDu+AucKaO&#10;7d1NHXO5nL69v3Wm3r3lu8v58hbo/kMKWM5il63XaUE6iPhgOeMGSxepuGcfI4Siq2KSe/bTcSGJ&#10;zVQYzP7QShyZdmyA0JjgQ3tVrj9hfNQlD3gI0DjZlfUvE+OAYHczaf79ENfpxMh/LDDGQstxKDqy&#10;D47r2/hQyy0ruSUuEnR1M2knBj+9bXlEfajqbLvDnSxGflG+hedvMjZkaMxyVN1ohve9lBvCCXhk&#10;IzzMVQ2bhQ7FqzAM5bj2Rf5mWxZzOCfg0ad3uLmNFvI3x7S8E39LHri/0SAVPoapZN2N2+26gx+B&#10;ls0+xwT116lhGq5t2ewP94NeDHfiYn+ZGZFpHAy6OfOPXsYWMrwrKzCNHnQvNhdi6AoxwzR2hlCA&#10;EApgmDtkYK7tDwJDyOmBOcPAQJbclQ4YpoBjVxeAYfkh96YDFgoxslgwDIwmJakvstagyWgIHKEx&#10;qWGbWScUaNmUOYhA+SCflkqBHp3MwSV0Jzxo0clERJanQXfCg45VzAi97S7QSgFK4kLrCeR0Ry4i&#10;W+cLKhOe7Qw7gy0zwaSGmaWllIxON+psmYvI1jiErTKhRyczcQndCRdadDIXka3xivkJE6E97BVz&#10;mQmXpIZtN1e50DI7l7mI5hqvmJ8woUUnM3EJncqFHp3MRTTXeMVcZULL7Fxm4gKzNIfL4862gsEw&#10;7MhcRBjsgxHFUZnwTQwBChinM4kjM8Gkhpl1TrhwQRoZ8Kw/mYvI0XiFozKhRyczcQmdyoWrRSdz&#10;ETkar3BVJjzfmg/azpWZYFLDtnNVLmC2YWaxlJfinavxCldlQo9OZuISOpULPTqZi8jVeIWrMqFl&#10;1pWZuMCsp3Kh9VlP5iLyNF7hqUz4ge0PMuvJTDCpYWY9lQtXF43hdxKznsYr6OlXigB6dDITl9Cp&#10;XOjRyVxEnsYrfJUJ38ViZiii+DITTGrYdr7KhZZZX+Yi8jVe4atM6NHJTFxCp3KhRydzEfkar/BV&#10;JrTM+jITF5gNVC606AKZiwgPAINzRaAyEQSBNchsIDPBpIaZDVQutOOONjH69V2g8QraBZG8Qo9O&#10;ZuISOpULPTqZiyjQeEWoMhG4njdou1BmgkkN2y5UudAyG8pcRKHGK0KVCT06mYlL6FQu9OhkLqJQ&#10;4xWhyoSW2VBm4oRZ7BQdH7XjHd/hihfJU9E9fuMM+xzYc+VbWlXZ0CZkBDbwNB+JvTNI0eO7RhjG&#10;IWGf1jq432VhYCVhPEeOkbZAIxMX252XO7dgVybONgSfxUIPUCSOR58xYOiJhomP0xSboUwcDwdj&#10;eqc1P/U+H6fqvFMVy+cxvdOqmHrHenaUeKeqM05Vp1MVK74xvdNCjsC441R1O1WxJhrTOy11qHcs&#10;UkaJd6pi332UeKcqpvEx4jQ7Exi+z//siPQ7VTHRjemd5i/qHTPPKPFO1WCcqkGnKmLzmN4p5BKY&#10;cByrYacqopfUO7dQF5xob/40t1VPDOS2VnRNvKjilmKaOKXtebYVuet2IqlhXz6mUclE2j4xM7cE&#10;yr49L2Q5kiB9eknRLo4V60/IsQ17wBet4silMA2irzEy5/dL8rJJmb49VrlXa34cXb2AensBUhIV&#10;AuKoamOZeLLgvAgBcVRuPVKsRyh60SuFORSmsq2j/2qVoo0yVVT0Lo6dUp2gFThsZ1zLEr/1SDEJ&#10;obidXqkOaYgnLG5VrVLdsLN7UdG7OKpM2d4xSAsBcZSZGit2ftvnlBJb5rDqc0pJogKjOKpKIacn&#10;go4QEEdZqZFiA7cVSgE0BRG2cDlGE3wpZy3OUoChi6UARRQpj/X1GUDkw7tE3zXpR/k/kQj+fSX9&#10;qixZ4LdLp+LsLJ36fNkHrmofKIHJS0f2o/rYx/XPD9UUlRcYx9kqy7P2E6siwUglUMXjxyyhFCp9&#10;kNL4mIZ5/hDNdFfDZqsDIcWvgZdkCauL6NP4TYXpmdKh/VdnmX21lxl9VHCs8qwSGXQ67zRGxvWk&#10;BmTAaLy+ZFkmD/u0aHnBTJ3mUL4sml1WNUjzLtL9Kl0jy//jGjgTFOu0qNlAJrfgSf+h/LkdvDXN&#10;0H43vXXNW+TP/bvp29Dxp7555zumE1i31q3Inz80KawS58sq+/oEOq8JENPuWRI8XpCFWNipE6q5&#10;YEuCpq3TNkEAixcbpPG77xHBjg3M6r2hiYNR9RWOQ1tQmF+PpSiAxMpYMDdhPqN8LzvjE5qof/ma&#10;+grS4hhtocMfvsiBp9BZLdWvoYXU3Ds7nN57gT917h13GvpmMDWt8B0M7oTO8l6MO1638SEr0m8w&#10;7LBqHjGjsaIUMTiVie8zS1eOZScEn028Z0NdjFG00il+X6qaAlsuPBqSI3VFTayiYbia4kLoUy4Q&#10;c9nzRU0XiixoZUhO1z8hfAufo4emEfRfS5p45JWqvK4lTRXKq04m6s8q1tRUFmLf4cwJ2eO64lPH&#10;kqbfzgkpWc53GsTUxx6kr054rSv8o9cVUunLmRM65Awv54R8h5By81cnvBb3fofFvVRXduaEzBle&#10;zgl5igGlAGxDTqr5vS5HrxX230OFPRVtnjkh28Z/aSekyoPrTHidCb/HmRDJZe6EET2KvSufDP7a&#10;h+SDRvuE78ULOr/Va2eeybOEjscT3f2M6FpOt0ODvTqRaPwWWzTXbdHrtuh5Rqx9Wj2xl1uP+5Of&#10;+WIcnvD4S3E44S/E4YS/DIeT39uLcPQ2xGmEYNvV/7MIMfdQQcOSNGL3qI8QFl7vpjYkOb4wQihb&#10;8MqrlvqtWp5PGZlhuaYjupdrTzLRR79jeVIaXf+vfgfg7N16Nsy6/wNAL+/Ln3Eu/7eCN/8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6v6Px4QAAAAkBAAAPAAAAZHJzL2Rvd25y&#10;ZXYueG1sTI9Ba4NAFITvhf6H5RV6a1Zro4l1DSG0PYVAk0LJ7UVfVOLuirtR8+/7emqPwwwz32Sr&#10;SbdioN411igIZwEIMoUtG1Mp+Dq8Py1AOI+mxNYaUnAjB6v8/i7DtLSj+aRh7yvBJcalqKD2vkul&#10;dEVNGt3MdmTYO9teo2fZV7LsceRy3crnIIilxsbwQo0dbWoqLvurVvAx4riOwrdhezlvbsfDfPe9&#10;DUmpx4dp/QrC0+T/wvCLz+iQM9PJXk3pRKtgHiecVJCE/ID95CWKQJwULONFBDLP5P8H+Q8AAAD/&#10;/wMAUEsDBAoAAAAAAAAAIQDRPVyxzRYCAM0WAgAUAAAAZHJzL21lZGlhL2ltYWdlMS5wbmeJUE5H&#10;DQoaCgAAAA1JSERSAAABxAAAAcQIBgAAAdBYaokAAAABc1JHQgCuzhzpAAAABGdBTUEAALGPC/xh&#10;BQAAAAlwSFlzAAAh1QAAIdUBBJy0nQAA/6VJREFUeF7sXQWA1Mb3/tcNLXA4FHd3d5fiFKv/6u7u&#10;7i1V6i1avEgLtKW4u3Mue+5+K5n/+2bzcrO57N2eUWh3jo8kM5NsZt58895o/s/vzo27SIffna+O&#10;JeSLlBDnYvep4Xy9t9wdv0hhL4OwSwlXEa4gXE64hnAlAf6XEcwJhFOfWdRvnBPHL4CXBZCgioTq&#10;hLqEOsuXLx8fGRn5+ZkzZ16ZNWtWN/JrTGhEaECoTahKwH3IhH88QVbuEgIkAwlVTkpKynA5HU6h&#10;uQRA5xqfq37sT0f72bNnv6d72xPqEJBgJBaSxrPZceLLLRPMD+ZrFLerMzIyVnDC8PL03sIX2PNy&#10;nfpR3kNHFz0Pkm5CQGKReepvl1sC4awSWSElJeUTpz3PQQlD4gy89uqrIjc7y0nQ7Lk5QgX8CvF3&#10;5uVkawQnPX8QoQWhCgGShSv3BOOhAIpQBaedcj6XJKAf+ZyRk53pFRdddFEBv6zMdE05dxJcebk5&#10;dvqtzoRaBCTUXHxLnVD1AfzAS7dt2zYROU2wO/JyhTdkZaR5oH79BuLE0SOCniGvx40dJ6pUqSrW&#10;r1snrzPSUrTMtFQtbHFlEbqosqBzF8FJyKN7uhNQWV1NQOWmJrZM3dV2e96J3JxskZOVqeGYnZXp&#10;wtEK7733Hl5c5OVkiTW/rhaXXXaZuPiii0WXzl2kvwzLzdJwDF1wNSWsgghfN1gLWVhZJjQtPVuG&#10;paUk2QlI6ChCUwIquDJ3yLnLc3Ky6H0zKIH5IAloVueMlKQEjV5QLFm8CC9rICU+RB6DF1TQEAcJ&#10;k/50Hjz/KjpPFqHzL3fH1Z9BRyR0NKE1ASrKSr+W2F166sSJBylXUXxkkaJzCf0c/i4UOTPoxQwk&#10;xUWK5OQUASklRh52H21HRcS6vgKJjN73jpRgcmKcSEpKQ+Lz702Ik9d0RIU0gNCMAOOi1AllTlbN&#10;TE8VQHpqssZHq/MbbpiOF/FA6MJrRHzwFpLMRfIaCXEfK3lck3p1HwkJcTFaYef0TkMJ9QlIaLEr&#10;H/MNl6YTL1KJFwQXzgsDvYQlkBBAPQ8jDprj3XrLLfIYF2PT2E89168dsTG2FHq3PgRYVTAaSuwu&#10;z0pPO0jFxKVzwkWQ/PAGegEJ1W/IkMHSDwnjcDNWLl8qgs6elrj7zjs9wmJskRpgukaxnUBoS6iA&#10;ly2OY0mirF+bnBjvSE1OFCrIz0XQzP6FISYqolDs2rFdhASdMaCG2SLDNT6fOmWKRzx6x8GEeoQS&#10;qZQr05OTzlJikCgPJMbHuvbt3aMNGzpcVK9WQyp2q3gqoiJCi8SO7VtESPBZCdX/vXffEaEhgUZY&#10;UOBpjY/0nrMJHQmVCMXiJqRYkcmuYv5PP+LBYvvWrVKpo/jUqVPHM158rDhat7mH32/r1oqIsOAi&#10;gcQwwk3XKoKDzmj6MYveYyQBhr3P3ERuIHItkhikJm668SZZc7Zr105eA1Oo2PA5ELN7hzh9Pfml&#10;JIojdZqIYw1beYQDYfRShWHkiOEiPDSoWAgNPotMn0kAN2ENwSENjAIOnpDilcnxsWmx0VEasG7N&#10;r+KSSy4VM2fMEPGx0QZs27fK49H6LUQ8JQIJwzWOwNEG5K/ER0JUPgEzZ95gKVEzjh4+WMCPnqcB&#10;9L43E6A7qxHATcvEqQ6RKlLi8gjCjIjNm+URiQh+8SV5jD57ykhYDBVfHBHn1JiJHveiaKP2HD1q&#10;pIgMDy0WLr74Ekv/8NBg1wvPP/8jvTOKLCogbq0U6lBU61GN5qRq2l2z0VEmQD9GR4aLo7WbuK8b&#10;tDT8cTw5YLg8mjGrYUsRXbufR4VSGLZu2Syba/QushTExUQViEPS1HCMsUUg3mQC7Fousl4dxIyc&#10;uC4yPESzRYaJIw1bySMSwTCuKYF8bYW+19aSCVMRUL0ahUEt5OP1116TxxhblLhxzo3yfPq06eLD&#10;Dz6QElTjqvj57fXyGBkehob2LQQ0yWC8q8XVsugikc3UIsEJOtF3sDxXw8zo3b5jgYSZoUp442+/&#10;kQq6WEps7icfE/cvkf7Ll/4iKlxTwSMusPjDDSIyNFSs/2mreHXG9y74odTR/bcTehEqE4pMJGzB&#10;Liq5g776Uhxr1Umes78VfgpoZ5koQGiacR4XE00ctUns37uHat448c28ryVn2d+MJ0Z9IWwRkcY5&#10;EB0VSRWjO5zeGYlET8K1BEujXU0tynQbtYpWq2zG2rpdjJdW/dmPYavVV8Cpfil1Bho1bocOHUSD&#10;Bg2Na8bXz6+WCXlo4FyRmBhDx0/kNYfjnCozja/pne8lDCMEEApNJI4o0x1IyTrNCvjT2m08Xpah&#10;xomr5RlmTiBDNbgLQE8EznFc98NW8d3La8S8Z1Ya/o+P/Fys+XaLPKcSgC6SewhIJLpJipQkGqPd&#10;gs6e0qDHBgTUFVG1+2mA1csCqt47e/qE4W+r3strIn/88fsCxoIKJAZIjI8Rjw3/TDwy9FPp/9iI&#10;z8XJfWc84iZS84veGYkcTkAiLe3YApK0ejFvOHH8iAgOPC1x9sxJwz9+3J0i5eHXPOKqSEqIl/hr&#10;85+GX6zujwQmkc2Lc0iN46pIiIultmW8OLh/P4orEjmEUINQqLGORKIXu0VMrX529YWKwqZNG8Tb&#10;NVt7+GlU2cDZKnX18Gf8VKOtpX9yYoJ4aPBcsWfjEXnuDVRhUWsoQSxetBjFFSqkHwF9tZbFVXWo&#10;XRtdU6VSZlHFtChoLpdMZPzQmyzDrWCr2ceyqVYYFi1chOJ6GwGd0qCbSj9LB1HXIX01HD9akkTa&#10;qvWUibOfCpTXcOY4KjLnrxI/VG4hvv7uG4/Gti9IT00Wb7zxxg56ZzS5YKSjJBaaSARC1BD50Oha&#10;/VzFTWTGd7+I6GbD5bmtujuxcOZ4jIU12skXLSmoqMLagfqYSMAAEoyZIhMJwGro2L9nd0OSviYW&#10;xc3sXDm5lnGBxNr9jT5YX0DSQ/eLBK71oopEotKBjoTtXWQi4SQva9aseXN0zb7gpU8SjR9+q8jZ&#10;vNPTn4wBPiezR2T/vtkznIC2anFAEpTtW5Ki+OrLr87Su84hwG5F70CRlQ475Aaq4v6TRw31SFyh&#10;iW04qICfrXZfsnr6iJgWI+V1TOOhBeLcfecdIjsjvdhYsngJVMdDhHEEjIJBOD47SPRqQuMOrVq8&#10;fOvkcfJlfC2yzsRkEV23j6yAku54RhZZVaIe5zrMPe+FISsjTUMCf/rxpyh6R6gOGOYl6pqE2CHN&#10;frdNGkeJ6+0wv5gV4ofdTMX2FnkOPelMSZU8xXXClHuEKz3TIz4jNyerSGRnZWg4godUVB30bvcR&#10;ric0J2Ack12hnDQ7aRgQxj4yY5LHS0GqqmSTH35VHp2JSULLy5PntgB34lTEj79D2Kk1YfZ/tmoj&#10;j7FKM3hMkxLIxRSVDdRGb4K55VFkItUI0JkoBl37dW7/2otzphRIHJ/bz4TIa/DPXBzzDp4QURU6&#10;C0ekTcQNmCFiOk3wCGc4KHO8gRLqWrZ0mUzg/Pnz4+id7iJg8AdDBVAbPlc47NSEohhgcsOQV26c&#10;6njrxilabEBfj8Tyeeyo24zEg49A/KR7RMYX86WxzmHe4CILSR1qZ2ConSTogvlGQAMZdir0YqlH&#10;tzihOKISQu016r2bp0Z/Mmei9tXM8R7SVBMNZP/2l0cCfEEcQXM6DDjteRoA6VEiHXoxvZMwjYAO&#10;ZRTTQo3x4jgkFOMNrQgjX5w6Zv83M8eLH6eP0WJIqnhBc0LNifYFiM+zQ4ANv2+QxRP4Zckv0fTb&#10;dxNmEWCjgkZqz5xa+orl1BtxjgkKqMnGE275cfoo55LJI8Wy8aRLqbFckoSZ8fwrL2uhIaGcOBRR&#10;V4MGDZ6j30NNOoXQlQDLBrNOykSKKOtqQvFQtDdRdNGfctOyqaO0FeOHitUjB2obBvdz7enYu8SJ&#10;3BfQWvuiZlOZQKgJOmbSbzxOQBGFwsc8H6g1TmCJuViUQ6LB0YYETFZA7t65ZuRAsWFoP/Fn/95i&#10;c4/uYmvHzs4dbTuLXc07akF1e3kkPIqsoDM1u8hE7Q9oox0MaCMAnFMiXUggPROJu5+A4okWP6gC&#10;DhZb4RfHmYsuTCjwoiUBxvENhId+7NV1/1/du7m2du4qtrXtrO1u0VHsbdLOua9he3GgbltxoHZb&#10;sb+mO2FIFMHlTmgrx47arUPoGQ8SHiDAHh1LQPFE7Y46ocwqmeI4/CgMBrwE2nJILHqybyKgmn/i&#10;hxYt9+5r0l7b07CdZiQyoLXrECVsde2WJynOo4RHCFDuKJbTCdB/qFzQdIL0kKFqJv8jjrmKiYCQ&#10;LKwQjOnD5IJVAvvyDgJqRyQEihzHWwk3EqASxhDQfdGBgEmFqOTAPSTuH0ug+YdxzZJFoxu9ZpBE&#10;GwKKHIxoJKK/DmQEOA19hxobgzUYlUKxhGpQi+Y/mlBvDrUeXhLFDJUUrBIkHIkAj3HENdp/CEei&#10;UKHgnvMuMVbO6iVZEki8Cva3usfvzgf3n5KML4n1F9cL3fkleL46loyv0mEVojq+9vUZZe44AYW9&#10;AOs/dJkAUPI4wuSDieZrG/AfSyQc/zgnFi+MRMBywbSvep06dWp16NChJyMjIz9bu3YtJhHBtEMY&#10;5o/XJMDgxjAErCFvCf7HEqkmqvqOHTvGuJwOB3dV0LkLULsvdH9e4JLnpPh0bycC5tvAtIO5B3MO&#10;UDOwXJ3VD8APxa2a+vLDhg7lxSryWBgQB4ta+DovLzeensereWCQoxizw++Ve0LhIDEUp3oOe56D&#10;4KQ3lItaGLnZWS7AWycwXycmJKj+uMeB8+zsLHRMQaporcBItyq6ZZpYPAwVBorNVXnZ2Sf1BS1O&#10;/UiJyV/YkpOd5bFoRcXRI1j3cZG4++675cQjqzj6whZ0caDNCa6C0+ZEllqi6s04xw9clZeT7cIS&#10;IquFLAyX02msFKhatao4deI4+kfl9Za/N2sYbcKMDUiP42WkpWihi6rI6dnJEduNlQfx8XFh9Lto&#10;T6JCQibjPawkWmKHh8JdwwtZfAEGP2+68UYqfpl4eYm//txknANpKclygBSJCllSW0tLTtRCF1aQ&#10;yyLy48hBVKzzQDcHElnmHVTQX5Q466ExBuW2x2KWRx99RE6yt0WGiw8/eF+O2buRLFKTYuQ5EhKy&#10;4BpjMj4m5sMvKXy7PGcgLDU5kRMJXqLW5owvlUNuXUPFxU65iDVQyE0zLBextG3b1liIAoTOv0xE&#10;bhghQhdVEqELK4rwVe2k5KKPz5eJCv+1i1xvFbIoAOs4jIUsfE5HJz0XKgVdINxZXCoH3lVIT012&#10;qcPRhZ2jOGLuuAokgo98DmCNFdZ4uK8TDf+EuBis5zAWrphx+eWXY9AG/anotCqVFC8jy2NkKnEA&#10;i1P46A0oipivZkZ8dChJ7GrCVSIuOtxIqDlejerVC/jFmRavMOjd0CuO5Ujo/CpRIlE0K1HRwIIV&#10;p86PQhevkCTldExgza+rDH9ch1HiInc8YYSbwQtXAHNYjLJwRb92xURHQYVgTYfVXLhCVQcHXkUK&#10;Ny85Md5lnr1EfsVatIKp2OpCFCuoEwgxjdoqTqwtUuzauc2IR++IFQDoY4Vp57NDAiHyKonxsQ51&#10;4QkDc9Ew4Q4zCxcvWlgg3Axw0zzv2wq8KGXvnp0e/j98/60Rpi9WcelHSHEEAX2tsKx8dpdv2bLl&#10;TirrlJB8cs+cMUNDonCu12rIRSNcBaZeq9dWs5PN+OzTT4y5rmGhQR5zX83AghWAfp9X5fi0xgrS&#10;AyrGx0bLxNC5JPl7774rE6P7yZfGOeNYi47uIyUs7MMPqGKJ9AifOHGCXMfhDZilzEdfgVnQ/fr1&#10;xmgVxkyYi5wGoICDJyqXGjxNGUUMxG/Y0DTdmfxjw0LkORIVT5mABStHqjcUkStXuP3U+ASVZ8Cu&#10;HdtkEbSSpq+gTME8OAz1YUYJiinXqJYJRKBsJURHRTrVBSaMo/Wbi6P1mhHoSAk6OXikTAzWUOEY&#10;S7XcsXot3PFJcuq9mJy7b88uWRNarRiwQlREmNhJGWEVBmCRCr2vunisUJWBwKv279/7I+k0uWRA&#10;IilOnBx9PZ1HiOBPP5MJ4TAsdzhat5mIIcMZiY+mXDXu07Fnz245mW9lQAePyqMw0HuI6Khwef78&#10;s8+K3r16F4jDoLgYDsdADy818uqQwIrxMVGuyPAQV/j2v8VRSsCp8ZNlogJfekk+EJLDNWCjKt1q&#10;YUrgmZMiiRKljgAD5gUmVFLkEQtTcAwJCpQVGL2H4U+lzYjPiKbMjowI03BOcTFMh5XlmHOjGuIF&#10;iilSX41EbyfRaygCvMJGnutHb4ggTibXHlAgUSo2b/7TQ7r0e/IYF22TC9LiqfiiOMM/kXitxo2m&#10;xGCuOM4xf5z9KS4GYzFOiXkG6mwNw3FKIcHaOnm18JAguQgFCcM1oBLcDKsEAVizYVzX6kcJcC8k&#10;ObBvrzw+9cST4s477pSJ4jAVPOMf518+5V7OwNfAwIED59K9MwgYmEUro4BTE1iXq2B1MYp6/vU3&#10;XxkvDF6yP17eSIgOnhuu+qk1K/2ebPOpfvFx7rUaAK5xfHjop3IJA65PHzprhAFffvFlMD0HVk07&#10;wtWEAo4TiCJaJzIiNM+sWNes/dVyKskX1Vt5xFPD7OFkcjV3T51WMa1OkwLGswq8PI5Yn7H3z8Pu&#10;a6rEcIyJivKIAyxcsDCX3hsTJWC2FZpAELTugf2790BPRRGvbLUKnwwUTxWJqtvUMHWtlBmqEWDG&#10;E6Pd0gPkNR3joqPlOZY1qHFJgtqC+Quw/BbTUiBB9PIVcGoCa19xzRWDijPDiRegAKo/O9WPkZ2B&#10;DQzci0kwv4b9sd4iNSVRJorDHx401zi3wrPPPvs7vTeKKCb2WUqQHRKIcfUBxUlgnxYtxb2PPCRi&#10;TByMG3aT1wQCp2v3LuCXQrUwEomlQ7zQpChUrlwZ5tpUAm9X4dWhkkE3eh/8WGnnqsFh1nDOtj2W&#10;4VaIrzfAssllBTIjXdu3buUlC5iich2h0G4MFFWU4U7bG/dxUuJcVi9RFIylQ6QebDW8LwiTaDpU&#10;JHWaIMY2bSX7cdQGdFFAA3zRwkWYewpLBv2nMLhVRW/pIOJmLZo3k8uHLF+qEKiJcURGy2s4NY4K&#10;9AKUBpjkR+8LSwbzc9BHw6Ya1ysFHESMqVvDUIPiJXwtqprdIXL+3q0nKd9ZxWVABxYHJDl0mUiQ&#10;enAGBAS8SO+KCgYTkXzqn0EE5ESvUYP6OtyJ6+PEyxSVSKvEZK/5Qx5jO14vtNyCK2u+q9NetviL&#10;A5Kc7MXTpYepY7BD0aqHmeZVcqq7mtC0a/t2cyPquhPnC9I/+d7jOm7ALJG9zr0OMabVKHm0zATT&#10;AhJfgMStXLESHcGYI9eToBbPQh1yABHRRT5g5tgRWCrkU2XjSsuQx6zFq6WJhgntMowqG6uEMTCR&#10;Xe0RtwJVQLLXHEe0OPS5pw8T0EfK3Yc+SY8dpIjO1XH3TB1fYFGmR3G9Tl8i1HiosFXplh9P1qK9&#10;jbUYmtMpV7sZ4ToSSX+aF5NYIVuOi2RJ6d18442L6N0wk5E39ymSe2YHKWKqcS8k8MmZEz0SqSbQ&#10;RrpLDePWA6sL9o/pTDy058mEsh+DxwuLAhKnSw+zhrnz17IF4c2pYoYUMTY3/ulZk3NfnT1JFlU1&#10;cca5vlImcc4jHokChMspUp58WzjI+LZV7VFg4QnwxNNPCasFJUBeTo6Go5I4zBxG8wgDpBjbL1L3&#10;qQ4J5ERyjYrZvpNfowS+P2uCsXyPjkaCIwN6a9F181vwtoDeciFJ2nvzRDRZM7wOqjCoQ9sMHuJG&#10;wvRaE7OHUbEMJECx+1xzqk69AUUVIzkYtprz/pxJ4ovZnkt7kEAG+2Wt2eQRxxeoi0kASqBr185d&#10;quSQOKwHRjchuidQNIudOCsH6wa1KqrjKV/MHO/6fvoY18Ip7qofUBNoTqyv+N9VtYyJDABLTZcc&#10;akxIDlu88K5+pUocblYfgKKA+dqYojzzh5njHAumjnYsnzBM/DVgoHzBkiRKBe53OV1YgicTBdB5&#10;Dv0eFlUicdhdgbd2Ae9KnUBz1YuHQpKYmz35sosvvmPphGHa6lEDXeuG99c2Dujtiq5p/fJF4WzN&#10;rnKNhZIwV48ePT6g34GlgmUIfQmYQIQuerwXqFOqBHpzSCT6H1HxYPhq9r1d2i1ZP7R/3qaBvcWf&#10;vXuIzd26ads6dNG2t+6oHb2uKxVXz1ozvFYvcTgAyw/k2gqPBSQolu+8885Rei56ysA3KHJQA6YY&#10;JFcuiYJTH4zcQ05iaQCGk+XaJ8K9f/XuYd/SrZvYSgnc1bqT2NWsg7a3UXuxv347cbAO1lVQYmq6&#10;E3QwoLUTaywOADXaaCQWrGlCcYTU0IBFTYkuebRRS1RblsahmOBH8eMoOshlrGZB3wj2lbm3fsVr&#10;XtrdrEP63uvaufbWb6chgftrI0GQWuvUnhWrvkbxkCCshkGikElYeII1VOh+AOeRkcXSc2XtkKuo&#10;ZbF0AC1qKF/kPBKLxSBYJYMEY6EIA+03+GHBCJo66LTFOB9KAyQGnqM4IhPPqdRUp/4wzlmiGG2F&#10;iQc9BVsWXXk9CLAZebEIKgxIvAsB7ThkDJQ2jAroNnMN+Y8l0srhZcBRNJxh4UNfwZxCUVYXiyAx&#10;KH6cINyDTDqvHRJnldvww8urUONa3XPeugvqZUvi/vUJLI5Ti6nf+Z3fmR0zRIU3V1iY351nzleB&#10;+oWqu7LKCDxHNZNUs8lXlMW74BlllaYLwqkJ5nPzterYDxkOA50Box4tGQYb9mjZsIEP4BrAORoA&#10;AAx/3APjH0BTDS0jbgDwsbiCtnr//4RjAbFDawqtL2QsMhiZj/Z17Zo1awYcPnjwAZfTmYdJHXR0&#10;EJy4xlH3c+GoQo+jERAfR81FLjAwcP6QIUMwlopJUxgVQKcCmrboGoawMd8PrUC8k9rRwMKyEpg3&#10;/wvKFTcBiA8WoDmMTKu6fv364ZTHmi4ACEjLzcVCojyny+EQDLrGSIbmsOe56AhoargV9PgF4mHZ&#10;GcFOcOD62JEjX9C7oLcIwKgNb1yBGgDvy4IFa60cC/OCE2hRL81VFRwyQFZ9dnterMthzyWKyIEK&#10;HAHyM85lmN1jKMrJw1GFAXEYZn97bo5ThxGGcwLWC+Lo4LgoSJdeeil6wtH5hG53LHzE+6O2QG8c&#10;0mOuei84AcKZX5qFCqCKRGLBtkr6sJlLHzqTq0i9nTOOHTtGGer+zBOOvgBxGao/vYP4ZfFiOX9V&#10;9QfU+Po5lhoav0tHx8kTJ36hZ2AHTvQYonMcPYZIG9LJ+eBNn6r5cl46vBgzDkeUUNl7qJRyQDIA&#10;AMMYCFOvzahXrx5lovU8BjMOHdgvrrzySnpmtrjsssulX3h4uEhOShBXXHGFvK5Zs5bIo3D1Pp4P&#10;oSKT/PCJq/DlzWUYxXHqR+3ee+9CHze6gdGnjSlI0KfcW8ruvBJYYSWI/XGUei4zM3OHvjwZApPL&#10;lXEsDbZs/stj6pAjL0d+UG3Rgvl4vvjum29Edma6sEVFyPCAgAB5/fhjj8rrUyeOySOVFlG9enUI&#10;wnhW/PHvtOAFlQkVtfSUFC1sVWf3t8riTsnwtKQ4V3pqspPjq+c52ZkY7cT4NG8AhUEKVYcWlnfn&#10;hcPLMfOq5OXmZPGya8pAF5+rUL85aPb3FgZgQk1aarKGRY/0WySIGnKRI9iFI/x44WMGMlo/V4H7&#10;gxdW1UIWVJDPCV3ZTn5rLWJNFyMO/AEIEWHJkbs8nqHGUa7xsS28F8bjMeLEVi+EibxBDXXeCRKC&#10;gx7AsVJOTvZhKtlY+1ugSjIDcXyJZ4XQ4CAtOTFeu/uuO8Xbb75hObGWEf5rZ2N1KhC66BrpH0pV&#10;IwSUGBOsBf90iTxPSSZBGPemiITwfVrk37fLMBZm+PJGShw5gdepw1h/iWtdmJjvysIEM6FaWJjn&#10;jYOxIqtOEojISEvBompZRdG51eJuA0ocF4PvVYHq8sypE+LNN14XUyZPFqtXrkAmeSAh/IBxHra8&#10;mRSWPNcFx2Hsh7XURvhC9znvZ2BgeRPjnsT4WKxMlGC/wkDx8CU4HJ17du/YTfmDPS0xdIqBc3Q2&#10;oP15TgTpjfZgHYAXuTo7KyOLSp0DJY8EYczhxXlJ0apVS2MlRdHIX/CeGE+CIaaFLaoow8IWXi39&#10;40J3ybCorXe7465oLsPDf+0uwpY1lGGezywIrOgAivJj/wTFn67xIQtscYlZSbBoYc2ClVyLAees&#10;mmXdBwbWoqrDyTPKGeSHagWfzPTwLw5atWyJhFtix7Yt4qsvv5C7GBw9ctjwj9gw1hBm2MrW+ffE&#10;xYnwFcTOZY1ETNDf+f4mYPVmcNAZEXT2lIH5P/9ohMcqX/tR4c1fBcVx0DGXDDCsWcKaCbQ5sbst&#10;WIm8PKcCRNUJJX0dVRfOlCT3RyXpvMAafQqTeothDi8KKMHQefgw3t9//WkZB0BmY12+G1GSfdFh&#10;xxU/3zD3kw89ljYxDu7faxmfER0ZrkVHRWhWYQC+lvT6q69Su3ShfN7bb7/1KeUfvuoJVqLLDz1B&#10;EGS5OwgQ1EfHcaWkhDgnwUEwNhvxBoqDZfyAEZeEKgb0HyC+/+5bUbdu3QL3FBeDBg0U5tW5JcGQ&#10;IYM8FuEx3nnrTcv4KrCI9S0yspYsWuhxLxUyF6D6vfjic/MoHycRIEi0L9FfezVBbVuWqYMA8XD8&#10;SAV8tSmBFLz8elMhQObi2LRpM2kQ0L3y2nyUC+xw9AFxhw6IqCVLLMPQfowMCyk1sGtHaHBgAfTu&#10;3UuGY0Xm2jWrxeuvvWIZzwrBgWc083Xjxo2foDzAlHzMGUO7EqMvyONyMXigA6GEa6YkxmezstYV&#10;tqHY8Zla9JBQHHRnGf79+/UXKQlxIj0lSdx1553i26+/Fhmk99TnWCH44cfdq6vffkde4/xIjesK&#10;xFNhi8TOA/l7SZQUt992qwgLwd4V5YOQoLPOkOBALLvDTGGuWtEni94es47kcxwZRTpEguBQIsBA&#10;VKPXLl++ZHxcXEweFhbHxdikkO743/8k49Aj8tu6dcbCYwAffoRQVb8CoIw/WqOhFJCEvu7/WOsu&#10;Mpz9seEBjsHPPFPwGSaoW7v4Ahg06LnBHgARocHljrDgQBeAc+hMylvsF8k7z6MfVu2D9QafHEeG&#10;EDGjMgBWmHvXIvcR+GzuXPltRyhv9vOGowGNDaGwYOB/rE0XeW0jq/N4x+7yPHz+zzIsYu2v8vrU&#10;+Ily/xBDyLg3mapX5fmMW265GdVVAWDDhw7tO8jq0lyFlgUoj8RZas9ahVkBezngSPdhjjGsVixM&#10;wHR6ND9YP4JMJXbMRLQFq7/44ovto22RdsoAl9n6skSie2+h0zNvhnktz7FViBFOjJF+9ZrLaykY&#10;As7P3HSb+5oEJcPoeLxTz/x7i0AaWaxtWreWDDPv2lFWCCcWpSYniEqVKhtfPX7m6acFWakF4noD&#10;dh0BgoODEimPIUhMEMcgNToEMBCOTnSfhGhFTfjhZlAazYl69HJ5eEHKGA0I3fi7drhBCy2a2AH/&#10;MJ0xQNTRgyL8r03yPHLfHkHCN4SCuED4HxulHza1wfXpqTPldRDpP45TFJARY+pcJ9TFHSpio7En&#10;jLUl6SvQS4Q+WZz37dNXHmvUCCDGR0l1wfEuvth9DoFWrFjR8PcG/mgzEBURijX3WL7AXytBBzpG&#10;QwqzVrmmLNSBhWgToiptTILLwcY7EWHBLt7V53jHHjLjT466XgoD5+Hbt7gFpiNK3yEIOFqzkeGP&#10;z2dHuRNQJLB7yoBGzbBOylJY3oBVqlbCNwMGGY6rViwXz5LObdyosbARiyndHvEwnMXnZ0+fpKbD&#10;abFi2VKPOIUhltIh9/sY+RnalYa/jQhCv/U/Aoa0oBuxahAdAWjOsW40O5+ECCbCSkL7pR3X4VyP&#10;G6CXMARTp6lR1x+p11wD8zzi+oix48ZaCqUoxPW7oYDfx9XcVXJBRIkZM2bI8zGjR4v01CQpzEUL&#10;F0i9Cn8cwayrr75a9OjRQ7nXGgnxNrF07ibj+qlxXxqbtKz++i/xyLBP5TlqMvU+qKhq1ao9RfmM&#10;D7hgwzJ83wQd5tyb461KLSBEswduRJ0MWncja0rTLSvjyOcAdFvo1r8NfzVMBYyK6TOmi5satxYf&#10;f/JRgXBg+PBhBYRRGGwB7h04XKnpluHDhw01jB4GWdZyQJivKY3yCANozy73ZmvekBAXTQLzNORY&#10;WAw17MjO44b/gwM+QaeAx/aWwAvPvrCV3oG/E4iRD8ztQU+Ozx3lZmriHDeiTsZckrahwWfR44Bv&#10;YGNHLGrrWIPD0dZ65/13xfc12lhuIMUYPWqE5XO6d7X+srIKdnlHT4romgWXi6tA0yM+tmRY9dVm&#10;QwiPDv1MvHHTT8a1LZzYFO3ezOqpsV/K38F2ZLj+9NFlxjPgz/ckxMdQ8yz/+SRE14L5C9Ion7EQ&#10;k61UbGCurnwr0pmFCAeFigY+hNg+MiJUozaVw9zGAjb+sUHcWLmuiK1V/LXBYbX7FHgeY2TTVpb3&#10;AHI6IjmrL2haAV+Mt+oc8BUsmFOHzopfv95iCCQpIVa8OPVbef74SLcf8OSY/Ko0keLgGa/N+Un8&#10;vWJvgWdTrYDl+djQC0LEMkYYNxAimhowLEskRJxDiFCsqE47z5p1w0OHD+8Xw6rUEolK5vBq9dIs&#10;7gbzuE9RBfyt4kfXcbMQM+Bs9dyLy33Bwbq90I/rFXM//URsrt1VGkRB9fuRBRlmhO1Yd9AQSkpS&#10;vMd9LGAIVPUvCsROuQ90XEy0+PzzzyMpn9XqFMNVPL3Dp+oUzkqIoDIMG2zYN8hWq5+dhFWiXaQK&#10;Q8drKhtDP4yQoLPiZB1rlmWt3CCFGE0ChItp5rsOHdigkTFwi50el9fpZBmP0fm6/PgsxB3rDxp+&#10;JQGxTw4YM6gq1fr27fsR5TE3+tWl36UaPMaNsIygXOXn8N6o27bAxjXnHLX6ipQXPxKu7GwpQDi5&#10;fYoPu42UCMRKdbSkLEAsNLaax1CavhEI2oloYqAfFQ1+TFhG8w7NPJVgxXK4EW0U9ONhanu3OjVr&#10;brXpX2QHI0tbjRYXsZ0m6GJzO97hiJ05fnEhNxMiHRvTdrSwh4SJ7XV7CMwyMI9flgWIgU4cIcDF&#10;7k90P0bA0n4s6cd2AJhxzpOrSiREvgkKFXTmKnVE8xbNSXB9sOuZz3tmlQbJD7ysi0iIxJse8wiz&#10;Veuhh7idGuYLku5/QdS84iqRlYGph9gx/9wgNTlBw3HXju28Yw1YiH0a8JXSAQRUpTxQjBpRFaLP&#10;AkVEAEIEnWHggN7dWrVo+umIXj2hGwsYNObr0sBWp6/QHPb86yrdRcb8FWSUuq1Ss0u+/2WP+33B&#10;+BoNCkxBLEvwdEYzEJZAelHfwAbDUdg1BCMZmIPDLOTeGsigxEJkx00NsBElZNiAXj208YMHGALT&#10;hVdm1WtU5a5ydy1fXNz4Oy2f4StOnDgm56aWF9JTkzXMcQVwDj/s8kzVqFNnIapR6EKM8mNwWB1T&#10;NLOwWM58I+tGlBCUlDEjB/Z3jR85xNjmDEJUM6c0AoUQrTazswK2NIwffatI+t8zss1oP5nfLIlp&#10;M0qkvvChR/wCIMMFE66spkqWFUivGlM09+3diyqUP9PNH3vGNjjYzQnNCnWaRokFaHZ4EEoEqlUI&#10;Eh2z6KAdN3HEYOes8aMgMEOAJRWciqgqXUXGt4s9/MBMW9Xuxk6GzuRUt1VKcMTEu+ME9BZJdzwr&#10;N/1zRseI6Pq+tSFP1O1tOUG5rPHLEvceYGAh5R8EiE5vNCnQLsRqK7TJYcxwNVouDoLEOBcEiYmw&#10;o2aPH6XdMnGsfVWPYYbwykKQUh+SgGzX9hDJdz2fHwahRdjccUg/4hjX9wYR02KEPE99/XORfE9+&#10;/Oy1f8otY/naG6pVrmS5ZKC0wHIE3sdTFyAsUehAMBANe1ijGHpCCwAkQR6bBVhmjITDw0Bz9K5D&#10;kCg9426ZOCb0rmnXOx6eMcHJGxJbgatYKyE7E5PkJqiGHwkLDkfeGJWReMNDIvq6wSK64UCRdOdz&#10;0i9z4WoZP+2VTzziMuL6zbD0V3HsuHvpXHHBS96Uaxcvh1u4YKEhwKW/LMW4IbY/AwNhiaJ7Deqp&#10;qG3PkO+lEqT5ZhYkrCfMBwEjUR1MeXja9fanZk0Wz8+ZIjOfheVNcGbAqddgV0zXiSK280QR09lz&#10;N87s1Rs9rgFbHWpLdpssoip2ETHNiZlNh4qY1iMNI6mo7Uexy7z5E4e+ggQGQUJwLlyvXLHSYB6O&#10;Q4YM+ZnyCBvOgoHYtw69MtCBvNim3KrQwkoACxKdtHgZ9DKMISHaXiQhvnbjFPEWwVazr6UgrQSL&#10;zNby7PIIIcCp4WakPPSqewtjMm4ctliRTKyEk9Us9oz1sXNcRVj9/oI/wukL8NFOHfiApwt7XurC&#10;y9MZiOoTHdsQIPbww6Avz2zDFEXuVjM3JcrcsTDVH8E5BImXgEmMeSGoGsDKma/dNDnzbRLiu3Mm&#10;OOfOut61rftQVZgeHQWqn35eQMByqImqz1hiZNpH30pmpr7wgXvX4hIIqzCMatHGYz1/UXCQMGFt&#10;ArrgJCgfHiWgEY/BXrZAoYK4HQj9V6pmRHFdYT/ErESvO6alY0NF7As6+/05kxIgRGxO/M3M8Y5v&#10;Z4zTIuoWzDhVeJZCPMcIDgmRW1xbweWwa9hPYMH8hYbQSIDZ+jn0HrayBvPQ/mPdxyuiYBiiCXFO&#10;heerQ3WAeh3ChKmMjgFUG9jwf2qvZo0+nDdzvPb9jHHip+ljxMKpo8WSySPFr2OGkv70zMB/WpD8&#10;u3LMUkFEeLgUkplx8Pvk40/2UjohPAC9L2AehIe5pKg6eVgJsyX+cQHixyEwb3U4/PGizEzMFUEp&#10;RJcS2Hnbd9NHpS+cPMK1ePJIueH0irGDXSvHDNbWjBwo1g7vL6JquqtVc+aeS+D359VsAWFJHWeF&#10;FctXQN/B2sRW5NB7EB62R8aSb6QZtZI6Os9gHfiPOn4Zb6WJBY06H6YzOnPRJMFoNSYBYf0BLLTb&#10;GlWr+tLy8UMdq0cNdOpC1DYM7uPcNKC3a1P/3hr2oP6rR3fsQy1C6lMTxMTaUoOsaGzvfCCgtb7N&#10;s3vvahy/qNnUQ2gwWh599NE19N6Y1MRtPXy/Ads/Y7ka9uTFHr2oiVBtoiDDZmDLE8KD6iks785L&#10;hxdmA0juDEVA9QIjCBsQw1pDJiAz7mxUseLDG4f01bCJOIS4qXcPbTMJEXtt/925q2t7hy5iR9vO&#10;Antu727RUexp1kHsbdJeYO/tfQ3d+28fqNtW34PbvQ/3/pptNAllk3FVWMq1y/Cr3ibni5pNxLRp&#10;09A0ANsAfK4IhgoYh1lpUBXo74SxAtbBUkeD/byoMkvq8NKFvTgEilIJgcqlAQSMjiAT0ERBNcRC&#10;xdia3DCdcP/sxtd9u7dz1xwIcVvbznlSiM3bO1iIuxu1d+1p2N5VhBBdZuHh/Dgd36vXfC29HKxJ&#10;rFRiqxJDRNhBHoteoOPANrTv0O2IZhUMFaSBBaeyrKi8uOAdEofEorQi8ahyVZbi43jYrABMxcwv&#10;9PDjwyWYRAThoscDGYzqDOzAFyRgUIAtEDpMem6b4cgGB+IhDvxRHeJexIfA8Ew8G9YkChH0N5pL&#10;eAcYJyw0sA09VmykoFBesKwrS4cMQEYAyBRkDjMVbSpUVRiURkZiFycIGG0uZDL6HsFerGOAsFHN&#10;QQg48jkAHQyjA0Bc3INtSvAcCIr3lEcBwlpB7CuPmX5okLNuO+ftuvPNIeEqinLMVFRRyDwIFlYe&#10;qi6wFvuqgRUwItD9h0xH1QwmQwho4qiAH8LAJhhZ6HDGvbAeYXjhuagR8Bv4LfwmfhvvgHfhatLK&#10;FSdd/zmnZo4ZzFxkNNiLTMdAKgTgDQhHPBYQC8ksKMDv/M7vVOeNGWXJFv6Nsnym35mcmsllldll&#10;/Ty/8zu/87v/oPNXpRe4MwuQ4c0VFuZ3fud3Ze2KYiScn5WlcJzBVigLh+cU1bUGZ/7Nsvr9C86V&#10;VcLxHM54znz12hfgnuK8j1Xc4j7jgnecYDNK4vhe9HvyGKW5fxTn6NBGxzaPQnBfK8B9p76+g7d4&#10;/C6+PueCd5xQNeFmP3ZqOHd2g0E4QjAYIuKxSIxEYGQD4A9+4YhrDGlhWiWDRywAdVyQGVrSDnFf&#10;4/3rHDJKdWrGITN5ZAJMgtB48BhCwlgjhqHqv/zyy922b99+d2ho6Ds2m+3zyMjIubt3737s008/&#10;xdghZg5gPBJDTxgjxJAVgOdgOAuCxnPVwV78LgpLcQXznxSkKkRmGzIR1SAyFYPDGPOr9dlnn3XL&#10;zMjY6nK5+GttOQQXwYEphTg3TzMkP3znib/W5v6ym8uVl5ebG/31119jpgA2/YGAMcYIIQNgK4SK&#10;d0AVzCxlx4XM7Lz5/+sdMgdARkF4ADIQVWCNjIyMbRs3bshz4WNRmouE4sDXv0hA8pwEI0GCdGjs&#10;bwaHcVzFnwqCw07CzcvJyYkbNGgQT/LFdpX8CT4wHgWJ10ugkAFc5ZqdWZAXnGBL8rLMPOgpVJfV&#10;7Xb7CTBHZ5J9x47t+DSe/Myex/R59bN77qPlp/dwr3FuEUd/Nj67l4fnwA0fPhzCxJIzzAoASyFQ&#10;CBPVOgsTR29pvuCEx66ol1bDkQHQOxBctTvuuKMlqjkwRWWLzhj4GV9vKwvoX4Wjita4Ns4ZDofd&#10;uXnzn9g5H3N6ML8HwgQzUc2zNQxGmh0L8IIToi8vjQQjDo7IgArPPPNMXRJQOn8/kY5QXsaRMWLE&#10;CLDIANV/YJ6HnxXw7UPA7G/PzXGRP74c5/Ecjk/+Dv0ov6W4bt26V+l9sSwB+hPzdKCnIUykAwUS&#10;Vauafl/y47x0hb00l1gkunK1atUqOh2OHFmVub8i6v7CKDHOCli+hi++EZw6cI5M9viimwqOo0IN&#10;x6f81GtAjyfXGdLRjnMG+eU98+STWCSDeaeY6Q3LGEYQmiosTF8Ed14LWH0xflEApRRChLVXnYzE&#10;VKq+HKiy9GrNgOrH1RoDu05gVa55ZW5h4PjqPaT6RONGTeT2mBCcGh/guPp9csWvckQYNk3g7Uow&#10;nRLChL5E+tjY4bRbOTVvzjunvhwSw8KDEVDl1VdfbaQszHTwueInF2rq59Jfxadz51qui/cFIcHB&#10;4vLLrxAnT57A1Hzph49ffvLxRwXiFvJJQKd+tON83759X1G6sIwPxg+aJtCXECRbr96EpObTeedY&#10;eEgAA9dVczIzt1Cpp/opJ49AGtD6K6ZmPzPycrKIDda7U5hRtWpVMWjgYNJ1OaJVq1bSj95F/Lpq&#10;lXwOtj7Btfm+rAKfA8wUUX/coIUsrCT9EU7AF+aobZKFD19CV2KxEM8QR/WK9uV5KSR23koRBMZh&#10;SASaDZWpKqTEZgOokmR1ZF7z7iseeuABjz1igDzK5G1bt4jsjHTx3TffimrVqkvhIMwWFSlOnTyp&#10;YWtoXNerV18e27VrJ+bMni2uJUHzcwDec0buO5OeJkIXXiM/IBa6qKKI3DBOy0xLdSIMRwJfOy65&#10;5BLMJseKL7ASPUkweliQaqEG/nHnTYCqP6oTlMbaZBBII4QYJvWPel4SpKWmGJ+OBci0FG+/+Zbc&#10;qxvbTtJvSn8+QjDffD1PXHrZZfIaH2HBEfuNHjp4QHTq1EleS2RkidBfGspP0Qb9fIXcAcr98ctK&#10;GsLT09K1uKOf4yt1Lnmt7xLFePzxx7GbPlZJgZVojqDTAs0oGDwQnre8Oy+cWYBXdezYsRlVQ1kw&#10;BHLJIDAjm/wBq7CigOoR32fs2LETjCCwRxAT5PH1116Tgjt75rSYOGGiuO66RirLDOiCM77xmBS4&#10;0vhsX8jCqiTIKvIbkMHzr3Z/wXRhBRkW/PNVHt+FpDjyi6UEfD/Svnjx/LmUfmyyh14fCBIGDyzX&#10;81Z47PCCbMhUrFSp0rWk+I3vCFt9U5j8vH432Js/o0GDBnLzuw2//65dfvnlYtPG38WK5cvwBW65&#10;n1rg2TNygzy5txodrRBBVSMYl5IUJzfN40/Npqe57+HN9CI3Xi/DIn8bhO8QezxDjadcO7Zu3bya&#10;8gGWKwTJzRAI8rypTs0OAsSLQYCXT506tTKVerunYWANimcyIAr3Z2CHppSkBGz6CgbIqhPHpk2b&#10;yqMlkhNFStwZOpfsEYkR+6VwIjZM1JITY+U5PpSp3iN/IyHGHe/XziI1OUlE/jZQRG+5WYYZcZIS&#10;8DFovscFLF688Ht6L1StECYMHliu6OVB9cq2w3nhWICyCiVAgLkQQlGC4DhFxfOGY0cPy49q9und&#10;B7rJY0NYTyRJo4SrSiDm4FsyDMIJmV+BhJggBRWyoLLHhzrD1w2WH++ETpThhNAFV4mY3c8YcSgc&#10;W0Hjo9AeHwHF9f9uuw2LVbEoFcvlWEeiI50L/XnhIEQobQiwGglE6FabQ7fcJEh3FAX+MLTcibAo&#10;ZGdmSH1EJd4SUX9Mld8UxjkLLnrXEyL2yOfGtQzT9Ry2cg6hqtUtyCpazLHvtVD9W8QpyclkoV4l&#10;og98ILd85m2fVVj507WTjpmkWngXDe57xdglzzA4LxxeRHajkdWZrgoCx8LAAtGvCxUi2nPLli4R&#10;9917r5g4cYJkHpX0fCSl0NH9dVRACmppXRGjCy321CIjLGJtL+mXGBsmItZ0d5/bzoqk2Aj3fQx8&#10;WNp2xrgvsRhf99bjuXRgR0U0P3hzdqyjPC/akVwVSBZGRYXPo4x16BafBF1LM1y59jDHrfzV+Kgy&#10;X3/1FdkUKAwJUSeMTHf7Jcpr25bbRdTfN8rzuOC/jfixx76Tfgm20ySkU+57V7Q0wpOSMuiYnH+t&#10;gz9/AJj91WuzP45UveKbF1jvj9EQLHZF5zlXqyzIchEoHurtwWAgBHll1apVK5NCh2IHo9jsLtUn&#10;2sE+vUT7BAgBwghf2ZIyzSbP48MPiISYMHmOBntifAIBn2+vJP34XlSVtl3PGNfegA9+Aupn19lf&#10;vWY/Bq7pHvuGdes2UX5htw1sMIH+VnQGwMhh/Vhuxo63h8IfL1CZzO48MqudMK2tTO6S4PjxoyjB&#10;xULYwiulcGLP/CaPCYlpuv8V8lpF9LGfC9zPQKbfe889okqVKrJjgP3jYmz4vhOY6BHfm78KjkP5&#10;hf1NsUcALFb0tWIsFdVquQnQyuGH8IMoPVXDQ0O+pqoCVaHUUwCuzX7FBZhIpdgSyBR8ZQ3mPHTl&#10;//53mx5GAtNZBqj3RO14TIT9UktE/nmDiI+L9whT0bdPnwIfWfl9/TrLuAx83RWwCmNQuBOgApJN&#10;+YaNHwYRMJSF2QJcrZ4zBwFCD8rxM7K+HATZLgKQsXSU7Sb9KAH/4qJfv77ya2Yqhg4dKoWsxgNb&#10;ODw2Js4QonqfL8BXT/E9RDPwqSOr+CrwFTarL7GpYQQnwXHLTTeh2QH9iNEPtB/REQA2lpszUxxC&#10;hDVakwyPxJSkeNmuIv1FwvJsJyEM/gyOWxyMHTNGvPD8c3QcTcJKs4wDBFNm87cIIzffLsLX9DGu&#10;fQWq0eDA05Y4cuiA5T2M6Mhwj+8hmhF45pQYPHgwvl4qn0f5hy1ZsD8P2o+YQglSIG/LxalCxDlo&#10;jx+sQYKxE+RXVgqDLkQ0iIstRF/xGlmxMVERpcbG39cX+OgYMOH68ZbxCwOqfRS+UHyBzvS8H374&#10;bj7lITY7gpGDDQzRmwNylIsgVSFCgKB9NTI+0sl8thNcBFSZRiPXDITr8Yy4+EoZjo0bNxG1a9eR&#10;1aJ6T0lAVVWB7/YWF/g0rFWmR0eFW8Y348zpE6J7t27ynO8lvaoRnDiyH/0GPj+rfmKPZwZwl1y5&#10;OTQrwMIAqnqgpIts9AKIR6BGL4TpHip69513xIKf51NbMFP2dz791FOW9xYH06ZO9fgOcUkx95OP&#10;CnzHEdixfatl/PhYm+jZs6cIxJfmLO4DggJPuwj4/qThd/ed/3uH8gI7XmFnRrQdseQARk659OSw&#10;RQoWVo6JjDwJoeAzOUmUeYUBVd19994HIeILLZRBn4jnn39eMu/MqZPyiHjJ+B6h6V5LUOP5zLRZ&#10;lmHIRKvvE5cE+BxuaHBgAdiU7/P36N5dXlvFMyM48IxmunaFhwXbKT+hG9F2xPxWDCSDjeXWk4PS&#10;gVJSndiUTfU9qkaPHgozLrnkUu3UieNUhZylEuv+mCTdL1mzZNFCeV2pUiXpd3D/Xo97PZCm957Q&#10;ER+fPj15esE4OlBVRYQFlxowQELJKjUjLDRIwirMFwQHndEAPqe0Y+YcsxFbllnpxjIRKB6CurrC&#10;3bfd1h69D8Qsj54JnO/euUO0ad1WtGjeQo6kk7CMnoxKlarIIz1KHjGAy2GFgb8ajvOTA4a7z0n/&#10;meMxunTuJL9lXFpAkGEhJLByBBVu177dO49RvmIbTvULNVBZapWK/DfDJ6dGhkGD0nFtXFwMqlIj&#10;00hwWufOnaWwKDoZGPEkMGqn0UsGnT0j44B5mAJB9xNbPDPdA1S1nr35dnGscVsRHxos/fi7/Ilp&#10;KQKfez9av3nB+xTgt/jD0iVBOP3uG6+/Kn7+8YcCgi1rkHGDD2iDjdgAFyu3uN2ozs2BY1moKNJx&#10;RFAaJcKoSqkatVMD1uhmoupQNuRxTuGy3xPnwKWXXir9kDHsZ4XT02YYjDtKguJz0rki7NNP5fmZ&#10;GbPd4fVbiHjyt3oO45233vQwKooCdNSXn38qVq9aYfm5+PJAWHCgSx5DgrCHOO+viikdmF1eg8BV&#10;qio4M4p0iMQPwQMxa62+3n3kUrqTqDQFS2EFnj4tKlV06zgOt0IslULbjm0innQYrmOOH5UCOlKn&#10;qbw+3rqTvI6LjpICk8Kr11wcrdtMngORG3/3eKaKLZv/NMx7b8C3hG+5+Saxfu2vHrrwXANMfOed&#10;txZSnuGjXzBwsIgHBg5XqSwDdj4Jjx0iM64mXPvDt99OQfeR2qUErFm9WlSuXHQ3l23XDg+mARHL&#10;loo4ynicIyyGLEywDVUn34dzhOP89JTp+fc3b2fEMQPGFFmAHoDwZtwwXZw4dsTDEi0rfDtvnoil&#10;dmbgad+t5PCQIFdUeCjYiCoV3xLGxrlcpfIIR7EEpzrciAegnxQPq52SmOCgxrCLgA5fsLBwxFJV&#10;OesmEUtVHMCZf3rmTeLkoBHGNeKCafIaAmNBt+wow441aSevo0kwuMYxfMVyOre5f8cCY8eOMfo9&#10;H3noQbH219VkcYaWC9DJgCPlkejfr7+0xM1xrEBqRtOPGDTGNtaoUjEJmduMII9q4JhdAeGaPViI&#10;eAhKRb0YEh76CAkuq/5BCWIVnx/TBYPzow2IXRAE6SAOP0rVJ/xiSCedGDxSnof9/LP7XjoHgp55&#10;VoSvXSOO1moiIv7607i3UJAQb73rDmqcb7PMvLLCgw88gGaUnKjctWtX6YcJyuZ4RQHCpPzFnuSY&#10;sworFf2pGDRGlQoSeXM+CxEPweSeutSw1QguAKXP3c0Vjt55eX60dhO3UCgT5TULCeeoInFOVR3H&#10;D37rbekX/vtvwnb6pDw/2pCqVAqLjgwjdjYTofO+NuIXBujC+++5W6ys3l7w9y5QhVr1sJQGjRs3&#10;lgYb2Fa5clXDH8LDEWs92M9XkG6EELG5PDaRxzQOjDWiUxx2SGGjGwWEqDoEQqFCiKhKMebVHP2K&#10;9PIughZFwjs2YLh25LpWGvyBY/Xd1SAMEPe1zj46h3Bwfvb+B+W19ONwapbI+Li3dlMjvChA902d&#10;PVPsqt3d8oMnD9VqJvswS4MYW4QICAiQFmX7du2lH/pRL730MrHht3Vi5/at0m/kyJHUxIkRa6ja&#10;rl69uti0gQqm8hwzIsNDqCoNIVK4z2+66SZMOManG7ARPRr+3CleWF9qoUKEQwRUpZjFhvGuZvRj&#10;xEL5o/LIQgjfsE6+GM5Znx3vP8QQCsJs8W7jRUK/T6JpW4/EFQVk6htvvCb+quP+vn5hwLcQo6NQ&#10;W0QUiosuutjjOsYWZRlGeSCXCjRu1Eg2ZRCvUsXKMgxV+C033yLPi/rNM8fOikeGfEJCDCMhRlB+&#10;hrmOHDoYTc/HZx0wMw5fBsCEKujFMhEilGvAs88+O5IYmMf0l1UBZSgLg89P9BtCTNSNFAJYydVG&#10;2J+b8o2WBqTvPvrICCsKz7zwnFhZq5NbMBYC84bnnnvGYK439OrZS6QkumsDSrbYTO+JHiWwb9WK&#10;FUa8MaPHiHhiP86TqOnjjv9/RrgveHbi1+KJUV+IjYu2G36o2TBvh56F73Pg2x8Y9ceOHqgBCxue&#10;8kmI0IcQYr2F8+c/ACvKrJRDli91C0WvSkOWLBKR9GIsxFOzb/aIXxz8vWWzeLkaVa+l+DbUkXq9&#10;pc60Aoyga6tWIwPlQXHnHXe4/endYdWiukTnPXSces8VV1whBXfbrbd6+FshLDBEPDL0M/HYiM8M&#10;PwgQ4Gu2KdKSE9HMUI0bDE9hiRzyH2rNyvksREzkabh2zZr3I0JD7FZtnWPNOxhCi4y1oe2jhQWe&#10;1nAdtmNrgfi+IKKO+wvexYbF52YhjAIWLAFsQ4cCqkJUm+i2a9iwIUbpjTgdOnSQFijlgTuucr8V&#10;dm04mH9N8Vlojw7/TCQmxsjzR4Z+asThGQGk3/lbw/jSKRr9bNwUNjRVQIhWUsXNsJCarFmz+tOw&#10;0CAH9zLgCGHhCHA1SXFkf6CMQ6Waw4uD5ASqqkyC8AUpD78mouv0L+Dfo1pNylC0KT0BwfE5pdHw&#10;w4Srrz7/Qiz95RcjvCisnrfZENgjQ0hIun8cFWowkcOAP5fu9rgXIP3KFio+eoYRf3zWSO258cl5&#10;EyLaiM3WrFr1Gfr59H4/jYFrN4LEqZtu9RLmiU2bNoixLduJMS3bullnESe+mFVozl875LeE8Z19&#10;c1gMQe3NYWA1FdiHczQRUK3hfPXKFXJYS41rRgJZour1W7fN9xDUN8+v9ggH+zgsPi7aIwyg3wYT&#10;0eDHB85goWKSMUb7URMW1lb0cGYhcnUKy7TRj99++1JoSKCDe9/Vowr4WfnHRkeKGpUqieTankwZ&#10;XbmmRzxG39ZtPeJ5RfPhUnhwufuOWMchLFn2i0f/KgPWJiVVCs0qXEVMVJR4aNBcD2GhykTY4yM/&#10;l9ewWjksnixy9f7HRrjj7N50yMNfBwaI8QEyNDPQ/Ya5N5juj0HiUgkRDU0Iscnzzz9zBwnRjm6s&#10;kKAzqC5ll5YZahj6L0e0aivi6gywzFggnqDez4AgwSCrexhpb36hi0+I6FYjLeMw5lZrQRkVU2Kw&#10;kIAXp31rXD867FMZ/hjpPFyDoV8/v8qIi2t+xrMT50m/h6m6ZT+AqlMM5cGwwVflIEQMS6H7DRsI&#10;oiYslRDRRkFvTfNrr712KAkxDyPShSGCGq516tUVicWoDuNioyyf1bBZE8v4gK1mXyk87G1jFW4F&#10;VJ3qkFVx8AgJCwJ4evxX8jqO9JghKLp+YmT+ubzWwx4d9pnhF3QyxOMeBlWnzkhqZlA+QydCiNCJ&#10;aPDzVP8SCxFtE7RRIETMVO4TEnzWrsNjPI4EJ2ZOmSKO1eltfFC5ONh7YK/H8xgQpFV8IPm+F0mC&#10;mtCysyzDrdCsjXuGQEmwYcEOQwAxkVFkbbqF+tK072Q4hzFgjfL5a3N+NJ7z5s0/i0TTwDhVpa7t&#10;27bBuEJ1im84ojoFEyFE5H+phYiuH3QB9XNPuSMhyjG5s2LO7beKA3V6iahapfsS95TZM+QwkRUW&#10;BbSzvEcQA+ESZz5kGW6FBKod1MwrDpITCwrq2UnzZBga/uz36zdYfeW+J+SEm3lv3PyTjKM+j4FG&#10;PglRWzB/AZiI6hRCxDR/6ERUpyxEs3wsXVFC7Eu6SnvskYfFjro9PDKHBVhSIbavXsNSgECfijUs&#10;72Fnq9LdMtwb9u3zPiELUzsGX1tHJJEOTyQDrH+96zzCWQ/uWH/Qwz863N0ehOGi+vsCqk7lUrnF&#10;ixaDiWjsozqFENWpGqUWIkoCZmH1S6zpFlJJheUNB4nN5mnzjHk12ljew87WaLCI6z/TMo4VnqgK&#10;wWDqoycG16FGvoUerx4QYMRh4+XpcV953PvHkl3S/5OHlnr4FwdLFi+BdYomBg8OY+843nmjVEKE&#10;YYOSgIf1fr9+OwcSVtZCROZhngtWIKmYMfMGr/HhMr9ZQmpRk+eW8bwAs8XBOhzHDR1WeH8shaHH&#10;B/G3rtonhQVG4pqRlpK/QtlXUFVqTLzGe5AQ0U5E3ylmvuHz9TxNg9uJPgnR7FiIstuN0OWSKhVC&#10;LRNaBjhDRtFb778jli7/RfRs00YE1S7YfcawVe0uBRfbY6o8wkXX9r2bLrJOP/FzjbYi1iLMCu98&#10;8D5ldoJITU2UQoSh4i4IJQdmw/P5yRPHxS9LfuHGPsYUfe12K9JB8igBeAiE2JmaGRNttfrZrRJ6&#10;LpG744Cw1XI3MeBi2oyRjLSKWxaY3KGLFFpZgvQh1qfIdSnQh8TELMpjMBGLULFaypcOcJ8chAgm&#10;YqoAdn4YGaP3TarGjLfqtcyrXR3x4+7QxUdOc7cT4aKp7WiOW2o0Gya+/PorWaWWJagaNVaKLVq4&#10;SJsxY8ZPlL/45DyGorBBA/IbQ1EYz0WtWGKHEoCSgMFJtBV739ColUwcCch1roWosg/OlZHh9q/W&#10;Q15H1/feM+QT6PnoRLDV7CPS3vlSxLYYKZq2bW0phNJCEaJT14cYEL6TgMlS2MAIk6WKGtn3yeFm&#10;dL0ZbcV69eqRcPqSAPs4y1pIhSH11U+loNjFth9nhGlOp/RLefwtj3t8AhkuOX9sE2l3vSCO1eop&#10;7qxYV9w8c4YIDgqUi33KC1SNoip1LVywUICJlLfQh9xGVKctIv9VIfps4CAiA1UqzFz0qPdo0KDB&#10;lug6BgMlGy0zp4wAVrBDF5utYpf8cGIO9gZnl/rCxx73Fgm6P5aMpKjIMJGemnROkZqcoOFILBTL&#10;li7jhj5GMMYSYJnypgzI/1ILEZYRxrRgKbW96vKrJrXp0NaJTCh3Ier9o/bjZwrou/iRt8ow1UVf&#10;N8gjji/AMJB504dzhdMnT2oQ4p133rmW8hYshFGDRac8ZZEt0zIRIvQiHoqHD+rSoZ0WU9NTL3Km&#10;lKVQYXHaavbK92s8WGjZObrICjr1Xl+RlZluuQVLWUHdDobPGVSNclV6BwFGDSZJYdNb1ofobEH+&#10;q4IrlhDZsXGDRR7ouRnQvUun+Bl9+0phmQVoFmpJEddvhjRkYjtP0EVUuLMaDPYFN99+qzBvhFRW&#10;IN0nN2SyQiI1LyBAal5gCOoRAo8jorsN44g85xT5X2oh4py73/DZHUwbGDC0PzXGA/rlcWaQ4MDK&#10;AswsKexng4UzNU0XkXfniLSVWIDA4Vo95J6o5QmqOrFKWoL9SHguWKXTpk1bQfkJFmKC1AgC1ijy&#10;bhqsD30WnOrMN4HSqJ/RbkEjdMSQfr1do0cOUqtUKUQ1g0ojzITpD0ohoXfGKpwR232KsFVXqlwC&#10;hO9KSXXfX7NoAVPVZuwnV16AIPk8hCxfnYXctIA+nExQ55uifcgsLBMh4mF4KB6OpkavVs2avTxu&#10;2CAtrnZfrkalMDljdL8SsxIO1qNVmIqoyt1E+offi7yT7rFHZ2x8vlDpfvkcJb4VWlW61mNHx/IA&#10;Va/G7pHooYEQqXkRR3mJpgUmR/HmRKhK0bRQ24clEqLZ4WHcj4oqFZsEDIcQJ40eivaiBwMZJRUg&#10;IDO/ECFCX+LoTHFXueyvnqOaTXvnK9KvXjrSdWAWAnbxPxf4dfWvsllBQoQufIyABj7WJg4hwHBE&#10;VxtqPVSlZSI8dhAiHgpBokrFvtbdB/Ts/vG0McPFj72GGkIsjeBUSGGYhIiqlatXtB9zd+yX5zl/&#10;76Jrd1y41Bfel8ekO571WV9u3b7VY1fj8gC+wwEB6m3DTMrDxwloG/KmROrGC6pVWibCxENYkKA6&#10;hkjAxglTRg+z3zRhjIgNcFeryJCyEGTmD8vyJwJf21P2ymAyVPKjbwhXdrb0h4OgbdV6SsHBL+Or&#10;+cJWw1NHMmsLww8121lmfHFB1WWBrbDZT+/o5mYFGAjAoOEOb+QrrFLkM1QYuzJnJKgOymNt+cCm&#10;Devdc+OE0drtU8Y7rAZVSwpbtV4iZ8sueW6eDJW7fZ8UcOqLH4sovQdHClQPhwNTcQ4B+zKZCjPr&#10;sDm8edf/sgC+LLD0l6UQoAsC/OTjjw9R3mGTPuhCzDHlvlI0464mlLhZ4atD2wXdcCg1GH0eddOE&#10;0Rl3Thkv7pl5vdHkKAyWTKVMNzMITh5Nw0xRVbqJ1Dc+pSZOb2pjOKSfwxYrBSbj1Ooj2arZHSJh&#10;yr0e9xaGd99/VwqyLJCdleni86OHDxsMJDZyPymPWKCHhjci8jYAjOsyZyMsVXxQGaUHK3jG3zFl&#10;vHbfDRMdb00Yb2nkMCBAKyHaavQWrkzPmWuZy9bJOTQZ3ywu0NRgwRrjiHoXHZwaT4JqiJSXiu5X&#10;3V+3p/HVtuJA/4qb2c8JfzRfWA+SEJ21a9d+gvILDXusuYAuRA8NLH60w6ELkb9mx0IsM0HiQSgt&#10;cjcNAhqnI9s2afL2/dMmuB6fOUn7tfdw2bdqBW9CBMwCgFGSe/gENRl6ity9hzzC7IFBknkJ198p&#10;ohsN9ghjZC39VURd20M4IiKFrQ7pziLanAB0r/pJo+IAn0/iTyjh6HLYVQE66JhIeYXJUAC62LD6&#10;CSxEZ3dhFmmphWf1AJQWWKqow6EbMUdy7P3TJyU+esNE17Ozp4jtnYd5VJuFCY+RMOUe2T+q+rFg&#10;+cgAc2M7jvfwA9LfnSc0fCdYMX5cuXkia9UmYQ8OKxDfjC4NGxX4wJivIAbKD2fyNYSHBr1ejWLk&#10;/mkCGvfoK+VN3XnTWuSnuZ+0TBwe6K1kQDeCjahWMQqN0ejxj8+cLJ6ePSnv5TlTxF/dhxmMJAF6&#10;dAbofh6ChTHijE80wgE4HNM//s4wVsxInPmwSPvwW+FKTRP2oDCRMW+hewrHNZ3k/UkPv2p5nxVi&#10;avclAXh+ttZX5OW4PxuoMpCEZ4cQKW8w9YIb9mgXYuMh1ZiBAM0GTZm5wgSJOhylCGONMHKwQfkN&#10;YOKLsydrb5AgVwwdYwhLFZr5muGMjhWxvafJXpecTVtFCjUp1HAzNLtdVqsxzYaJhAl3E+2cVA33&#10;EjHtxgobVaVW9xSFw0eOCPPHNwuD+vHOzIx09IlyFepENVq9evUvKF94djeqUbCQq1EYMzzwa6UP&#10;y8yxIM3CROlBRy264zDlHNXq6Csvu+yml+a4hfjurImuT2ZM8BCiDq/ddLZGQ7SYPtM0M/MgrJxd&#10;+0XSrY+LvDOBIqblSOEiBsD4ydmyQ+TuPuARv6R4pnJDj0/gFgb+bC7BFRQYKKtOQq4uRMeYMWO+&#10;pjzBKAXahBAgPmELFvLsbhCh3BhodlaCRMlBKYJSRrUq5+EQxl522cW3Qohvz56kfTBngnPurOtd&#10;3AOjC9AQIgtP9WeomZv6PDXoW7hXP8kJwwEkZDRNfDBYigvzd/i9gapR+c3+1StXgX0GC4GXX375&#10;T8oLMBA6EJOCwUBMvUD3GqpR7pkpVwaqzixAdngBtSeH9ePkmlUrPfXunIl5H8yZpM2dM1H7ctb1&#10;WlAj68lMquBUeMRD70yFzu6utLoFVwSXJWbcciNZqg6vcNrz8MlcDR0Jixbm98TAkMH5E088gQ+Z&#10;oEEPBmJCMJoTECB/5RTVKAvQKl/LzXn7MfjzVilodqBvFV1JGOSc9CGEOHuCFOI3M8c7fp42Rrbd&#10;zBlXpBDPIYLJwIF+9QYyXrRjR46o+s9ByCY4b7nlluWUblShaNBjMjDyAe1BWPIYK+QJUOdUeL44&#10;lCpYWejNwXAKFDcYiQTMhBDnzbpezJsxTvtx+mjX/GmjxYFOnnNiChNiYWFlDX425rRawUHGDDHO&#10;qDYBnYH2+vXrv0rpxegEjBhUoehWwzghqlAYMsgf7lozu/NCqHgx1PMwdND+QUcALFbM4Lrt6znj&#10;nd/MGOf48YaxAkJcPGWkWDppBDKtQCaWt6CKAn57dLeeJDTNAKrOn3/6GYYL5op6CJCAD3qBeVgo&#10;CgGiCsWKXzCQv2bKhgxwzvSglUNpYVg5CBKGDhQ3pv9DkOgfxD7X054ePnDb9zeM1SDEhZNGOCHE&#10;FeOHihVjh4iIevkZeD4IMbZOf83ldEnoHdgGdEGiDegkAcZS2p4joB0IHYg+USyKYQFCxfBAL2qs&#10;c2rMWDkWYGEKGYYOBIkXRwlEQpAgVK2Y4XyjZOKkES4pxHFDXCREbfXoQdq6EQPEkVbUzKjl2QQ5&#10;18BvR9Tqo61cvlI2G0wCNK6bNGnyEqUH7ENjHkxEQx7NCIxMwMiDAMFA5AnyTIW3/Ct3xwIs7CXg&#10;D0ay1YqEIEFYh45dBNH5e/srQ3ttXDphmAtMXEVMXDNygAtC/G1If9eGgX1dGwb01gIbUzOiDIe4&#10;ikJUrT7iUEA7bX9AG+1gQBtqOqw2hMcgITp++P4HTK14mADhoSsNndrcH4qODxgx0IEQIM+XQZ7h&#10;yOf/mBDhihIiHL8wEgBljnmrMK+RQFSvUPiodh5bP2l48qqxg1LXjB4kVCFuHNhb+7NvL7G5Vw/x&#10;d49uYk+7bsXe280XBNbsKg4EtBYQGgABehPi8mXL0/DOBDQf7iFgZB6FErUMBNiZAHsAMyCQbtRI&#10;rAMBtTr9R4VYHIeXhS7gflYMuyChqG7Q+IUgUZIfXDVqUMK6Yf3zfhvSz7VhcF/xx8DegoW4pXs3&#10;8XeXrq6tHbu4drbvLHa26SS2t+yoHWjSSTtVv4cWVqe3ZvOyRhH+kbX7iOBa3cWJgI5SSPsCWktB&#10;qQIrKMTWThYi6UTH1VdfjQ5sjEBgyj3eGcLjbjT0wsAiR08MBIj0It0XlLC8Oa5a0S5CAxeWK/Qk&#10;qlc0ftGexHQ97EgPq+72pUP6hCpCdClC1EiIGgtxd8tOYk/zjmJP0w5ib+P2Yt917cX+Bu3E/nrt&#10;xIG6bcWBOoTabcXBmiSYml4F5rK6lnFrtNZ+W/+b69JLL8UYIKpOMA/VJ94T0yrQgIf1zdUn1Aba&#10;ymhCsA684BwE5q3UwR8JQ/UKPQlWor8V1iuMHhgDsGAhTGTW/zrVqPbyn717Zv7Vs7trc/du2tYu&#10;XQUzcXubTlq+ENs5dzdur3kTohQgoaCwWjtx1EECbi2Ph6u3zn6qZsNl9A5PEjCZCV1nsDzxNRnU&#10;HFi5BJWALka0/9AuZvapXWkXJANZiIUJEqxENYOOc5RaKH/0uaI0o1GMpc4o4SjpWGCCauveGlde&#10;+diqzt2Ct3fsIra375y3o02nvJ0tSZDN2zvBRAhxz3XtXXsbkFHiRYhuwbEgWzvzz1vZ99dpm9n2&#10;ygov0G9BYGAejihM3O+J92HhwUBD1YmhJDZewD7UNkhfUflwwTsWJFiJUovSi4lXqGKRKVirDmZi&#10;Sjsay2AmGs4Yh0OGojqTTL2/UaPv/2jeMXJPk/b2/Y3aOfY2bKftbdDWxULcV6et5hZia40MF9ch&#10;CJGEuTOgdcL7tZpspGfAOAHDcISeg75DMwEFh6tMNInwHhAe9DgLD1Un2sIwXlC7XLDVZ0kdBIkE&#10;szBRiiFMZAoyB/oFwkR1BZ0DwwHCRFWGvkgYFMhoAI1rtNMYYBAEDX8ICMLBNcLQnwndBn/E47go&#10;FIiPZgK+aQhjBaxDcwhziDAnVBUe9DreF8ID+y7o6rMsHAuU9SULEz390JnoKOCqFgJFxsKcBzvQ&#10;sIZQUd2BqWAPhAHhglE452s+B5uh23AP7gXLUThgXKGXBdU5fgeCw2JPGGB4D1SbmNgL48ys9xj/&#10;aceCBDOROTxGCZ0JAwjdd2hjYl9sGEIQKuanILNh3cIoggDAHggDBhKqQT7yOdqmiINCAL0LhuN+&#10;sA16Ds/E86Gj0VQA69C+hc7D+0CX/+eqTStXWInlEo1MgjCRacg8sBNVGCxAMALWIBrUECqsQ7Q7&#10;IVg0WVAFQ3dBr4K9DFxDUGAYFq4gPu7DzGsIDWxDYcFQEX4HgsPvoqpn4aGQeRMgv/u/3nFCfUks&#10;4jA7kYGowlDdojpDEwWZjMwGU1H1QgAQLISBDgXoL7AX+hVHXMMf4YgHQwr34X4WGp6NQoPfMQsO&#10;KOzdfU3Xf9Jx5qgCRXWLTEZmgyloroA1LFxUw9BfYC8D1/BHOCxKK4GB/fgNFpxfKGXkWIhW4AxH&#10;5qvCBWutgDAA8ayEVhTb/K4EztcM5XgAC8Mb1LgAnPna7/zO78zOz5B/gTsXVd25+I3/tPNn7r/I&#10;qWwpK8GW9fP8rhiuLDJdFV5ZPM/v/M7v/M7v/svOr0n8zu/+AaeacYXB7/zO7/zO7/zO79iVhXb0&#10;a1i/+8ccFz5fcb45vJO3cfTiOr5Phd/53Tl33gqg6q+iPJzV7wDnwvn6e77G87sL3KmCPh+Erb4L&#10;ax2esqcC0/HMMMdR42EKH8MqvtVvmKf5lbUrzjPVfGH43b/AWQm2uPDFWcWDnzezjkmgkofnymIi&#10;NCY1Y3IzJkMzcM1+mCiNeJj4zHExaZrD+YgwxEU8xFfn3fLvYeI0+zNxvZGS0+ItjJ0azypuYc58&#10;L8Pv/gMOgi5MI1gVCL5mbQLNwoTCkcmGQs4AOUAYXlWA5R9YcMVLSbAAC8tDsKoPa26xtATrhnCE&#10;P4fDT11OgvU/fD8vReFw+CEcwO8AOMfvM3l55QOAd2TiAipRWdNy2gDWqGrelKUz57vf/YsdE8pK&#10;4BymmnWqJkMh5YKLIwoykwxLd0AQkA3EAjEqv/766/327Nlzty3K9mVqaurfdrs9yulwZruc9Od2&#10;2IQMf3b9iD+X0IQA6FyGK9fqeQ7BQc/IpeemZmZmnomJiVm/f+/+99etWzd5wIABvMMcyI3VlyAs&#10;FvVh3Ri+jQN/kBWVAYB04IilSCAttCxrWqSZNWl5EhLPZPjdv9gx2bggscBxVDUACp2qKaBBUEBZ&#10;m9Rt0KBB6+jo6A8ddns6kcHhchInnI5c7K3pPndin0b93JGnA+fSv6xBv4d3oN9w4ndwbvwOn9OP&#10;a/SuzsyMjFNffvklNkXAIk6QEgTFOcgKgmJlL2tfVCxIM+cHgEqJNSjyjfOS85ahkpbz2pvjOL7G&#10;9bsL3KFwqEDBggZgLccLVqu2b9++UXBw8O3Z2dm7qICTBkJhx58zr1evXnR0kI8daovKeT7gR3Do&#10;R03x1wi4R95nEeYVHM8KVuH6ffgNy3fU49gJ2RKUJtKs2YGBpxe899572JgCy+oB1qIATGWYwCAo&#10;tCcv4oXWBCnNJq05r4tLIJWYDL8rZ1deGc3PRc3MpiYKDQBzDAREoaoUHx8/lwokmY5OkI1Ih03c&#10;yQ7UQddUfsl2BMiC/N/tt/EG/aSL3Jv0WwFhXuDSIa+t7rWCt/jFeQ7Fw+/adRjvoMBBIJI6snJy&#10;cuLuuOMObEDCe1ZgHwtsiwDtCTMcJq666QhbEkxMzneQszgyZtmp8LtycqXNbDaDrO6DP8xMkA4F&#10;BECHRcDPP3/XLTc3dxvaWNBsBCKZPEozk1QGm3VezUnSJGLXzp342IIl7Lm5Tv07NvgYg2Wc4gIf&#10;NWJYhavQ4+H3HXQE8D6A5b3wd8P98STFD/fYCfIZDvp/x44d79eqVQubykBrYgsnmLUwc3GE1kQl&#10;B8sCVga3M9mUBSGLMlk5TJWvt7h+VwaOM7gkmcz34AjTh2tdCA41Mnc2wISqI4lH7KF/uTgQcKma&#10;gLj2MOM4TPVT8cEHH5B2MT7hho8qqpCfdMM5xykplGcWgFV8hh7HeI+i4gMcT78nj2DXzxmkLfPj&#10;kUmbuWLZshcpj7EZHkiJjiJs0wViwpxFpxGIyWYsk5LlBdkx2axcccsHxy/OPX5HriQZDcEx6QDU&#10;tNB+xhjb3l27JpMZ6WE20jmbYfKo+PtsGpoxdcoUqX30D2K6FBgfyCwt+FmFQY2fl5tN92SLlStW&#10;iE8/mSvef+89Ub9efQrLNeJYQXmemgYcnToMfz0+tCSO8JMaMzE29sywYcOwBx+2YOtKwFZuMGVB&#10;Spix3EML6wRWCipNyM6b6VqS8mGG3/ngrDKMr5loAF/D4RwCBLhNUjUtLe0LqqHxVTyyrOTX8XBU&#10;AQ3n8fU8HXxtCdzjDUR20bFjByqMmf8IqEYRmzZuFGmpKYbfzz//JGrXrgOtJa8T4+MF5Y+wRUUZ&#10;cbwhOzNdA7z5Z2dlGGE4Jz8HgUha8P7s7PTIxo0bYpNL7JMIYvIWsmzCgpAYBkLlCQ2pakeWe1Ea&#10;0+wQzxv8rginZhYLgAE/Nj1x5LYGatNqe/bsmUhkyKbaGG2bPNTKxDjU8LiW53zN5yrIn9tFsm0E&#10;WMUrDBnp6WLtmtUiJyujXOAu5FnGdXJigrjooovEVVddJZISE2WFMHjQYEk2kO+mG28SgwYM8njG&#10;1ClTRUBATfks1d+MrIw0DbAKs0JWZoaWkRTuTAld79DvdRJw7pThGWku+Kenp0W3bdsWO81iU1N0&#10;/MCEBSFhurKmRDMC5iuPWwKQuZ9EJXRMKl8dx1cBErK5giOIB9Pz6htuuKGOw56XTIXOaLvo7Rac&#10;o03jJBjtIfXcCggvKk5ROLh/vwgPC4VG8AkwHzPT0wr4O8jU27RhozxfQaYlpVds+ftvsXfPXiLf&#10;xaJZs+YUlqHdcvMtWrVq1YkMUgvJI+Ju+O03KvwZ8pwKvjh08KC46667xOhRo8TFF18sThw/ZvyW&#10;FTLTUzWGR1hWjshMChexO+8RYUtqiuD512ghCysbCP7pci0zM8u4h+53EZz8HPd1mpPePffAgf3r&#10;6P1gtmK3YfTCotMH5it6YTGOCU3Jw0pcAauOywdX1Cr+886cIYyiHOKYMxTEQ60IQQA4rxQWFvYm&#10;aQYqwx7tFHM7xqO9dC4xa+YMSUrSAEWiU6dOYtLEyeLGOTeKvzf/JX7/bb2oXr26uPrqa0RuTpZI&#10;T02WZMqldh3fgwJdsWJFsWD+z0Z4UFCgEb70lyXkd5F8F/UeeSTtdNlll4sjhw8ZYSoy0lK0jLRU&#10;Ao6kwegIZKQly+uQBfmkC1lYSYtY002kx50ijZij35viIjh14BzakcPgJ691PwchJy8vLysgIADj&#10;ltjqG72w0JIgJGtKDIuohGQtyUA5AUlV+F0xHJPP7ODPmSx7Pa+55pqaeXnZJ3Oys+xU65O5kwlt&#10;J00wX0DxyczKhMazDC9LkCoW06ZOIVM11QN5RKw2bdpI4rRs2VIkJsSJyIhQeW2Xpm2qLKB169YT&#10;t912m7zO1K8RP4vIBD+Q6dJLLxUH9u+T188/95yYOXOWPLfCN19/I3+jRo0a4uMPPzSeoyIlcqcI&#10;W3ytCFtUSagajgkXf2qhlpaarMUd+Vxec1jcwddFWnygiNn5gAj7RdeQS+u40lNTCURe0++Qn5Oe&#10;A2gIV2CntDp+/vlHfNEXH0jAvvz4QAK0JNqTGK/kGT4gpNrjivLid6VwTETOSBwBZDDaCFUrVKhQ&#10;PS8v106FL8/UQeAC+LowkDaQHQeAVXh5gAqaWLRooUhNSdIAFLyLL75Ue/eddySRSMsYGDd2rDQf&#10;+frM6dOSOCnJifIaz8L5ddc1EpUqVRY//vCDEdcX4PdTUlK05PgILfz3UfQ+KfKdJNKzSctdo4Ut&#10;rkxEBCqJ0CUBIi05ju7NcL9/ajohQ78nlQhY1SAi3xdKBA5dcIWI+LWjSLIdhhYt8B6A/rsughPn&#10;pjD4uZDetWvXLqU8wBcpoSVBSLQnmZBoS6IdiUoahPSTsYSOCccOGcm1GzL3quHDhze15+XmUu0N&#10;uHKocDPoWlOvywP4DRVWcYrCoUMHRXRUuJaanCiRkpSoJSfGiT27doqnnnxKki09NUkkkWbE+cwZ&#10;M0Xnzp1l5weGQ8JCgqXpWRqkJidpEZsmGcQJXlBJSwzZ7H6nlGRq011shIUuqijS0tItnuF+f0bc&#10;qcXGPUDcgTcK3JNOz0lJiPK4zwocX72W5ynJOWlEzM1//LGK8gZfW8NXRtGexHef8IETHgZRp9eh&#10;6cIwN3P8zuQ4Y2DHs20PEmL4AbMw/o8IGEnaK5V75MoCZPIVrxewmPG9YdDAAbLDIyUpQWLfnj3i&#10;xLGjokf3HqJKlaoiM500XkpSiZAcsYfMwVoibOHVbo0ELKxImukqkWw7YsRLTc3WgudfbRAn+Ocr&#10;6V1IQyZEkzasYPhHrG7r8XwV/P4pifFaSnIKPa+icR8Q/mtn+bt4B0O7LqpA96Z5e5ZLgWYRLuPw&#10;9cMPPogv7EFDDiTAbMVkAbQj0YY0m6wAyhXIqFpcfqc4ZAwTEEdknpz5khgXt5IKvyMzXQK9a+hx&#10;Y3j23vkAup9IAOT3ABYFq+eUBlER4drhg/tR26OmLz5SUkVSxG4yTaWmEEQEIt41+YXdKPQVC/iF&#10;Urzk+Eh5X8yuJ6UfEyfm8GeknRPovIpCqEpaxMZJRIBk5X2J8LEhInxFM7q/krBtvUv6J0XuE9Cu&#10;fC+IHrqspRZ94D0ia5y8L/8ZnkgmMhNcJljmEfk7CQ7EIZM1u3vXrvjCIszVIQT0toKQ0JCqyQpS&#10;cicO4CejySFDkEFshsKEuHLhwoWDSXvQP9mThvEmeSTYCRiP4l437pWTvXHFgekZAD9HhdGjV1pk&#10;ZqRTm66hSIyPRY1ebET9OS2fUIuriuQk0gxkwkLrsH+Y9Kf2o3IfiBe2SCEqETQF9yanyzac4U8k&#10;TUnOkAQPWVxDIWM+KQEjPgHEjg9cm/9bCbFkVsdrZFoXgPpOhaGo+BTmIth1yHhE0EwqN5iAjs+h&#10;YjySP1WKNZdYugUNCQuLzVUm43/WmWshZAhmv4CIVapVq1YxhxpgpInQToDWwziTB8hf7VmD1io0&#10;3ApFxJe9eww1rhkwk5b9skRMnDhRTJ8+TXz33Tfi5Iljso2D3k0A50mktQpDgu2kiN7xKBHjakmU&#10;yE0TTXESyT+fABFre0r/qL9vMfygnRIiD5nucyPuxAK6XzcR6fkJUcekP2lB5f7KInrXM8p9iSJq&#10;841E+mqScBJE9Ij1g0R82G4Znh83HwnxsZoVrOKWBFSRyWfxkUGEzHr33bffpnKEz9NyLytm7GBu&#10;KwjJ81q5QwcK4D+pGbkdqGpAAOe1Nm/eNJIKbgaZGzA5DJi7u8lP9jgC5jAVajxf4gO+xM0k83L4&#10;sGGyQ6UsEXPk23yyEEKpPZUkNQzC44mkl+lhlUTM0W+kf/ShT4z4gG3nE3p8FQkibEkNIw6em0h+&#10;MozIFDr/kvxnEEmTElNM9xcPCXExmhWs4jJ8icPgePo90Irsbyc40lNTsqk84VP+rB3xRXiebI41&#10;k+h3kB2ABJQ/bjuifJpxXrvSvKzaYAYBYSZUTUtLOqR3YTsIdv3osujixtFrV3h5I9oWKbZv3SLN&#10;y3JBYqoI+yUgnxiEqJ2PkcYMlCTBdejCqzzuCf+1m0d8dIiELaoqwpbWJfJe6RlGWi0xTvk9QnzU&#10;SSJmEp3Hefh7Axd8qzBGfGy0psIqDqOkca3CAT3MecstNz1LZQvzWdGZA8BcxbpJdObUIGByOcxV&#10;lEEoB3NnTnHL9j/qivuyiI+EYzJvxR49etTMzc50mAu8mXB8bfY/1yATS6xcvgy1b4kBc/anH78X&#10;M2ZMF9OmTRU7tm0pECf62A+eBFJ7Hsk8TIgjE1CJHxt+SISp7T0VuJeIGRu2z+MeX5CSFC+effZp&#10;+Z6b/9okggNPi5CgMxI4/+D9d8XPP/1oeW9cjE0DrMLM4Li+xrcC3esiOAkO3S93+bJffqZyNpkA&#10;QqIzBx/ix4QAzNBB25HnsP7rTVUkjHtDGUhwtdtvv715dmaaMzU5QSO4CDiX1xhLU6HEwbEAzPHL&#10;E998M0/ERtsgeB8QLaLCw0SvXj3FiWNHLJ8HrF+7RtgiI0z3xpJJ6akdgYjfx5riWSHWws93JJDW&#10;7N27lwgNDhRBZ08XiSlTJssJ51bP8gUxtkgtH1EgpGW8wqDf66IjIcqJc8r/nMiQ4Cgqb+MJIOMo&#10;AsxVtB3RswpTlVd5QDsyGf91DolC4qAFkVDY5tUWLvxpcHpqsoMa2IAcG1LGi+DnZD9TmFeY45cn&#10;wsNCxH333iNNtNjoKAMwjQKpYF4/frz45OOP0Ctreb8Vnnj8MVmg1OcBUcd/IY2WPxQRdeT7AnHK&#10;GkcOHRR7dm2XWs9X3HzzTWQWkna2eJ4viI6K0MywilcUoqMiQWTX2dOnXLffdquYMnmy+GPT72lU&#10;7mYS0LMKMmIyAExVHndERw5MVW43XlCO7WgrVQ4/1oZoC2JsEAmtvnHjb1OJOHIciGDHuJBpnAhj&#10;SqTpPMePvIHjW8EqflkDZMNAvVVYcQAytmvXVsRSO5Rq9YKITrD2LycMGTyYCAYT1DeEBp8VTRo3&#10;9v7+RcAWGa5FE6zCrIDfiSPiRYQFi1uoEujbt4/YtvVvPMf6/UKCQMZpBPSqojMHY4+8QBmzcjDE&#10;we3GC04zeiMiEsGmKEgITVhv164dt6QkxaWRJsFYkFM/QqPJMaKSAs/Qn8WQY1GAVXwABf+br+eJ&#10;fv36idtuvVVeW8U7l8Ak8C8++xTa4R8HCvvo0aNEeGig0S4sCocP7hPHjhyyfF5pAEsBJvCjjz4i&#10;xo8fJ35ZskgS0Pz7QWdPaWY/BmltZ3hYcN5ll102i8oiCMmakcmIIQ51ihz37KMsW5Xx88p504ZI&#10;ABrAqF2AWn9s2HBzspt8eTpZMJVJFsDCCOMLcD8/U4cHEbGqAVqL3kOsWrHCWOEAbYbwrIxUuaZv&#10;y+Y/Czz7XOP339aJs6dPiKiIsPMC0bYIMe/LL0QIaTxf0L17NyJxhOWzfAHM+6/nfSmqVasmfv99&#10;HWm4MMvfUREUeFojuBRoVvEASo9Gsp9DACGvJ2D7DpARS62YjDyBnMe4YdldUGTEOV4abUIkAtqw&#10;6vXXj7iOChnMRWQ0updhlsKsLACEW/kXBtyD5+vP1qh9gMzWwkKCpNlX7dpqkng4R3z09F1yyaXS&#10;D5OqVyxbKjWi+bllCiKZpb8F7r3nHtneiQwPPS8AgkyaOEFE+UCK0JBAMXjQoCLfH51Yn879WIwa&#10;NVK88/abIiTEfa/VM32BTkYJb+H60XXyxJEkkj02U4ZmHEPABACse4RmxCJk3gaSyXjB9KjiBblN&#10;CG2IWgQJqDFgQLdamDmfEBfrUoFB6pJi144dWu3adbQrrrhCQwfBRx9+IK684koqxNCO7jhdOneR&#10;6/ZwfuLYMUk6mDm4Rrwrr7xSDOg/QC5RysnKFDu2bRNXX301ETLZeEZpEPLaa+JonSbiaIOW4mit&#10;xiKRiG4VzwqYl1m3bl0RGRZyXuH7b+ZRoQ6UvamFAQWezEDRtGkT8S2Z/wvnzxetWrUUL734guzo&#10;AuGs7istgoPOaIBVGEBhTmovunC+4fd1W6lMgIyTCOjEYTJiahzmqap7skKxoGxfEO1GvCQTUPaO&#10;Eq6lGj6RTMNcMhMxtgNzkQpb/mwKBvsz0Eb59ptv5OpyaAn4pSQlglDaqRPHPe6DNiN/8dEH7xv3&#10;Z6RhpfpFcgAe99eoUVMMHDDACOf7sLSItCg92/0bviIxLkbY1vwqTo8YK47WbCTijh0xwqI3bRDH&#10;6rcQxxq2EseIiDHbt3vc6wtgpj737NMiIjT4vAHIePNNN1KeBV4QoLYh2owSJj8nnTtbNm/+FJWb&#10;mwk3EMYSuM2IgX8mo9yGhQCt6M1EhZ/Zn/2s4peJs3owa0O0C9HQRS1S/fDBg0/Fx0a7eCYEz4pQ&#10;rzGx+scfvtdWLl8m/WA+YvOjPbt3SYKAUGi//fj9d+KD996XmyPpZqgMZ+zbs1vGW0fkQJuvUaNG&#10;VJCfE7Vq1ZIFm0grYb6vSNC9ifROZv+YvbvzyUY42XewOywzTRyt28zwD3riyQL3+gqY1n9s+l2E&#10;hwadF9i3Z5ecgID3ulAREnTWSSCtedYVFRGKyeKzCbcRphIwLQ69qRjawOcEeBYOxhnVQX+zU0lX&#10;GErt1IfhRVSAgGySQhuiCxjjMnWJVHlx3mdLaPXq1dN+W7/ewz+cat6LL75EtGjeQmq0Xj17it8p&#10;DrQXCFW5chVRu1ZtaWqgHfLVl1+IW2++Rd6LcNKWpE2jPJ7pExLc5Dp7+13SlDxWv6VBJsbROk1F&#10;HGlqvudEz/754UTKmKMHxdHaTfL9WnSQs3E8fqeYePqpp0S0Ldxtzp0DwKQ8eeKoePe9t+WQwNxP&#10;PiKTPrwAKS80EPFAPgm+xnHjhvV/UVm9iYAOHMzCwdAGtnnk+anYtErdRY61YklQaqc+zExCEBA1&#10;BY8Xym/vnT175g+034iI9thoG2nFGDngyyA/beOG39CpIs1K7LmCrmnM6iCCSjMSJiXiZqSmiGnT&#10;psm2Ha4RJ/DMGcrgEKk51OeWBGdvvzOfPDqpzsy5WUSuXyfCPv1UtvPUMMyYwX0xRHqYnvlhdK5e&#10;A3R9vEtvkUCmr/l3fQXyQu14KAuEUSGMCA8Rzzz9lOjRvZtYvHCBCKPKDeanlVl6oYPS5iJogH4t&#10;z20RYTmtWrR4nMrgLQRoRczAwYJjrN7AdDj0pKpjjNyLivKv8gJgZ/ZXUSbO6sF4KRAQQM0hVTkR&#10;REOBZehTjoxrM2CS0n3i6JHD8hqk+/67b+V+LMkJ8QXi+4KQDz4UR+s39zAVj9ah86ZtRfThA/lx&#10;SfMcVczMY/Wai1jSAgiLJ6Ifb905/34QkcjB954gk9S4j0hn27VDxIaHiWMtO+b76wChAx99zON+&#10;X4AJ2ZhyRm2bYgPtokMH9orHHn2YntFb7N6xTQ6Eq50w5xteeP45ap5cLYgkluFlhfCQICdBO3rk&#10;0Fkqe2gr3kgAGccRMDcVWzqi8wYD/rDyYKLC6gMZoYBUQp5Thx9kbQjgRaANYT+jUQttWCsk5Oy+&#10;mGibPdoWqcVi2pYXxMVGi86du4hWrVqJ999/V8QTIaziFYY40jTqdcTK5eIoEclMAiuAlNFnTsr7&#10;gp551jOcSHO0nkJO3e/M9NkiVn1PMofV3ztavYGIJfIa77N6lTRp+f6jNRuLk6PGicjf1uc/wwfA&#10;OsA4p3lqGYNMLarEDooZN0wXkydOFH9s+F1EYajAogCez8A779i6VTZPrrjiClk533/f/ZZxSwMi&#10;oEs/YkaP45prrnmEfut/BIwvsomKSeLYpMrbJPFyI2JRD2Qi4gVUEuLl8JL1qlSp0pDaNpgnmOue&#10;+xfhAnBeJoD24oJNQDtNFlYKOz1luuEv0aQtkcJz/mPIxx9JQnAcPCs2JVHEJiWQaakQmDRf2M8/&#10;0rMjxJlZN3map4TTYybk/+6kaR5hYYsXe/xmWeGB+++jghMojh89JJ584nHRrm078cemDWS+RluO&#10;1Z3vOHPqhGjcuLEk29ChQ6VfBJEDbeO6derIHeowZc18X1kgPDTY5T6GOuhco4rrIL3HvQSYqNhT&#10;lXtReXwRvag8J5WHNLx13hTliiRucYgI1cwdNBiqwEvW+2bevFmxtshsqmVcBKd+dGFuoAryk3ML&#10;zf5A1PZt4szsm8XRRq3dhVANT453d6bohT7wiWekfwyZkmov5tHaRDAQRb1Xx9l7HzDigZQR1BaE&#10;fzCZsoY/4fSk6fn3UWE/0WugRzg0YeQfG+U7hi1cKGKo0BR43xIint4dhfKxp54Q1zdtJVbUaC/i&#10;avcXI1u2lbNNoiIw0H7+Iz4WqyNIpvo1OkionMhPAbz5xmvUZAmXwDV6xAPJQkG8kKCzFO8iMZ8q&#10;Q763NIgIC9Ys/NBzKsMoT/Pove4iYFMq9KSirYhe1H4ELC5Gxw3PuuHVGjBRzwsiskbEwCeWlDQN&#10;DQk+ps8RzI2KCKPEh1Fiw6AV5YA6IzIqQos8ewqz7D38bSQAlVBAyMcfG+FRZ055hIevWum+j+BB&#10;RDIrbVTj8X0qTvTJJxTIFB0c5A6jmvhYnfxeT4TZSAOp9+J3ohPjPPxKi0hqC911z12ix5WVRGCD&#10;fiK+Vj8RXdsaCRQ2aNQIKkgFp4f9k0A6+Hz/3j2SbOjxhUn94AMPyKElfAcE4dOnTZPhHB+A5qtM&#10;GrB169aG34D+/cXll11ORLbJygcaTL2nOKBKDWXRaxg930Wm8O30XvcT0IsK85SHM5iIME/5+45q&#10;x01xXZFE9OZwI4OJCBJCPcMshTbEmMt1KcmJ2chUt0kRplHm5ePsaXGkZmPtSMNWBk6Nvl4Wbr4n&#10;8OVXDCKoONqUNAFppZDvfyAtpvsT8aJOnzTuPfv4E5731ac23e13isjDB0XEzu3i9G13erTngNO3&#10;3WHcD4SuXCFO9B4oQr79TkSFhni8W2mAwoRtE+++714xrUFz8VvNTiKBNFx0IaTzhqBavcVff/5h&#10;+TvFBVYmTJwwQRw+eMAy3BswpIFPulGREDdMny6+/upLWajRi03lQC6gRpoxCfy+++4TFSpUlP4h&#10;QYGGVnzwgQc9nrlk8SLxf6QVT588YfzGQw8+IHckxycIMGSlxi82osI1mKEoi6q/Xj5dixfM30zv&#10;dQ8BhETHDa/U4DWM2NCYt9tg8xQKCZzwlVwql0rk+Gb8KH4ctQFqBdQOUNeNBvTu3ZVqRmjAPK6B&#10;6OgCuPYBTt18qwcZjgY0ElHRZL5QrXe8Xbf8sObtPdpzIN7xVvm9kUerNRRRJCz12aEbfhPHzJ0s&#10;Fjga0FBEkhDUe8sK0AIvv/6aqH7pZWJH/Z4iEWQrAeEKw6q6XaT5pmrWkgCmdIVrKogO7Tt4+KOA&#10;HqeKAx+oIdnK72NwGMZrqSiI2bPmeNwDJMRFk/a7RFx++RXyWxyYIWSOA8yZPUc+A7/PfphN9cpL&#10;L8v8U+OWFFt+3SseGjRXPD7yc/HEqC/E85PmQfMVsMJIZi6qcPPCQ0MclNY7CCAjBvkx4wZzUXn9&#10;Ig/yo1NS7bQ5p0SEw82sDZmIMEuhspt8/PGHt5K97aTaxa7Y4ZqlfU5tAbXTBSQLWTDfY6jhzCOP&#10;ybiBzz6XH09Fuy4ez/QAETuUzNbTDzwkTs+5TZx98WURvvVvN+Gt4pcAkeEh4vOvvhAjO3QS86q3&#10;EnF1BpQ54QrD8Cq1pAbiNXrFBTQWOkZWrVguSXH44H7pDz9osCcee8KIC8KQjMXDDz1M7fsIef7q&#10;yy8b4SqgBdHea92qtTh5/Jic0fL1V1/JIYmxY8bKOPjtQGpm4Lnm+31FXGyUCDweKGJIpuawyLAw&#10;8ejQTyUBgUeGfOaKi5Mr+S1BFY8jMy3FRem6k3AfAVoRi4kxlIEVGhjKwAoNnhSuDmWAE8UhVpkT&#10;kQfw8XHJJsuXLnkJqh81C5GRe6eg9uV5AZD2ODFqjDXJSKtFkNnEcSNIWx6t0TA/nDRl0Ny5ns8r&#10;R0DT3Xbn/8TLtVuI2HNItsIQSxjUo4dlZ09heOn5F2SbbcaMGWQGHhezZs6SwwWYaI7wMDIBSZ5i&#10;+tRpxhACvqGINl58TLSM8+H778t7pk2ZKtKSE0UCNRviom2iSuUqIpk0JuJgvBKdaDjyb5cW4YHB&#10;pOU+MbQc49Fhn4nDO44Z8d65/WeP8E2Ltll2GCrnjuT4WEwwwTAGOmwwlIHZNui0wRb/6mwbdNrw&#10;AL8628ZXVyQRi4qAMDZN8QKoFVA7YMCz/YZ16z7Rx2nsGJ/hcRrdzyvCTxwVx+oq2hEgDRlui9Rw&#10;v4rAn37Q0Jt66sZbRQTVtFbPK2ugB/O9gFaWZCgP2Kr3Eq60NGGr1dcyXIWtTn/xzIvPu3trfcCp&#10;E8ckCXdu3+rh//dff0otRs0IORwCQtWrW09qLjVe0NkzxjnCsL5z9qxZ1JZ7UGo/c/ziALvkHdx6&#10;VMx9eKl4RNdmj434TBzfd7JA3HjSbm/d6kk2AAR9/55FHkR9Ydo3ch2i+RkqyETFfjeOju3bP01l&#10;mccUMZSBFRpsnuLrxmgnYtobLyCGecrtxDJzRTKVnEpEDOLDLMVGPN3WrFn9KZmhmD7lwFGehwRi&#10;5jvMU+Nc9VNxYvR4g4gn+g8tEJ9hvq84gDlp5V8YYIbeU6d5ARKUB5Lvf0nAaS4XEbGPZRwzjtTp&#10;Kc6S9YBNrYoCliGBiF99+aWHPya3Q8NdfvnlcqIFhn5uv+02qQ0RH8A5dqBzj5+WPb5+bpUHqVQ8&#10;Pe4rER9P72W+j97lj+W7xaPDP7O87/ERn1Nlio6fSCKi6V4TYmxRjttuu20RpRM9pxjKABExwI9l&#10;UphpgzFFrMyABajuj8rtxDJzvmpE/DBeALUCagfMPOi8YunST+TE2pBAB3rGeHKtOtFWBcfxAJmg&#10;fO5TfAuAbGdOnxDvvfeOGFCtNpm5vUUieii58JJpGdagv3j/w/cs77fCgf17xfqanT0IUBawBfQW&#10;qU+/K8mnusRZD1nG94a7K9WV81KtpsiZgVUpIN3NN92EAkoVXohszz304EOSbFs2/2V5X3GBmVJB&#10;J4LFgnd/E0+O+ZLaaZ9KTffVM6ss4z83+WuDQI8RsV6e8X0BUm1bt9/yXiAiNEI8MdrTZH1MJyKR&#10;zGPKpRWQfx9/8PFeygOYphjcx3c1QESYp/i8OOaf8npFXpVR5kRkEvpKRNjH6C2FRkQDtv28eV8+&#10;FBJ0FgsvHVhqoi870fhchZWfGXxvYXEx8fuehx4QY5q0FH/W7CIiavcRMT624c7U7SNWrFxh+Vwr&#10;7N+3R/xap4vls4qFGr1Fxg+/CE3TdNrlu7R35xE5fdOEZtzQrZc0K30BOmSwxePqlSvFsaOH5bVV&#10;PF9x8sBp8eH9i8VTY7+UhV8lgze8PPN7Iqv7/tTUONnO4zAQNjEhRhzeedzjHg5D76z5HQDcY/79&#10;D+5dRBovCsvvLO9hJMTF5v34w48JVJYfJICI6Dnl3d9ARN4XFeUdQ3bqWsVzRkQOQ8OUO2qMHlNC&#10;x5nTp19PZqmdNGJecNAZF5bVGKum6by44HuxUoCOYsHihaJr02bi/eotRHIZ9VDe0KC5XIlg9ftW&#10;CDx7SqyrW3IyxjQerFPO7ezBYSK6yRBKS9HtwaKQQO3F+x55UJLqXCPkdIjUWCoBfnhljUhOzl8L&#10;uuSjjdR2yw8HDvx9TIad2Hvao133JrX/+D6Q65kJ8zzuAzYs3GnEUfHT62s94oGYoWdCvC3HI23o&#10;3piYyOpaMH8Btux/iKAOYWBfVBCRO2xQ3stt1zdfiIgf4/YhGqpMRNjNmBzblxq9TmhEIDjwDM7l&#10;QKyvwPjV+vVr5XcEn6nVQgus3btceyl3BXSV2s7qXbwBPY2/BxTfTLXV7EPU02T7j9ShJKKtRi/L&#10;uCXFnlrd5fiiVYErT2AY5dkJ+aYl8DCZomqcM4cDZeeLQRAyP6PInETYZ48tM/xByOWf/im+JyKj&#10;bViYhkVcEFX9nZTUBNKu+UMXD5MG/fRR7zu0EwmxeN2BzqYli5fYqRyDhDywj3mn2GRK7TllIqL8&#10;n3MiwjER0VOEhipMU7QR0ZOEmQeDg86eylA28ckzr4NjQLscO3ZY3DBjuhhyTXXtbIN+GpmUWlTt&#10;fFgVtLJGLLUd3/30I8t3LAwvv/GqSKxLWtnimZYgEtqDQtALIwkIl7V8fZloQjPer91GdriAHOcS&#10;SYlkXpo6TWBuqiYnA+ZlTJTNfV9CrGWcJ0h7Qss+OfpL8cvHm4hw+m8MLRh31ZebPd4lJVluKlYk&#10;iIDGrhGrVq4SCxcuzKFyDNMUROTVGDyEoa7GYCLCMgQRizuE4dWVhIgYQwQR0WuKmQd9Fyz44Qvs&#10;L0lw4Yhex927dohbb79V3N+so1hVo4Ms/GxWqsQzw1zAygPQts2bNCEtYr2ezxvQITSxcm3LZ1oB&#10;mo+1IDtbzd6WcUsNSlO3qgFyjSdmwZQU2BUBg+6vv/2muPv+e8Q9D94nft/wm7FbghU+vG9xAZKA&#10;nE9S23Hp3D/F6UOBIjnJ8x50kqhaD1pTDbfC6q+3iEPbjluG+QLShLzvkQtH+C1YsND1048/JVM5&#10;5s4aEJEngHNnDW+7yKbpOSci/FUi8tInmKYY5MTE2L7tW7acVPvyK8W2+r3kBGVfiHUuiWeFpwKa&#10;FVjfVxTCyZwdfq3vRIxtM0ann9vZA8OE7dqewhEZJXtOre4pDVDBTB43zrIQegOmln3yycdiGlUw&#10;KWovsxn07AlV64rszLQCz4Cp94hiFgKfPbq8QDwVJ/ef8WgfSiKS5rOKW1Iw2cx+7B8eGiwWLVyk&#10;ffDBB/upHGP4gpdE8fAFVu13J/DO4ObOmn+MiNxZg5oBNQRqCkyOHRJWp5+dhfZPk8wXxNbuK96i&#10;Wt+KcFaARhw2dIisaKyeZ4XUp9/TKeh2tirdRe6xU/LcfipImq5W95UGkXX7iY8+/YQKdbwlsNcq&#10;vtUxrFMXsatOD8NK8RWh9fqJnTu3F3juRyatCLMzLdX6w6bAN8//Kj5/YoU4uusUmZQJlnFKi4T4&#10;WJeVP2PNr2u0xYsWa3PmzPmeyjBICNMUE7+5jcgbEavzTdXhizIjIpyvRERnDWoC1Ag1CHgxmKdQ&#10;3YPqVKnqsNXqK8l4IRARQC/sDbNnYtt2S8AUXbhogWhE2j7B4v5CIduHoZJ0cLbqPUXmotX6ldvF&#10;dZtkfW8pEVanr5h9y01y/1bg8KEDomrtmmJD3W4+D/MUhiW1O8oZMdCmjOjwqAI9qK/O/N4jzrkG&#10;tQedBMvNqxPjY6ANXUsWL8ls27rti1SGMdcUW2dgORRm1vAiYXVmDazBcptZU5RjImL4gs1T1AxQ&#10;1eg5hXnar3qNGvOP1+5tj6rdx2klvPMZKJxxdQeIU3V6i1DSKJgIUNpe29iukyTZ0j74Rpqhrsws&#10;ec0ud/te6Z+1fF25dN6UJ2IIk0eMkKssVPz4+jqxbfX+Av7/FMj8lJ9isArbtHEjiJi3csVKrL6A&#10;NuQxRMw1xQbE5p3deK4prEIopXNORGhFqGCoYrwAXgQ1A9ZooaaAedrnkksuGXxdQEAumTrnbbvw&#10;XAEES7zxMRF93WChORw69fJd1qoN7jmljYfI64RJ91o+57wFVVLX9+lboHCfjwARGeyHNu2C+Qs1&#10;0obis88+C6LyezeBhy7QPsQYIqa3cUdNWay+KBOnmqfoOUU7EVoR5imm//Qm9KlRo0b0ogbdDaLp&#10;xHMxAa3gIeBCUJy4/yTQU5r580pJMLNzZWULWzVqlyEuETF7/Z96iBBRVbsXeNb5AqQppu1YkfrK&#10;RyKuRh/RrXFTkZmeKntoz3eQGQrT1EnAt1dw7vplyS8wSXHE2ksMW6DHFPNMYZrCLMVXo3jTYfXT&#10;32az9JwTkbUiXgAvwsMY0IpoyMphjFq1aj1fr0F9EV/TTT4IEaYqnXuQ0SzoCx22Sl1E7t7DOqUK&#10;uqyFqwpMYUt57E091O3ix97hEX4uYKvcTdiuGySSH3xF5GzeIRxhUcJ+Jkikf/6TSKb3SW02Quyp&#10;00MMu6KquIna0ph4ga8dp6Xg244XBlKS4kkTxrsAXO/fuwcdNBjEdy1atCiRyi16Sx8mYHEwbziM&#10;8UMoFzZLMUoAKxB9JKpZakXEMicnHsiAwxE/DhMVL8S9p1DbmIuH3tORDRs2zB7cuq00X4iEDp2E&#10;jH8FEdmsdKam6TTKd5hLaj92WsR2nySiLeaPYrmTIzJaj53v0t/7qkDcsgZm+STd9pRInv6AOFq9&#10;m7izbnMxcEB/8eZ778gOnezMdNm5gzHDfwvIFJVfDQMwdqmTEEdtwIAB71OZBQmhDXmOKcxS/jgN&#10;a0MetoASYrP0HyeiWStieQg+h4xOmyH169d/pVWL5to7bXoSCaU2BPk8yGhVSC4EoO2XOd/T7Mzd&#10;sU+OFxY6Log244yHhGa363cVdInTHrS+t6xAlQc6pHq1biOyMtJIsyX/60GmKb4greEc38VcMH+B&#10;bBcC33//vY3KK3pK0UmDNiJ6S7HRMMxSdRc31oYwS6ENediiMCJa+ZfY8QNVMBHxQtCKaLxCK+KF&#10;oRXR3Tu0TetWOZ3bt3X+3szdg6qQsUjztKjwfwLQgEn36msGHQ6RdOMjBUxNCYpnozZUdMOBIuWJ&#10;d4Tmcsp7inJaXq4c6C/wvDKGHJDPyhDpVCj/bUhNSdLMUMNWLF8uCYgBfLQR69ati8XAMEuxTQa0&#10;IcYOsUUGtCF/HYrbhurYIZul/wgR4fgctQHUMxORxxQx+wC1yKCrrrrq+i4d27v69OiWu6epe7aG&#10;rwRUYRXvXMNWo7dwxiUIV06OsNXR/UG4qj1E8l3PibwDx3wmnJXT8Fz6DfPvlgeWBXQQMdFRBQrx&#10;hQIz0YoC37dyxUqDhMD999+/msopVlugk0ZtG2LIAm1DnlvKn/VWhyxUbcjcUJ2VX6mctx/CS6Bm&#10;QA0BImLVMrQiFk5CKyIhgzq0bf153+5dHYP799ECr+tPxOpbwCw1E88MNe4/AiJczt+7RMKoW2TP&#10;Yc7W3Tp9Su+cicn5PajnELfVbiq1YkZ66gWHtNRkrTjAPatXrQb5HCAgyEjaMIXKJwj4KAHakE1S&#10;bI0xkICORzS10BGJpheaYGiKqSZpYUQsc+fth+DHWlElI69RRE8Tun7H9u7WbfdQIuKowf21rS36&#10;ce+ph4nqvj5Pe1YbDxEJY/8nnCmpOn1IgzmdIuObxSK+/ywyQQeL6LoUj44xrUeL+GE3i6T/PSPS&#10;3vlSZHz9i8hasEpkfLGQzNS3RPzA2W5N6uMCYHTqxHQYL1Iefl0k3/msHJP0ZT+bohBXq59o2Pg6&#10;kZmeJocgLmRQ2w/tPwlzGNrB0ISsBYHFixY7qVxCA2LIAkceruBd2zCvlD9Ag3FDdbMos0l6TkgI&#10;V9iPqWRkE9U8rijbi8P798kcPbi/fdywQeLnLlRw9QKhE46JKaEWGFM8D1jFKxc0GSoc4RGSgHlH&#10;T5SJCRk7eKZ8Xkyz4fJakkvdp6Z+Pxmed/y0sFXo7CZvtZ503xx3j2xImNTORvwSALOGfv75R1lY&#10;L2Tgg7cMc9gSvXdUJ6ET7cK2bdu+TWUSnTNYYQEiol3IC4CtTFIeN4Q2VAlYGDfK3BX1Q3gx7kHF&#10;C+PFkQAMZ6C9iDl6mJ0wdezQgWLMkAHOiSOGuJ4eNKxAe7EwcnFcFVbxygV1+0tSOEIjZNe/ZZxi&#10;oa9bw+rDHs6kZJH28iciuukwGe5eRCwojvcxxZyNW4WWm0dt1NJNAPi7bncRHBzkUXgvRICEmWmp&#10;BhHTU5JBPiahk8k4bty4L6gswhwFEbldyFPZ0EvKmwmrm0SpwxXnjHjFdUxEvCheGGYqyMgbS8FE&#10;xVw9LCUZPm744OzJo4Zq08YMF1PGj3CRJpCmqLmAnHOyFYZ6AyQx0p750DrcJ/SVz0iYcq9hmtoq&#10;dZV+GT+tkH4cN6b5COkf22mC2w/xKS5MXS3PLjWiKyNDJM5+RJqu+b9RMsyqUk847HkiOzPjXwF8&#10;yJbHCQE6d+A4evRokPBJAoYpeO9SdM6MJsByU7+hjzFD7iVF2ea24XlJRFbNICNeEi+Ll+Z5qNxe&#10;ROcN5uuhETx28sihyVNHD9Nmjx3hnD1hjNjffOD5QzoLoLA709OFIyrGUiPCRMQMGZBDdbk79gsb&#10;aVMZj8iU9u5X0h/LoPje+OG3uP2U8UeQ1Jni1pZ5h46LpFuelB06hY5RlgIwUXu37yBysjLOG5BW&#10;g3bTrMJUmOOsW7vWIKAC14ABAz6lsscdM/x9C3TOqCTkdiEv/EVzi0nIbUOzO++IyYRkM5WHNGCm&#10;InEgI7YbwLSh0dPHjkyaNW6k48YJo7XbJo0TT48fq0XV6nveakYbUKWbx8p6tOtydx8UAvuQEknU&#10;ThScx1w3SJIp5cFX3X4UxxEVLexnQ/LjErGzN/7t3stU0W62Km5tmfPXTsOvAGoSuT/4RkSTBrUM&#10;LwaiSGP/tfVvkZOded4gKzNds/JnIJzjpKW6TVGYnyoBMY+0ZcuW71CZAwkxXggSonMGG0PxeCF/&#10;BxHNKZTX4g7cn7dOJSM6b6AZmYwwU9EonjBj/MiQOeNHuW6bNFa7c9JY+x1Tx7uONR1YoJAw/lFS&#10;EnEy56+Q5GDC2Kr3kNexHcYXjK8jfoRb40URiaVfg4HyOnH2w/nx6NnohU17/bN8PwI0bfaGLTJ+&#10;zuadInHOoyLx5sdF1upN0g9ty+iWpSchY23dLiIxId5Yv3i+I5tICGzauEnVfhJEyNxlS5eJypUr&#10;Y+oa70ODNqE6TAESooeUt8CwGi9kAnojXGFh/7hjzYjEoGZBo5f3t0GbEYlHB871I/r3+oGIKO6c&#10;Ml7cM3W8/YFpE3Kenny9Pa5G6brombQ+k9eKICbAZHRlUAH4fYt+3ZvIkCKyFq8pENcAabzc3Yfk&#10;OkQ2LZPueUH+VnT9/Eontsdk6Qfz1Va5K7UPrxdxPae6w4mocriDniXblhbmcZkAJmrFarK9mJuT&#10;fc6Qk5WpWfkzsimc4MJR9Y+PjZVaEJpPISCGJ+zzf54fT+WLPz6KI0xStAnxuTWQkD8uYx6mAAlh&#10;jqL8+kIwJuJ5SUh+KR7aABlVzQgzAOYAeqomVK9UadpdU69PvXva9eK+ade7HpkxSXts5mRt4YCR&#10;TjJXLYczCoOZhD4RkYCxP3SERDccZBkO2Oq6O10Sp9znvq7t7uGM7T2tQFwGts+HS3v7SzepMEuH&#10;iAmN5jEEgTDSshi6UNuRVgAZ0+f+KLKW/yYJnvbeNyJny27LuMUBxhenjh8v7Lk55w1ys7M0ggtH&#10;XGdlpDMBPcBm6X1337eGytXzBJihbIpiIjd6RzGHFH0V/IUnlEc0odA7yh0zxemU4bLua/xz7vBi&#10;0IzciYNEosaB+kcHDmoikBGZgq+zjrpt8rgD90+foBERBRHR8cSsiXnPzJ7k3NDLPdamwhvBiks+&#10;FSjQrsxM4UpP92ivmZH+4bfuNl0l92bDGd8vE648uxznM8dlxPacIskY29FtxuL5sd0mS/KZ4zKk&#10;FqxLR4qTveJ34YxPFMmPvOaeTPDdLyL94x9E7q4DImvdH3Q8SOEJhVYIvgJbbPw4/2dLUpQnQLS8&#10;nGwQToUkH+DIyxVLf1lagHwEJ7B86XJX1apV0SsKLYipa6wJMViPTaDMQxTqigqUT7M5et674tQC&#10;iMOaEWofNri66RQyBWREw3l8jWrV7n2UtCHB8cSMia5nZ08RL86ZIl4i7Ow4RCPtIldyqAVHJ54x&#10;I0cNs0Jh8TBMAK2YamqvqbBd212SKvXZ9/TrHpIc9tOBJTIb5T3XDRapz70vKwMQEM+z1Xa3HWO7&#10;TpAmcdyg2e74Ven3qCLALuEyvPNEqVkzvllEcQsnt69YX7uLyMrKkoX/XIFIKImoQ2N/J5nKPE9U&#10;IWCecp7+xhtv7KLy8ziBTVFoQny/AuDBevTcY7AeixPQVFLHCbln9IIloi8vjDjcZkSXMDQjzAH5&#10;7X0CBv2xjhGExD6S02ePGLL+yZkTXc/MnGQHEV8mvHbjFPH67Emudf1HehQ2nVg+EZHjeI1Lz02Y&#10;ep8kWtyAmZ5hQM2+InPJWgrV5IJa9scMmYSRt9F5ESSg+1MefV0k/+9peR3bmUiWlS2iqF0oXJpI&#10;vv9l4cqm9s+Y24QjOkbEtBvr1r5EtNw9B+V7Ockf9xV4dlmCTNSul1cULodDEuFcgLSeS4FmJxKi&#10;11MhoJ1IJ8cEdQJqy5ctj69YseJLVGZ4q3yeMcObA/PXnEBC3g4RikCdMYOyCWUBFNU5c945flkr&#10;eHNspvJ0ONRIPLzB7UaYDhj8n0aY9eycqVnPz57sII2ovTJnsvYGEfJtIuS7sya65o8e5bLVzJ8Q&#10;4I1kZn81zFt4ZM0+mjM1nThA7NCdHEhPzxBxfacb91qCCjF3zDCg9ZIfeEnEDZwtbNQGVduiaOtl&#10;r9kk25AwMVEZJE57QDhsMVQZzJCdN+qzzhWwOdT08dcTSexlDntuLpmcEkQ6T2SkpbkWLlgot7EA&#10;2SzgwFS1nj17fkxlBMR7jICeURCQt0Hk9iDMUVT06nImq7mjvpTf89qpCVBh5bjNCDMVNjlqJNjn&#10;sNMxpQi9qsg0DHGgaxkmxfRrK1W6/42bpjlemzPZASK+eeMU7W0i5fuzJrg+mDNJ+2T2BNfpJv1d&#10;UbUsCSbnryoojIQe8ayg3muFnO17RNLNT1C78ReR/NAr1L7rLbJWbZRzVTMXrhQpj73hnhzeZrQ0&#10;KzXNJexng/NN2jIwK8sScXX6i0+/+kI4HUSgMgRpOzI98zS+dtjztB3bt7sWL1osycdaDz2g8FO0&#10;YN6Ns29cQOUC5ifGBWGK8lpC7MwNDQgCovygQwY99OiTULdB5E6ZC8oM9dX5QkQ4hDEhoR1RK/Eq&#10;f2QWBlXRkJbbMxLQ1YzMveGyyy67/a2bJie8OWeS853Zkxzvz5kkPiQifjxnojaX8MXsCWL+5LEi&#10;OiB/YoAvRFLCVSKWiIwwMTO+Wig1Ys62vZJgMW3GiLje00T8qFtEypNvF9kjer5hZY0O0jyGmVpS&#10;gGgSRD6A/dPT0gRpPzY9ARAR7T+74ifNUGoHrqdygC/6YkU9gHFB7MgNLch7kIKAmDiCYTJU7Gj6&#10;oKKHFlQJqJqh/zrnCxFVh3isIVFTcUcOTAhkIjpzMPVILqciwNyYXrVixUfev3GK493Z1zs/IjLO&#10;nXW9C0T8bPYE7ctZ12vf3DDW9dXM8dofA4bJNplV4TITyky2wqDeZ4lGg0XyfaQN1aGJCxyTq9cX&#10;Lhdp8BKANB40n4uRkZGOtp1KPoNsqjakczlZ+5GHH1lFcsfMGJifmCcKEqITBuOCPEOGP52GDyLB&#10;DOWtD2GKohkEU9Q8S8bXcvqfccgYaEb0qiLTQEg2V3kfHGQyGt3QkJioO/vSiy++7+M5kyPmzrk+&#10;77M5EwU04rxZ14uviYjzZo51fj99jOv7G8ZqP04fI/7qN1TEBBRu9lmRzhtKcr/VPRcC8O5oL97x&#10;v9upoYzPyhUfdtKGZGJqpP3UKWgq7BSGYQgZjlkxgwcP/pbkDPJBC8L8hDnK6wfRDkRnDNqAqKjR&#10;v4AhMfTGw7KChYWypPaK+qIB//PkRCbBZIB2RMapE8eRuTBXYW6g9wudOZisi5oQvWNzbh/ce8EX&#10;RMivZo3L+HrmeMc3M8eL72eMEz/eMFb8NHWUa/600WLh1NFi8ZSRYtmEESKwSf5XqbzBTCQVVvEB&#10;q7gMq/gXAvj9senU2t9/sySaFQ4dPKipGzUBZq2n+hFRcxf+vDDh0ksvxTAEtB6OvFKCJ2pDA6Kp&#10;grFnJiCmTsKCQsXN44IoPzBFuVfUVzP0X60pi5M4ZBibq+pQB2o59K5CQ2IsCAs4YY5AIBAMzJSZ&#10;V19++RPfzJoQOm/GOM0gImlEEHH+1NEaiLhk8kixdNIIsXzCMLHs+qFi4+DBXkmpEkmFVdx/K9R0&#10;f3Btc9mT7HI6DQhNI+JpIiY6Wi4/AnSyob1naDkz2B+D9BMmTFhM8uOBeABEhBbkrzJhahoqXiwa&#10;QN8BmixouqANCALCDFWHJGBhMf7V7cGiHJOPwRkB+OIQDzUZMhWZC0JiuIP3xQEh0R4AITFvEISE&#10;yQpCwnT5X59mDd/+aeaYjB+nj3LOnzLSBY24cMpIh0rE5eOGuFaOHexcMXaItnrMYLF69CCxcdAA&#10;EdSICiGRUy2EDKvC+m+Hmv7xDZtpDofDdeL4CRDNo5fTFyA+kc/15mtv7iU5wfQEmHzoCYUJygSE&#10;TFUCQgOCgNCA6EvgOaLQftwGZKDMccXuJyKBM4Qzw9cMQTxkIrQjajY2WZHx3IZEjcg7AaDHDGYr&#10;uq9Rg4KU6Na+aWTrpl8vnTYmBxpx0cTheUsmjXAsnTBMWzF+qJAAEUcNdBERtV9HDtTWjRgg1g3v&#10;r60b1l/7fVA/1989+7pCGlBBrPnfIyPSeyagm3YgoI22P6C19lnNptrK5St5TK8wbQeSygF40pI5&#10;vyz5JeeNN97YR/JAmw+rIqDxoAVBPl4xD/MTskPnHCwekA/DENwJw21AyB8akNuAKvEA8zXD17L3&#10;r3JmEnJGFCczOD7fjwwGKaEl0YaEQDBDRx32QDsSAgQh5UwdApa+QMhoazz4/fihwStgmo4f6lg5&#10;doh9xZjBBhHXjBwoQMS1RMTfhvR3bRjcx7lhYF/XpgG9XRsH9tY29e+t/dm3l9jUp4fY1rWHONuo&#10;t4iq09dt3hbR7jyfEVGrlzgV0FkcDGgjiHTyuF+Szw1cA1/UbCpWr1xdgHwmSLOUjpk3TJuG7w5C&#10;6z1BwFxQkA7aD+0/9H5iaRI6X0BAno6GzjlMf0QHDLQfmiXoL+ABeRAQTReQkDti1DICa4rB/sUt&#10;e/86p2ZSSTKD78H9yGRkPGtHcy8rhIbGO4QIYUJDonZFOxIfnYTAYbqi9sWMjPuntWn25urxQ3Jh&#10;mq4h09RXIv7Zu4fY3IvQo7vY0r2b2NKtm9japavY2rmr2Naxi9jRvovY27qLON64uwith5k2Olkt&#10;SFDeiKzVRwTX7C6OB3QUhwLaEqFaE9laS2IVhuIScdnSZdqrr76686qrrgLxkL8YdsAR5IMfyMfr&#10;AnkMEOYnCIiKE80MjANCA6L5gWYIZl+hFxQEhLxRCYOE3BnjJ+I/6JChTEpoSAgGQuJ2JJutMGfQ&#10;uYPGPQ+BoMcVY5IgJQoCCgRqZvTOPT6+WZO31o0akPjb0L7O34YQhvazbxjcV2wa2FuAiH/27+0i&#10;Iro29e6h/dmL0KO7trl7N21zt27a3126uv7u3NW1tWMXbVuHLtrO9p3Fjradxc42ncSu1p3E7paE&#10;Fh3FnuaEZh3EnqYdxN4m7cXexoRGhOsIDduJfQ3ain31CfXaiv11iRCEA3XoCNRmEJlqunGwJpEE&#10;UEjkDVbkMoPCXERWJ446ZHwir/OLGo1zV61YlYnhCDI30956863dlG/4yCfaeU8RQDycs8kJExT5&#10;i5kv6PXkdh/a9SAe5hmj7Qc5gXywbmB+mrUfD8YzqfyuHB3XWr5mNOJxLahqSggPmpJ7XHkIhLUl&#10;al1egsUaE4UExERtjSNq7rurU+3+fJcOazYN6pNKZAQRBTTiX726O//q0c0JIqoacUvnrtp20ojb&#10;O3QRIOK2tp217W06aVZE3NW0g7a7SXttd+P2Goi4j4i4r2F7sb9BO7G/PqFeO3GgbluJg3XoCNRm&#10;EGFqEkFUeCEY++swyGWKI/0972lNfq1dB2u0sh8nTbqqTqtj3SpU+ojyhYmGI9p7aOvB3MTEa1Ro&#10;aJvD8gD50DRAEwEVICwUDDug3YdmBNr3qDDR8QLTkzUftB7PhIFcIV8/Ac+RU0mowleHuCopWVOq&#10;pISwIXQIH+0PlZRom6CwwEyCxsTEc2hNaEwULgZqdxTCx9/r1HH31l7dkkDEzV27amyabu3QWdva&#10;vnMRGrGdk4joKikR99UmouST0IWjSiJotIMBrRwWhGMyaiDYweqtsvbXaJO3v0ZrGe9ojdbOTXXa&#10;xAy5tjp2PeMJ1TApkWZAJR16OJEnvAAXPZ1oj6Niw+QL9HYib2GNQOthLBjkw/xPHnaAFcNjf6hI&#10;WfMx+ZiAJSkTflcKV9oMx31MSAgUgoWAQUrUtBC6umMA2pUwYaEt0fuK2hqdPTCbUJCgMVGjMzFR&#10;2FhjAiiMKJgww1Bgb29cqcKLdzVsuGR+6/b7trbpHLevTaf03a07uXa16ODc2aKDa1fzjtquZh00&#10;1oh7Grdz7W3U1rnvurbOPQ3bu5iIe+u10/bVbesC9tdp6zpQp7XzQO3Wzn2122rQiIZJSgAZQT6Y&#10;j0w0gK5dEkS0I/K6bd6ftVpHvRfQZP34ajVf1z/SyR0o3LZj85IJh3Txvi+oiJB+5AO0HTpZkD/I&#10;J8x0UYmHth6Ih69Kw+QE+dQ2H7f3UGmi8vSbnv9Cx2RmUjIx2YRFIUBhQO8rtCW3LVFgUHDYjEUv&#10;LK+X5OERFDp0/qAQgpwwwbi9yW1OaAkUXhRuFGp027M24S58HNGh8XCdKpVeGFWz5oePNmn57ds1&#10;6v25pE3HAyvqtDj+R+P2tr+uaxu3mUDH+I0NO0SuqdY8cHmjNie+va7NrlcaN/91SrWAH1pcdc0r&#10;9Bxul+E3cY5eSv4dzFThzZTwHng3APHUigQaDmmAic5QTUy072A5wKxHfmA7QivioZJDjza0HogH&#10;q4Q7W2B2gnxWpqefhP9yZyYma0sUCBQM1pZmMxZmFDoRYMqiQwHkhNYEOTF2CZMW5IQphkIKswwE&#10;hQbFXikAtAcKN9pObOKyRmWtChKwZmKo5iATxhym+jHwHCYagGej0wTA7+H38S6oMGBSyplJBLST&#10;8d6s5ZAepA2Eg4WA9h0mUWB5EawH5AesCR5iQHtcJR6aBTzdjElnNjv9BPQ7D2KikKjE5E4faE20&#10;Y1DAmJzo/EGtj9of7R4USvTMQiswSaEp0EvLUImKNijaUij4TFRoHRCCO4xAEBWqhjKHmYFn4Hkq&#10;ufB7IBh6LfH70Ois3WBSMtnw3nh/tJ2RHnSqwDpARYQOL7SvQTo2M1FpIX/UHk7WeGZtZ+X8BPQ7&#10;wzEhzWDNiUKltjFR26PWx/glCiNMMBAU414wbaEhoEVBVBRgAFoEgKmLQg5zDhoGJi80K8gK7Yp2&#10;KYgB0w/ayAogD6D6IT7uw/14DgBy4bkgGH6HSQathgoDREMlgsoEU8fwvnhvkA2VDdKDtCGNqIhA&#10;OpjyyAOYmaztVDOTNV5xCOYn47/IQZje4Ksz32cmJAoagIKHdqaqOVEwUUBZg6LQovCi7cntT5AV&#10;2gSFHIUdWhVaBuYdSAAyQPvA5AM50OaCRgJAGACmMcDXAMIRF/fgXjwDz0IFgOfiN0Aw/B4qCZjb&#10;eA+8DxMNlQoqF7w7KhqkA2li81LVdCCdSjwmH2s/wJd8N+e3Cr+7wF15CpOfayYok5RNW+6lRQGG&#10;FmVNykRFQUeBZ60KMGlBCpjAaG+BJAwQuTAgDu7BvQBXAKzJmGTQaPh91mp4N9ZseG+8v6rhmGwq&#10;0co6f8v6eX73H3FccFQwOZmgKkkB1iJMViYsCAAwcVXyAtBIvoLv4eewFiuKZGaimaGm0+/87pw7&#10;tQAWBl+c1X1qYWciqFCJXBSs7gfU3ygMVu/nd37nd37nd37nd37nd+e1szLhgKJcceMX5szPKi/4&#10;nd+d185fYP3O784Dd6ET8UJ+d7/zuyKdWsDN+Ced1fuY4Xd+53fnwPkJ53d+53d+53d+53d+53d+&#10;53d+53dm528r+p3f/QOOiecNfud3flfOzop4VvA7v/O7cnRWpPOG4rqS3ON3fud3fud3fud3fud3&#10;fueDK6mJanZ+k9Xv/K6EjkmooqSuLJ7hd35XIqcWvqJwvjl+L6utM4rr+FkqzM7Kz+/8rtTOXPB8&#10;wfni1Hcyk7Ak76k+z9szvPn7nd+VmfOlABYWh11hYUU582+oOBfOl9/zJY7f/Yvc+SZsvIuqecwa&#10;yFt4WYN/qzxccZ7L71Ge7+N3/6AzC/h8ELL6LiADb3do3haR9xtV4S2OuleqVXyr56vbLJZH3hTn&#10;efz7KvzuX+KshFsYzpUz/y6TEcTBpr+8ETBvBmzeEFgFb0ysbkqMc74HcZh4KkEZTMjyIGNxnsW/&#10;bQW/u8CdlVCLi5I43IeCbVW4cc6kYDKBMEwoEIm35Mc2+AzztvggG87hh637AY6Do7rbN+/yrRKa&#10;fw9gwuKdmJRWzpwWdlZpVOGrM9/H8Lt/gfMmUNVfheq8+atOjQOwdgNUbcPXKPQgEghi3h4fZML3&#10;KPhbGAC+VcHgb1aoUOPguxk44hn8HD43f+PCDLwTk9KsKRnma4aa/rJ05fVcv/uHXGGCLErY3sLZ&#10;DwURBVTVcFyQcc6FG1qJPzrDJONPufFHZvABGVyDTLjGV5rwOTR8qQlAOH/uDV9xwjl/bIY/QAN/&#10;gD+lxuF4Ln/UBh+j4a88gZz8XjiiYmCNa6UxkS4VSLtV/pSVK89n+9155FjQIJQ3Z1Xzsx9rOhRY&#10;mHsMFGbWeFzQQTwmAp/z59BAGnyxqfHNN9/c+bPPPhuwYcOG2Xv37n3s9OnTL4aHh38aGRn5uc1m&#10;+wznYWFhHxw+fPip7du3P/LTTz9NffbZZ/t37doVn2TDZ9dAQnyCDc9mIuIcBAWJEQ6S43fxLgDi&#10;4PdRQeBdmZhMTivzFuT0E9HvysSxoL0RkcOYcKrmY02nttlQgFGwYRayZkPhBtHqTJ8+/brVq1df&#10;f/z48VeTk5OXZWdnH3PYHSkup8tOcBE0Av4cOuAn/YUmBIBz+OnnCHPKc5eMn0fHPKfTmZmXlxdD&#10;v7EnKCjo553bdj701ltv4cOkICNIyYTEdxLxTUYccQ2tivdXzV0mJ8xa1ZQGMZmMakVVlo6fWdbP&#10;9bvzzLGQuSCpDn5sgoGAIB4KH5MPBZPbXzhHgUUhhhaqfuONNzZZsmTJ+KioqC+JFNFC04g4TqKN&#10;kwhDDHI6c3UQsZxERAmEEelkXPgjPpGOmFYI9Hi412G6xpGf53DT1pmVmpq6f+vWrc8+9thjI6tU&#10;qYIPmuJjqfhwKWtUVCAwZXHkc7XNyZqSTVc2W3FkLWl2nNcMX1xx4/vdBeogYBCOoQodBUotYCh0&#10;3KmBQsgdIyAizhssXrx4dHZW1gkq/3Yq80QkR47QXEQWFxHBQZpLHuFPJHHkucmCa5DFHa+04Gfp&#10;v0Pkxu/II8ivh8l3c5+7XBq9b87Zs2e/atasGb42zF8whqbk7+QzGVHJAEgvtCJXSsgThtlkVfMX&#10;/qoGLczx/Sr87l/sIGAuHFxYUMurbT4UOHRssMkpCThnzpzmsbGx79jt9oi2bduSdnOQxpGFHmBC&#10;EAEcpNWsSOMOQ1zTebGJqd7n7VyF7q8SVcLhcOSSSbt30aJFD1Ia8TlwfGOfPwUOjQligoxoUyIv&#10;YAkgX1hLstnKlZgZxSEjnEpEb/GLCve7C8BBeFw4ABQgtZsfBYzNsqrLli3rHxcX9wVpkTTSLKTx&#10;pNmXHW2Ldhw6dBBlmfScXaNSTuU9H7q/wxxG13xPgftw7Q1qPCuY4yj3Wv6WEieHkEvIoggiJSXl&#10;+B8bNz7btmXbXpR+fIsf4O/9w5yFtuQeXzZdUWmh8oJ2RH4yKdV8Bnwlo+pU0jH8rpzduchkFAYU&#10;FO4RZO2H2h0kvPapp55qHBMT8yGZcTkw5dwmntEWg4kp22LTpk2FphGOvDzSM3lOl8MhvIHCNQl7&#10;nksiT4H7WrO6zxvoHjyrwD3yN3x8lv4MOyFPP+YSXAijJObl5mSGP/fii1MoT6ApQUQ2ZUFIaEoQ&#10;kjUlTHY2X5G3IKWqGZmcyP/iOD8Jz7Erz4zGc5mATEIUFNZ+KED1v/rqs95kdgYTyTJANEIuCKiC&#10;/MicdOPll18mzeIqHhE9wWSU11b3eYO3e4rzLIqH97brR34nea/uRwQljel0JlGbciXlEYgI0xXD&#10;JRg+ARnRIwstycMhsC5ARgAVHWtJJiY0o6+Oy4QKvytHV9rMLuw+CJ4JiMLBJii0oOy6DwkJeZDa&#10;SoHEKmg4breh/WfZdtPDtbzcXNfHH30IE88SpGA0wCrsXEF/BxfBiaNFuPQnFPqeiEdHB5np+8aN&#10;GzeW8q0bAcRsS4DpCkJCQ2IIBNqR25DcuaNqSV9MVJapFfyuHFxZZLQ3wcKPNSCAQgENWLlatWp1&#10;QkODHqLSlaWTjjtP0LNpkBBH3d+SlGNGjxZOOxVWe14B2Imo9twcQLMKLynwPIZVuAr9HZwEagkC&#10;RDzpR8QrGJeeKYFwZ76//C3cC9iRRWlpacGvvfbaZMpLkLErAYTkWT4gJdqQPCapEpKHP4pqM3JZ&#10;QByOx/C7cnBqBpckk/kec4cAjtw2gbkE0wkdC1eEhYXdJ8fYHPY0gp0AO5TMNTuZZXb4Gx0bpAWg&#10;KYiH1h0m27dvF6RNYcoVQF5OjgugQgzz0zJOcQBC0PM8AD+ruAw9HpPRiXP4WcUF9GfKd9bPcZ8d&#10;RyWOfB61J0VOTnbkmOHDu1O+onMHbUluR/JkAhASWhJ5D0Ka25CqzKzkz/7ewv2uDF1pMprvgTAh&#10;XADnICBMUNTEUhOeOHF0KtXmcVSCYGahJHGvIo4M9M4YRGN/1U8F8VkMGzqUCmguFdBsKvQeoMIs&#10;QQU/V8YpDZTnesAqLkOJ5/O7mO5xEPL0o+GnxictmZMQH3/00ksvRfuxJwFDHyAkOnh4ih2m1cEa&#10;QaUIeTAZISc2V5mQZlfc8lHc+H6nu5JmGgSndgDgmtsjEDZq43qbNm3qS4ovlAiVR6YWTDIHQV4C&#10;pO7yeyHpvLi4847/oQ0lcrOzXDqcDBRcOmoAaRFotRKBn1EUrO5l5GZnW/qrUJ7FaZEEpqODYCcg&#10;XZKQehg0JsibR4TMO3XqxPIrr7xyAOV7PwI0JI9HgpA8OYDNVWhH1VxlQppdccsHxy/uff95V9wM&#10;Q1wITDVHcYQwIVwIuurq1atrZqal/UFakGxDIk1+byH3VMquet0P18XquWRkZWWJHdu2ciE2CrCO&#10;IgniC/g5RcF839mzZ8V7774n9uzZI0hjiWibzSPcDNPz5Pvr/ly5GOlS/Pkc92STiZG7ePHiJ0gG&#10;vQldCExGmKvoYeX5rdCQZnOVK1XVcfnwtYyo8Ytz33/eFZZhahgDxMMRxAMgPGhAmKJoj1SJj419&#10;h7QVBtQ9ei/5nK998VP9vaF169bSTMvJytRUkKaAtigTmJ/NsIoLvPP2O4Lygoj4vpg4YaK4+OKL&#10;xfvvvW8ZV4W3Z+t+Lh0yjK9N8ZwAtZ3j69SpM47eAYSEdsSMnRYETIrnlShsrkJ20IyQJWTLjuXN&#10;MvfFIZ4V/M4HZ5VZuGYhsCD4HI41IJs4lzz44IMtqADEEXmIh5JQRtc9H3V/lWiy+74wqKSzwvr1&#10;a0VCfCxphcxzjrzcbHH2zGmxa9dOShc0E/kRIa655hqxb+9eI97IESNF1y5djWtvyM5M14AC/lkZ&#10;0t8cRtcugkP1p3PSlJkiJztT27dv988km4EEaEcMe/AsHbQd0XzgaYSQIZunXB5wzlYP+xfl+F4r&#10;+J0PzirjVKFASNwmBGDKcNd4pcAzZ14iEjoxnEDtFZd+lN317Idr93BDPsiPTCsZxsC1B8z3mIGB&#10;/ccefQQF75whNSVZJCUmiL59+5G2u0RcdNFFolWr1kTMHJGTkyO1IUjK8bdv2ybjoOJQn2NGFhEK&#10;sAqzgh7fSXDgqPvJc4IMy8hISxo+fMhMeidoRwx3YOocJptzz6o6O4cJyXJmIqIM+OK4vFjB73xw&#10;nFlc+wGqENgUhZDQpsDx2nvnzKmWl519htop6DhA1zpUH9o8RCLpZ4yZIZzPVcBfQZHjc1aYPWsW&#10;madEgqyMcgG1vyT4unnzlmL48BFi+vRpgtplIjM9nch3kdjy998il8hIeSPSU5ON+A57rvSLi7EZ&#10;flbIykjTAKswaxDx0lNcySGriXxZTv1+B0GeIw4d86hSyF24cP5r9A5YKwnNCDJilg7GHXliOcYe&#10;MRkAZDT3qvrdOXJmIpprRG4P4igb+t98801/TEUj8ugD1jl5BCYkriWxVFiRSI8nYRXuC8JCQ8WR&#10;QwctCmrp4KBnjx0zVlx55ZWiQoUK4sC+fdL/0MEDklhpKUlG3K5du4oxo8dI87BKlSris08/NcLi&#10;42KlRnzowYcMPyvoRCqajDkOkRS0WgtZUlcLWVBBCyZkpsYZ99D9Lh38PCfM16Sk+BP03oMIfQjQ&#10;jiAjxh6hHTHMgXY+T5XjHlU/EUvomFTFcXyPCjZRIAgIBQKCOXplUlLCB9R+Q0eB7E5XxsAwbIBx&#10;L+nH/nxuBf0+CatwX+Aik69nzx5oH/mM+NiYgv4Z6eLYkSPSxKT0iRo1aoibb7pJhAQHiwcfeEBq&#10;vTNnTlO71aFRPmiBZ88Y937wwQeiapWqkogvvviiJN68r+aJzZv/EpUqVRKPPfKoaNCgAcXNyP89&#10;EzLTUzUV+WF0T1auSA5cJiLX9hAgX8jCSoTKWtjiygLn0dvuoXvS5D10dNH9TkB/Ll2n4Zn27KzM&#10;xDZt2oyg98e4I3fm8JpIEBI9qzwJgE1VlAfV4RrlQi0v5jj/aVeSjEE8q0xFbQgTBUBbsOJVV11V&#10;NzMzczuRRg4s09Guk4jJKImokuRc4ftvv5XakWr/IvHrqlWSKDDtcqiQw++Lzz4TJ48fl5ru7OnT&#10;YsnixeLaa6+lNGXJcBTobl27iRYtWkiS1K5VWzz/3HPGM2OjbfJeB7Vb8UyEXVv1WtG4cWNx+MAB&#10;seG33yRR8Ry+R0VGWopmhcy0VC36r2kidMEVImxxJUJlHZVE6MKrRfiKZiLu4Nuu9JQEF8V1KvcZ&#10;18pv5BIou7Kdn30291V6XxARY4+YoQNzFR056FlF25GHOFAJs4nKUC0mFX5HzkwkoCiHOGYS4hok&#10;5F5RoPKHH35YxeFwnKW2khxIxtgVH+GnAyYmzM1zjkzSZj98922BAm6FkJAQSZrVK1eKhg0b0v3Z&#10;0vxs3ryF2LVzp4wzYvhIMWbMGI/71q1dI01UmH83TL9BtGndxghDrynIvXL5CsNPJd07b78t6ter&#10;Z1yrYPJkEOnSU1PdR7pOT3X7xx16V2o/RuiSa0X8wbdFVmYu3+8igHQMlXy4Rrj0w5GQS5VJzvq1&#10;v86lfBhCwCQArOqAqcq9qmg7gozciYMyoYItJj8RTU4lE1CU4zjmuCoRIYDKX86d28vpsGfrpJPE&#10;U0mg+Ety/lNo2aKFLPxUyAoAnTmktqXZWb16ddnbiQ6XwLOnRQaF33XnXZKcIBTi33P33aJuXTdx&#10;+BmHqR0KwuI3jh4+JOO7O2vc4X9u2iiSE+ONa9ybS1r3kYceliSNDA8zwlSkJ8dpEb+P0kIWVaf2&#10;XkUD4euHEhmTtZTYs9QWrGgQMWJVO4/7MzJyXUmBa51pSbFOiu/CPcaz6Vz3g6nK1zIcx7jYmNOU&#10;DrQbhxIwzIExRxCSZ+TwEiu1EwcA8cyVuN8V03nLOGQsajr0jKJLu/Lx44dHUuHNIZMTXea5OPoK&#10;Mv0wEA3T1TK8rAHz0BYVIYml4ut584g0F0niIM7BA/tF0ybNxMSJE404bFrmZGfJ6wgiDa7DQkPk&#10;NWko8fzzz4uG1M7DNdqQ9evVF4nxccYzVIDwuB8YNmyYCA0JhjbyjJeRKWx/TiET8xpq5+VrPEbw&#10;T5doaalpWlpaOp1faviHLaooMrPzRNLZX0Tkul4ieP7VROJKrsSQP1xpRC6P3yDAj0jnoKOLr/Wj&#10;g7RuXmpqylGqnLDECoTkLTtUMmKIg9uMMFVBSL8GLAPHNZnqcI1MhiZEm/CKY4cP300FykFkAly5&#10;VNhVgGRmPxXZFE4ocF95AdrpueeeQW+mxsB4H7QRtBNMUEkGwvq1a93txOwMeQ2NedFFF4utW7bo&#10;hEkRPXr0FJdffrlYsWyZnK6G+EFnzxjPyMyggq6fWyEvN4veK1O+hzksPS1VhP1SW2nzERah3VdB&#10;hCyuScSqoQXPv0pLiQ+T94et6Z1PRIrrbjPm3wv/yD+mFfgdhp4fdoJDv3binJBL0LIzU2ObNGmC&#10;ThwAKzp4/1Ye4lBXcaCc+IlYBg5EBNiBhMhYZDJqu0pnT59+mNpCjuysDBfP2gDM14WBTDj04pHJ&#10;ah1eHhg+fJiciZJKhQvYt3evhilmWDKVTuSCZgOcTrvUVvFxMYYfpsvdfPNNxnUWmaBPPP6EJGPP&#10;nr2kduGwosC/n5KaqcWd+ElLCNlkvBMQuWmCJBQjdFEFdLqI9Izc/PvTsrXU5AQZP+HsWmmuqmRk&#10;4oYuuFpE73lJS03NQNuywLsA+u+6AAt/J86pne2ktI6ifBlMwBAHTFVoRp6rCs2IsUYuJ2oZ8rsS&#10;OBAPmch2Po6o5VDjVY8IC3mRNIUkkTqTAyA/l9nPG/TZHcWdKVKse8yAabp1y99GgSetpdWoEaBB&#10;m2HqWd++fSleBhW6NFGlcmUx76uvjEL54osviLZt2xrXDMQ1+xWFRNthLXRpI9Jq11D7rpIW+dcs&#10;452SE6KktsvXbleJlJjjHvdzXEZKcrwcL2QihhIJYw+/J9ISIyl+4e9nfpZ1nOTcNDqS5ZBz3XXX&#10;QSuizYjeVEwcx/AGa0Yea+QOHLXTBuXKbGn5nclxJnFGgYCo1ZCRyFQ5cTs8NPRZKtCZRAY5ZYpR&#10;UoIU5x7+jZL+FpBHJub4ceNIkyQaIFNMO3P6pPht/To52H73XXfLmS9Tp06VvaB333mX+OuPTSKM&#10;2nEfvP8emXLJMrw0SElK0IJ/vtIgTsjiOvQuyfJ9Yo99ne9PiN5xv+Uz1DSkJicREfPvCV14JbXx&#10;iEQe96SJ1Pgw030Fod6jXtO5k4CJAPZWrVpNo/IAMmK8EWscMWkcbUZsy4EOHN5BDv0JqMQBlCnA&#10;T8hCHDKGM4prMvixJqx08tixe7IzM4oxxapokFB9fh7iMqzCfcXbb70Fc1gDGRjUDpIzYe6++27R&#10;t09fY1ZM927dRS8yOxPIROU4voEKbmK0SIk9I1LiQ6kQe4anEOnQC8rECZ5/pZaSkibfJXLzHMMf&#10;vaHJtiMe9xrPUN4fCFs3RLmvkpYSF0jxSJslRJBZ+w6Zt1VIu14uUshERXwvz3LxuRqux3ESHAgj&#10;KyCzevXqo6lcgIzowMFMHGhHzFOFmQrNCDKiP4HJyOXLT8ZCHBORTQkcUaPBzLh8796dA8jslPMU&#10;zQW7pCgusYoTtzCkk/n11Zefc8EDxIljR8TSJUtkh8vxo9YF3yekZgjb5tlU4K+kgl+RQO00gMzL&#10;qE3jZTjHjdr2EJHGPQMGhIs/uVi+T+QfMxRCVdBSYk56/oaO/PdPlMf4oD8kAZmI4UTM0AXXyPdA&#10;e9HdbqwokkI2eXsWSKjCK1lJM6JyiaKyMYYAMmKeKtqMGPiHZgQZ1aENkJFNVD8RvTiVhNCGOIdZ&#10;igyssn37370wNkgkyGUylAUpyvJZxYTWrl07LTkxXgJDE106dxHTpk4TJ48fgwlWIsQd/54KfQUq&#10;8OoMFxVEyCXVRWpSvIyfFLlfBDNxCGGre8n3se17K5+IhOgD78FkLPB7QGLEPi1sWVN3WpIzSLNe&#10;7XEvwL+PyiFy4xiRGLa1wHP0vHARnDpwrhOuICjMQdAiw0K3UBlB5w0AMvKUOHWcERYVNCNX8ioZ&#10;/c7kWAviCDMCGVf5888/D8DwRKacm5hGRzlPEQO+OGK9mxzALg70eY3FgtVzSoqsjHStPRERtbtV&#10;ISsa1MZLiBEJQRsMv5gDb0lt40E8aCGzHyFy/UC6R2oYEbrQPcwAwgQvqKIlJSZqCeH7pYZkIoFc&#10;ibZTkmzGO5DJGXf4EznGiKlsqalZ0j+USMn3yTmn9MzwjZO1hLCdWmoKtRH5fgvg+SCfAsv80eOB&#10;iJK4R48c3kNlBbNvMM6I9Y08YZy3cuSlVDzYz+UMZPQ7xanaEEd0zKAmq2C356ZmpqXaMaeR4GCg&#10;g0P3KwCElQR0L6ZamSHDSGNCg5YJMBl7yeKFkgjFQ6KIP7VEhP0SQIX/KhG94xHpn0z+bk3oJhpM&#10;wfBV7UR80O8iIXyviFjTM980BChuYvRp+bywJdWU+8g/LprImOLRAyrJuOAaLeL3cVrsiQWabdcz&#10;ZHIqc0vp9xJCt8l3sW27R2rZ8HWDtYTIY1pSQjIhzoBnegpCjestvh7m1OHA8ddff11O5YUH/XlK&#10;HDpwMLSBlRsgI3facCcgyOjXiopDpnDmAMisOllZGSdRcEEILsR0jrmJdiYHjgjX4UGsEkAloMcz&#10;+fdLA6c9V3zzzTzxyssvyalmVoWsUJAmVAfKY49/J/0j1vYx/ECKuJPzyT9RuTdRRP0xOT8OIXrn&#10;YzIs9sDbdM2EqiTijnzu9j+5xIOIBnRTVn1W2PLGVBnInlhKV6xITIj3IJOK/HcqHIXF18OcSYkJ&#10;uRyPNKX9oYceeobKzXQCtCJ6U3kLDv4EAPocePaN2iHod+SQEcgUrqmkSRoXF/ceF2AigpwsrBZq&#10;Jkhp4OVZJSYi2n+YARMXEy12bN8q5n31pXjqySfFjTfOkRsOP/TgAyIqIkyS0DtQmEnzBW00+ceL&#10;pLhIEUamIBMAWghxQ+dfnE8KagNitk6Be+OjpBbleOGrO7nDEpKkeWncv7Qh+eN+0m47H3Z3tHCY&#10;CagUYva+SHGluWggMT5W8wY1XkmhPwtmKZ87cCRzO69ChQoTqPxwbypWb/AGx5gojsF+7kllMv6n&#10;zVNzLYQeLQAm6ZU7d26bSO0ytAsxfiSPZpC/nBwMFBZWGAq5B5OQ5eRkhhpXBch36uRx8dRTT4jh&#10;w4aJp595Svy9+S8RY4uUA+0AEZk0BtXkVHC8IiFOxJ1eQSZlByLGlZI0CTEhHnESwnZLjSeJADMy&#10;Joi0TyyRUyHYypYe9xhISvUgcfiy68g/kZBE11UN/9D5l9G75L9rXNAfInxFS0lWRtjSBiJ670vy&#10;mR6/oSOBSOENVvFLAp2AHs9LTIjLTktNTr/ssstmUznC5lSYfYOhDe68wVpGdYwRZPxPakUkGDWQ&#10;uccKJJQ9WwEBATVzsrNSQQSrgg/o5DCIUkgcS1jFB6ziAlZxQa7AM6dE7dp1RHhosMC4HchUGoT/&#10;2onIoLblSLuRxuLw2JOL8wlD2gh+VBg9iBj2S10jvgcSU+meq4144StbGWERv3bLv58QH37A814g&#10;KZ2Q4T6aw0xIiIvRvMEqPqOocDMovsvq+sD+PRupLA0jYDpcf0I7AkxULCxWe1J59g23Ff8zhGQi&#10;IuEwQzkTUDOhhqqUl5cbmp6WkokZ+JiNr8Nyxj7DHKZCjVdUXMDX+E8++YTYv3e3NJXUwlAqkHYK&#10;VbQTYNt2rxEevfcVwz90/iUUH+Q3maakMROTUvKfqSM+bI/Uohwv6u9bjLCYQ3Pz7ydE73nB496S&#10;gIlnhlVcoKhwFerzCA5A93clxMfl0bnzzddff4PKE9qKPBUO7UUM9sNERXtRNVGhFVk5mHFBuOK+&#10;LOIiwZxwHitEhlwdEnT2tfTUlJy0lCQXAbPv0T6T2gfAtRlq+LnCieNHxe/r10ltVNaIC95C5l++&#10;5gpddI2ID90lwyL/mp1PGGoLJsZLE43aex3z/QkR6weQmZYgw6FR4yMOk39+7ygIGR+2T94rEWuT&#10;Y3wgccRvQ0Ts2d/zw0qI+NhozQyreICv8QBzXIYS7kogUAXpuvzyy/ENR2hFngrHmpGnwanrGFEm&#10;eUiDcUGQkV+yuC+LuJxg1oaVvvrqq26kaez6xN88goOA2fhyErDuD0g/9v8n0KtnTzmepRaQskTM&#10;0a+JMPkmKoYVEohUEev6G34R6wcb8RNiIz20nbyHTNfw5Y3pSGar2uGyqJKI2DTB4/ewZjE+4giR&#10;N8nk7x3QQFb+KqyIYgU1XlnFpTBXfGxUCJUtzEkdT8CWG9ghDtPg0HmjbreBphH3onLZLG65/sdd&#10;SV6YCYjEo0aqmJGe5kAhJ4IxGUE4EFIui9H9DKjEONcYOIA0DgmbTKFyArX7VnVWiEWk/KW2CF/V&#10;0riO2vWMxz0RG8Yp8b0D2ha7tqn3+gr0DP+2bq3o2KGD3C+nSePGYse2LZZxgbgYm8awCmeo8YqK&#10;WxjoXhcBpqp8Jsg4a9aMp6h8QTOizYjxRd7/BnvfwERFT6rai/qfISLiouaRwxSESrHRkW8TueSa&#10;M4aZdOo1+/1TGDx4kNSI5oLgK3Av5pY+/NBDYtKkieK5Z59GR5EpXgKZnwEmIuWP98WcWWeKHyci&#10;Nl7vqf1UkOkZtfVuGc/zvqKBTqnevXqJuZ98JN87JOiMgUMH9oq+fXpbvH8+wcz+VuC4vsa3gn6/&#10;U4ckZUpSguvKK6+cQeVsIgFkROcN5qTCRAUZeXL41QS1vfivdExWNkeRWJgDcsZDZnpqDhVO9IJK&#10;gXoDxdEYVuHnChs3/CaCzp6G+VMsoGPnuWefkRsOHzt62FgsjGlvc2bPEpHhoR7xY6OCPYYcGBjb&#10;iw0/7hHXjRgRE7SFTNgBsvc07Jc6InxNDxG1720RF22ziF80Xnj+OTHvy89FaPBZSvMpSyCsbds2&#10;kgzm+2Ojo6CZCvhbAXGLE98K+jMcBJAxD+db/vprK5UzjC9iSGM4AcMaMFGxERV6UdlE5V7UfyUR&#10;mYAgHwOJhUasnZIcvz01OcEhV3onY1a9PCdSJlGh94QSB0cPWMUvL+TmZBJxZqMG9gkgyA/ffyfG&#10;jh0jHHnZls/EGsNuXbtS/GiPe21H5xfUciBidJRHvIKAhpBaosQ4uH+fND1R6RSNMwKfK7d6jq+I&#10;sUVqDKvwohBji+L7XW5E0XOic5PiYtO7det2O5U3fMkY7UXsDMc7inMvKm/rD60IZVEaVxwL8Zw5&#10;vBQSBvKhd4rHDKu+8spz7aDd0txLXMxLYNBzaiyB0eNgyhOH49wD5vjliU/nfiIH060KhIptW/4W&#10;3Xt0J7IlWz5HxScffyQnApifEfHnDCKgOr4IInrGKQ+0bNGSzE9oQivieSI48LSYPm2a/OCO1bN8&#10;gU4iD1jF8wbTvSCjk5GclBhIZQ4rNGCiYoU/f6eR1y/WIMBEZa1YGndeExE1DQ9VoIFcIzM1OZYI&#10;lEeQiz25QNI5FoACHuTCdVFQ45cnoMGmTZ0qp6xBO6mACfrF55+J0aNGijOnTvpEQgCbBf/8048F&#10;nhcTHS2HK/KJWIn8pRlWbkDBxs7fIJivsEWGio8+eN/yeb4gOipCK4hImJqW8QsD7k1KiHMtWrjA&#10;hS83v/LKS9rtt9+ygModNCImh2NIA5tQYUgDs274y8VQEiir5yWZCnN4YW8vDX9uFyJxaBCDiPX2&#10;7Nk5jbRhNhVaIlC8nc5lJwZA14UugwEoDu6TS3OsgDCr+8oSIA/mk44dO1Y8/fST4uEHHxQjhg8T&#10;Tz/1pCSj1T1FYdy4se7CRJrRA9GxAhsxhf1SS0Rue4T8LOKUMUaOHCE7ZKxI5w1DBg9yt9UsnlcU&#10;oiPDtf9n7yrgrKi+//9nCyiodHd3l3SDtIIKdism2N2doIgtIK0ggtIh3bXAst3dsPnenP/53vfO&#10;2/tmZ5PdZRff/fDl7Zu5c2fezP3e7znnxrjARLLKkxei+L7BT1339xq6efIkuueeu8nH28v1G0KD&#10;/dIuueQSvHkKUVSMR5VXwmE1OFnOXxafggtVrsgoRLS6aJBQ/EOoITpQsexdlZSkhGQnaTAJVE3y&#10;1Cuk+Xt+cJaVA1Z5SwIIuGDom9W+wmDZ0sWokMpEzYHwaP5UJlipwM/Hm3b8u1V9FhQL5v9CoUEB&#10;luUVBGFMQqvtuUERkNV7zZ+r1Mrm777zFgUF+iuT2uL6Ut55/62fuP5J3yJ8RagiRt0gcCOz+kUV&#10;ISDlhoy5kRDbRA1lVgV+YA3vU14zE+Jj05goMhs7BxELCxzvhEtNBVb5yypA6FtunkwRocEXHKjk&#10;jRs1oqAAX6UqBUFwoB+99srLluUVJ+Jjouj35cvU6ulffvkZuwBeKnprdU0aMsNCA9O4Dt7LQOBm&#10;BAO+okwklsCNqKJEUMsFGfMiokRJ0bqAhPiRtZOTEkPZfs9knw4jNDBOEMEX+IBFBpcBn0D5BRrU&#10;Nqv8AJMUvgTdMvlmurFvX9qyaSNvL8I8wWLG/ffdx6ZomLq2Cw10qXz4wXtWldoSIEP/fjdalnW+&#10;gMn7+4rlKvo8a+bTdOzIQQr093E7v++ZUwagb8vGqXR8fjNn9iKuh5ihgS4NmS4lY1FhoiJwoy/J&#10;KMpYpgmZ2wWiJcGPANC6IDx8/R9//nEbFIsJgtnVmc5PIVGupMkPzuN1EloSEapz5vQp9befzxm1&#10;WNPTTz1NL734IvHPoAP79rnyXijg+tDPGBYSWCaAvs+TJ9w78vPC0089waQJsyyrcAhSwDs7xo0b&#10;S3ffdSffG68c5BM4SWhn2PCZWx5uLM5xXUQn/1SGzOoXVZThb3Ch1LQ8hk7GMp2sLlBMUpAQPwZy&#10;f31meipGx4OASgnNRCkqUI6zPEsiYt4gWlW85wEvakHfXffu3emjDz5wlYEXu1SvXp0Snd8vFBAE&#10;wvqmqISIyl5o4Dq6detGwUHse8H8ywdHDh+gvbt3WpZVEOA5wcfr2LEDTbv9NvYF+bvFeczw9Tlt&#10;MOxOGFb7nZ+2d99992uujyDizQwMDEcnP9ZHlcCNdGfApYJFB8sO4lKmk5mI+A4i4gfgh4CI13/8&#10;wQeDYQ4yOTJinTOsiwtcHgYAA3Yn2D+MMfbs2gU/kc2Zm2jUqNHqpZxhIcGEWRSXXXYZRUaE88MP&#10;4gc+jSpVrESXX365IoK5/NLGvLlzueX35WsLKDNo1LAhBUCNTBXcDORp1qwZ32cQy7osM6IiQujQ&#10;gX00fPgwFe3cvWsHBcI3tSg/N4BoThLmRkSb89Me4OedyHVyOgNRVARuoIoyDhWLTumd/OVKFfUk&#10;ZilsbECZpTHR4cdAElQ0+bSCg0TW+3KD8xgho0KXLl0MLNCL/WdOn1SmJzrN8R1EvPTSy6hihUpq&#10;qftHHn5IdUyjz0/KLHawWWy53QII2nz55efKRysrgFp99OH7bpU7Nxw7eoiWL1tiWY4AUc9dO/5V&#10;Juctt9xMmzdvoJDggqmuFUA+HRb77fLJJM9o2rTpc1wvb2fI0DcsxwhV1COo8BVh1clUqXJBRFyk&#10;REpBRLQkaFFqjBk2rGViQlwmEwTAsgl2fZmDogI+n9OkM6695lq2/31dRJz7zdfqPYPoVoBpCn/w&#10;l59/Vsehsrdq1YomTpioyCflYbv8XRwA+WK5wgV/+y0dq9WY4vi7VT4rYMgbzLSQQP8yA/h/aLAC&#10;/HzyxRMzHqN9e3Y5iOc8PozJfPLEMXp21ky68cY+ThM2wPL4osDPx9sArPYB2r6sU8ePxHLdhK+I&#10;fkX4ihh5I6qICCr6Fc2qWObNUyQxSXUiokVpdPzIkW9joph8MdHEn1nyd1GRkpRId915l3H1VVcZ&#10;48ePV4TEW5HmzJ7tyoN5dnxuftBB6juIN2L4cNf+hQsWqledYf+5lGQuI46GDxuuXp0tec4LXN6x&#10;ei0UjtdvSWfuf9A6Xy7Ys2snHdy/140IFxroNEf3il65c4O//xk14GHkiOG0ZvUquu/ee6hLl860&#10;b+8uCgr0Uyas1XHnCz/fPIjo681mKf/t75MZGOCXVbNmzUe4jsA8nchAd4b4inhnvz7aptwREfIt&#10;JMQPgLxfz/5aekxUBCKkGP1gYyCQwhWu8AgODIC6GSNHjjT27dlt+HifUmV17NhRqYjkAzkrVKhI&#10;Dz30kPr+5htvshlaSW3Hd6jfzJnPKLIKnnnqKYcqOssoMNivjA0LdtsW/MtPioDHG7SiY3WbUxyU&#10;V9ufH+CrTuRGBn1zZQnPPP0khbL/p4hUACDIwwRQn1b7SwogpA6r7c8/++yX/NzRlQFlHMcQVUQE&#10;VaZJIdAIFwvmaV5+YpkxW4WICNJAztU8r9mzPx/FphaIqAijkxB/65DtAEzOHdu30Reff04+3qdd&#10;2/v370/t2rRV5qd+zA/ff6/MT5iisg0DkatVq6bI5evjrcgG/1D2A6jw6Mowby8Iotn39H/tdTre&#10;pC2d6NA9ex9f+7HaTRQJgRMdergdV1A8/9yzSoWCA5gEZQQrVyynqIhQ1Y1Q1uHPZBOYttnw6X3q&#10;ZBTXibsYdzCgivAV0a8oM/llmpQEHfPyE83b8V1HqSWcDBcK51aIeHV4cNCOmLyXNcix9AFGTtSt&#10;W48qV65MLVq0VATyOnaUzjJZ8PemDetVfr1cEBf7Tp04rr7HMcaNG6fMTxBRjv2O/TU55rwQGc5k&#10;a+YiG0xQzMjAvqhTJ1xqiM9gbiRyHF8AoOvg++++VaNbygoWLZyvOtcR1S2P8Pc9w+rom8WfNvZf&#10;jWuvvfYxrheIoGJxYoxBxbIa6FfEMoyiinoHP8xTM7GsCKdvM+8rlpRboRItBRFx0ZD0umwKpvKD&#10;Q5BGVS4z6RjG0cOHjE8/+QQvZFHbf/zhB7r22sqKQPj+1ptvEN6si6ALl0mrV60yl6EUpGbNWlSn&#10;Th2VD+uLNm3SVOU/ceyIyoNInX5MgYGgi3kbX9uxxq3diBjle0bt83n4sezttZpQLJulOY4vAPCb&#10;2rdvZ0mICwEML+vTuxf/7WdZycsDQET+zJTvc+bMXs51BH2KIKOMQZXFpjAzAx38qMtQxdzMU+FE&#10;fii2lFvB+FuCNDKutPptt01sgMrEpLHlVtE6d+psVKxY0RgyeAimvajtbdq0pYXz5yuzcf/ePXi5&#10;pyIUphXVq1eP2rVt51aOEBYBDpinyHvppZfSaa8TKmqn5y0QYqIpJiKMAmfPoZO9B9Dxxmx6tutG&#10;QXPm8L7shZP8XmWz1Ek4KF/AO+9QLF/zsZqNXdtPj7/ZvexCArMJggP9udLkNL1KA1DlzZs20MQJ&#10;E9TqAhjGZkXS8gT+DYbz037m9IkAri93OiEd/PL+DJmvqAdtUM/NQRszL3JDsSS9QFyIDlwczFK0&#10;GDBLceE1Tnkd/yoqIszOvpyaoqKDt/PN8Dcuv/wKtSyibEflq1atOg0bOkyRCaNdZj3zjJoehP2L&#10;Fi5Q6vjtN98oX8XnzCmqUaMGq12oMpkSmJRHDh1UQRkps0BAgxEUSEE//UQnOvZkJWuaTTInjjHZ&#10;fB54SE2AxTHRYcEqEOPa36QNhfy5ys0sDWNlznGuQuLBB+7PEYwoSSCquWH9PzRlyi00adJEFb0N&#10;Dw2yrNTlBSCfQNtm49+FgeAPMOArImiDfkV08GMWv26eysRh1HNRxaLgvJMUZEVAAQI1sKch5zVZ&#10;0UDCVJ2MIKB8ssIZnE+ZmFA/yTNm9Gi6+uoKahv2yXbBlClTle/HxyoFvPfuuy3zFRRR3qeYOEye&#10;OtmkUsRiIgH6tuP1WlL4wf2OY+Nis0mH/DWbkFffQW75j9VpRtHcYJjPWRh0795NqaK5k7q4gJA+&#10;zE308fW7sS/dOvUWZYZaBWvKKwL9fGwMuxOGbOffnfXic899z3UJZNQXmsIUKX35RfQpinmKuo76&#10;rxOsoDjvpBemE1HIKN0WIGKDESNGtI6JisyE38fIwtotOrCdP40GDRooQgFYpu8km5Pbtm5RBPPn&#10;CoK8MD1PeXkROunleJix3qdOMaGxcJB72YVGfIybOanQujMFsuqGbt1EJ9p3d9vn8/jTrmNP9hvq&#10;tu943Rbu3xlQzcCffqRoJpXbeQuMcPp77V85CHS+QDfEls0bqXfv3vTYo4/QEW5g0F+oV+CLBVYk&#10;VNv9fW2HDuzHGqgPMtCVIROHseIbltPAim/muYp60MYMSVb7BOeV9IKEiPIdrQRICOnGyPUaf/65&#10;8m42JxFUgVlpk791YBuUDCNIsGxf+/btVYAF2yawT8LlUKNGjajytZVVHyDWgDGXUSDE8DmOHaaw&#10;rZsp4tgRio5Vfms2mCBenXplk4dVLoQrqOwPP3qICZatlqen3O7aF8iNg+s4xpn7H6KT/Ye5bVPg&#10;Mk+Nu9lJRu3cBcTQIYPVYGh/04yCwsExFvTr2V+pGfhvv/UGeR0/osxOqz7DCwkotNX2ooL9XTvD&#10;0L6rv7E9LCQgnd0dRE9hniJ6iqCNvpyGjD8V81RXRZ0H5iTb9X1W+Qqd9IJ1yABv+IdoOWoG+vpu&#10;c6xK5gCTTlbWcm0z4+s5X1PVqtWUOYbvRw8fpo8/+kitKIbAjjl/nmAlCT94gE4NGk7HarDaiQnJ&#10;n8eqNyKfp59ReSS/70svuxEHhJJ9KEdXugDlnzrPw6oC89N1bNO2FBUXQ74vv+LmPwqO1W9BEadP&#10;Zh9fQHzy8UcUYEmuvMF+EGGpiBXLl6g1SF979RVldppHzZQlYJUCzJLZs3On5f7iQpC/r8GwYVWB&#10;WrVqzeB6i0nDGGkD81QmDiNoI0svQmSkTxGqCGswLyKWWJIT6ifH39KJDzsagZrq3IqnRmgrcTmW&#10;uwMR3VffwmDi1X+uopdfekkp4G8LF7jtLxJYUU8OHJbTv9MBQjZvR1Fs9uKY0F07s8nKONGmC0Ul&#10;J1DAp5+6EQ1jRiNVo+A8F/8NcmXvb8LbHQswRXifzGnyIk89NlW/n8d5QDLtuvMAgk9PPjED4yUL&#10;BMx+WP3nSrrhhhvo/ffepaiwEMvKWBaBa0UM4ObJN6v+4B+//94y3/nCSUQ7Pl999ZUfuP7dw9DN&#10;U/QpympveGeGRE9FFS8YEZGEfID4h7gotBS40GqVK1duyAqWER4WYmMYkVyRcgPWxGzYsKHqojjI&#10;ymeVJ0+w2eb2PSqcTrB/d7y+e+W3BOc5OXC4owxWYSilvl8pmk5m/hvdGMF/r3E7p/dtd7jlCVr0&#10;m2sf5tOd7D/EVQ7KPNawFfm99TZFBPm7lZMf7r7rLiaZ9cJNQAiX9/13c6kP+3wfvv8eeZ88oQZa&#10;W1XCsoyosFB2SRrTZZddzo2zozuquFVcSCh/Hz92JIzPAyKiGwPmKaKn+gJTiJ5WY8iMDIiPbp4W&#10;JhWItPllEiLqJMRF4eLQ8Vl92bJlN4eHMglDg7MY/BliZ9NUdUFYAS2+1fbcEUbhfr7k/8WXamhZ&#10;6PYtru1nHn/KjTxQRa9ufcj3uRfozKOPu6mXQr2WFHb8qKroJzr2cN/HUMTBwG19W53mFLR4set6&#10;gpYvd9t/avzNrn0KTHS/N94i3+dfonA2SyOjIt33FxB/rFihfCd9PVGYnvN//VlFmp966kkEH1Tf&#10;n0w3Kg8AyfRrxlo5mDkDVdyza4f67Xr+4gDfRzuAv4MDA9SAE667ICHMUxl7CiKiGwNjT+Enykpv&#10;sP5087SwalhiRBQSwj+sffjAvp+ZgHYnEfGZJxELi+B1f7uGl4EokcEBansEf6ILQQgBAgV8N8/9&#10;+LhoOt4we0QM4P3Qo2qf/5dfuisgm6fhp05Q6J5dOfw9kDHc38dxXnb63fzEJm0dKquftxiAoM3U&#10;W25mAp6itatXqUHujzzykNpnrmjlAXBL3nrjTdUvDJ8QfZfYDtP6wL69Sg13/Ls9x3HFASahocHG&#10;12KrVKkSXlqD6Kksu4huDFnTBn4iZmTATxRVFPO0TBARrQLsZlwgOj4bRYQEH2T/MF2poWOtSjs+&#10;9XUoAattOYBKaNoWMHtOtqnHhIxMjHNs//bbbDIwMKrFfCwQzL6TTrgT7bqr84R5n3LzK4/VbeE6&#10;f7jvGUfQx7lP7Wf/D615ZCSbtXUcAwCO1WhEZ556xmFOms57PkhgX3T79m10WcUK9NabryvlQ0W2&#10;qmRlHTt37GATeh5N4UaF6wu1atlKfYKQ4SGORaswHBHbhg8fnuP44oSQkf/OGDt2LF5w+hAD0VMZ&#10;ZaO/uEa6MfRlNMoUEdFCwD9Ei1GHTcR4JlkWA0QECXMQEd8F+nYggiuY/+dfsEnZl/zf/9BtH+Dz&#10;5NPZZIAixsWo7d73PuTaDgStWJ7jWAVWRQRVXHnZXIWC4eG7D+RuzmrHfpzzuNC9u3Moo1eX3op0&#10;gd/OpbAjhxxKKOc5T2Dw+5o1q2n4oEH0Qo3m5FWrF/nU7kMHDuxlErovN1FWgWUwsJiUvm0w/x4M&#10;6sfqCJHhwWobFobiqkVNmjR15cPfXJ+Uny3biorgQD8jl+122ff6669ihTcoIgAi6hOGZWoU/ETd&#10;PAUHikLEfI8pKBGFhKKIsJ/VhUZFhGeyzZ/FsGtwWzwW3wX6duD0xCnZZGATMPTYYbf9p0aPzyYD&#10;K1hEVITjuCm3Z29nBK78w+04FzBNSTclG7SgCCcRvTC2VLZz2QG//up2rN/7HziObd6BvNnnDNm2&#10;xW3/+QDqi/mWP/z8I03pP4herczqWvdGiqp5I4XXciCC/+7avj1XooKvCXMhwNYQ3X/fvWpgBtcJ&#10;ate2Lfu1p9S+I4cOKP/vscce044JpIEDBqq88tu+nzdPkfM03ANXvqIhNyICsm/jhvV7+PyYLHw/&#10;QwI2GATegyHvVYTVp8/cLzNEhJ0sRGx4+eWXt0OF4geRAbubYXcCS6mrBwSEMgFDgwJgErhtD+cK&#10;ebxDN40kUKYWFB6hynTsb9kpe3+LDmob9qlAjXac9wOPZJerISzARxFc8p1gVZMyApcsouNacOZE&#10;976ufa7jQ7iiOX5jsSCaFXXjhnXUsFYt+qpGK0qs1Y/CNfKZ8Vk1VvsAP65E2auflTU0b95cLdZ1&#10;8sRxCmAz+uqrr6brr7+BG5xgNWUNRHzogQfcjlmxbIkK0oCo+O6YQ/o/+uSjj9R3hzK6n6egCA70&#10;Z7Llvc/79MkIrsMPM0BEGXd6wYiYWxICCnABICEuBlKNkQeNX3vttbFSwfjH4QcqEgpCgvwN7+df&#10;NI42a28cqdvc8P3sc3cishmjE0GBlelE7/4OQjAB3IjStY/r2MDfV7gdd6xuMwqPdYzcyS4/nE50&#10;1kbRMHxefDl7f2wUm6fOAd983qPX1uJGoPgX/MWwvcVLF1O7Vi3p81ptKLBWH4qwIJ0VEpiob7z9&#10;puorvNDwO3OaOnfspMzMDh24UVSDw/2UsiGqK/mOHD6oSLVq5e8qDwbzIzqql4UBCMiDQQf4HhHm&#10;6NgHafFSHCwziWP1YwoL1D8GW2ju2/DJqmjj636SAdMUk4WhijBPJXqqr2cDdwz9iRCjwviJQsLz&#10;IiKgExHOKi4GRMTFNd28ceNbbG7CEeYfDOI5VE++ez86g442aGW4ULupEcKmB45RYKIcq9bQjSgC&#10;v9lfUVgE77+hnmvbqbGTso/lCo5giX7MsYatKZD9rJBjR8j/p59YTTsqgrn212KfxM8x3cdRhkNx&#10;vR+ZQcF7dvH5sFiuc995At00vyz4lUb16Utv3tCUfNnfi8xD+fLCyFoNHQEmi/MUFp9+/LHy26z2&#10;5YVf+H7C9Kxduw698/ZbtIDNeGyHgoE8iPLiGn9bMF+9dRh5u3TuovLcPHmy+o4GScpDXq5DVLMG&#10;N378LEEO9DNDXVu3bk3Lli5x5S0SmMRSF/Xtzm322OiILD4/hrohYHM3Q5+NIaoo3Rhlgog4MS4A&#10;aogwLqJICNQ0PXb00J/csmTprQ7+llYnLDxEmYIgAYiIT/QFhrHZoVqlIL9sRQLcSNOEQo4ecut4&#10;957xhDpO4PP669YjaiwHY7dgcn7vdrxCBHxY07bzwMZN62kk+z/PVGlIEXX6Kz/PilyFwdZa3ejQ&#10;oYNcPu7b+WHY0KF0+eVXsAKB2Dn3Y7t5H4YcgmwYE2zeN2vmLLVcZdcuXRWxKlSoQGNGj6FDBw4w&#10;OSNUnrVr/lLqd/jgAbdjR44YqY5Bo6VvLypA6JDAQNrx9wF6a9rP9O0rvytB0PPwd66fgTa+trTL&#10;LrtsJp9f/EQst4il+c2ThfVxp+BBYc3T8yIikhUREcbFRWEIUGOfM6dPswmaAfLxp9jgrr+BEPS7&#10;6V0BTByfZ59z5D20P3uANW8/fc+92fmARg4CyXffr+e4ylXgFu5YPT0Qkwv4HD5O36O4gZYdU4qa&#10;tGtDD1SpR/FMPuXzFQMBBTE1+1H/wQNVRTtf/PzTD4pUgWxS6tuhaBMnTlTEALAQs9P/p1dffkVt&#10;w7hg/RhgxfLlqrwRw0egkruO0YHjoIjjx413237i2FEm534mSJDb9qIgMiKYXhz7Lc0cOodmjfia&#10;8Q0d3+/l7gox+JnBbcIAFFvbtm1f4d+FcacwTzFrX6ZF6WvZYFoU6rz0JZYJIsJpRR8iHNmWwYF+&#10;sSzzGXqUiv9mIrpHqgLX/eM2YgXkCvY6RgGqjy+bLCF+Z9in65lNIB31WqpyzGWHsglyatJUU2TU&#10;AZiiXjcOoqCjB3Medx5AC75t+1YaOGggzarVgrxq9nREO4uRfGa8VqOF6uIwV6zCIsDXR5HqzTfe&#10;cG1D90ndOnXZ7KxNa//6k7747FNFrjvvuEPtb926jQqsWBERBEbel198Mcc+rLgQziRD+VjaBEGc&#10;SLaSzPmKA2dOnKGZw+fQsyO/Ycwxnhr0hYHuFKu8TER0sdmm3377B3wv4CdifiL8RLw5St69LwsQ&#10;YwC41fzEgqZiIyJOrBMRfStoKdqwyRLFapipV9LcQsen7rjb3fRk+H7xRfZ39vdAKqWgFqRSRPX2&#10;ylGuIPjkcfL54AM6Pf0eOs0+n/9PP1KIv4+ah2eVv7BABdqzeyfde/ddNL1qfTpSuxdFlyDxzPCr&#10;1ZuWLV/KpqF1d0hBACLFx0apzvRKlRzv58f2NX+tVuQEqSTvk088wdv+pwag9+t7o9oPH0/268C7&#10;RZD3px9+UKp4YP8+15InkgdmKYaW6ccVFgjgeR06Zbnv8xlLnCT8hgn5jX3uS7/n+v5FVmAope2l&#10;l174jq/xCQYUEUPeQET9dd/SsQ/xQd1HnARcKFUiIpmJiK4L2MwYod6Jb+y5oAB/9hHdRy/o313g&#10;G6CCJ2aCCeo0VXmQN/jo4Ryd6RjZEsKkylFuCQKm56mTJ+i1l1+m7ldXpkP1erOZaE2UkgZ8zWpM&#10;HqixVeXKCxgMPnniJEWM66+7QS1Ngr9lP15X0KF9By7bERDCchl4iQ/ItXXzJlqyaJFSvXV/r3Ur&#10;VwClbtG8hVJNlIu8WG/o5PFjlvkLg7Agvp7tx+it6T/TU4O/YpJ9Tat/3KYaRj0ftgsRnxn6tf30&#10;kVNuRMRgEhAQf+OTYf/ii09/5+sFEdGNoY+w0Vd3w4tqZCYGOFBUIp4XGXFCMU3hrCJ6BJsZLUVH&#10;bkHTCkxERrCPt9v4UDd06kkhXGEkr+9332WbrQwEdUK4EurllSQQlW10QzVW4t7F7vMVFcfq9lEv&#10;6tRH5OQHTC1yzGzA0pTraAsTC3+DNJs3blBrqVarVoOaNGlCtWrWVL4c9t9z9z1qVruUgQAP1hXC&#10;MD8stpXESvn8rGfp4w+zR0OhjzScG8sYRFCd284XP7y2Svl8QjIA31+95QeKinTkCfYLcCPik4Pn&#10;5Dq6y/m3GgE2/6efNvBvhWmKgA0ip3jD8GiGrGMjI2xkxn5RiIiULxHzY6mZiOi6gM3c9IorrmgV&#10;GRp8lomXhakl+pQT+dsKfj//7E5AJ05Nv1vtd05ZUWMCvabdpSKtCo3bOIhqKq8kcJpV8KWqTYrc&#10;3VBYhFVjpb31cct9OnA9d90xzVW5CoJnZ85SCpUQ6xgaCHDjqbY5XpQaSiNGjFTf8bo6dLDHsgmr&#10;lwFgxQSuLipfpUqVFJGBDevX5chbWERFhlKgrz8t+GAthbICuu3n61v7y/YcZARemjCPSRVMv33y&#10;j9v+r55cloOIgL4NRFy75q/jXJfRhQFVlJkYssyidGGgL1GmRIEDMvi7MClfNcwvA/YLERE1gtMK&#10;m7n55Zdf3pZbx4xgVsTCEBFqc3LMeDd/EX/7fvppNgkF7G8ebdLW8OrRj3znfWtdXgng+edmlaoJ&#10;GjXgdkr5ZYXlPjNurlhd+VqooAUB+uTQQa5vg3mLkTAwH1XgactmRTKsH6Tng894kP09+Q6zddbM&#10;mXTbrbeqCbzo1tDzFxaBvgG0+oet9IIz2gkSvTH1R0VMc959G4/QzGESjNEAAo7K/j5z+BzyO+0L&#10;H9Awl6GD99sP7NsbwnX5GcbjjPsY6MJA5BQBGyyd0ZaBvkR9ZTchYr7kKmhCQYUhIqJGcFphM7di&#10;InYMCwnMgCIGB7qtF+JaKwQAobDNbTsrmz49CX2BAX+vUcfmQHCAW3mlgQfvvYciLUhQEgi7vifZ&#10;z56j1D82WO43I6Juf/ptySKuTJjXmTewKkCD+g2ocePGOfY98tDDinwJcbEqH1QOaodXHsRERapP&#10;zJS47rrr1H7z8cWBJwd+5U4qJ358Y7Vl/uDAYEU0q2N0RISHMBFDsJCZZTmCwwcPxnBdfpaBLgz0&#10;JUrkVF5Sgy4M9CWiU1+6MIo6CyPXJETMq0Dsg3kqRITTCpu5LROxS1hoUFpggG+uRDSTSs8XdNrL&#10;1ZkPIgYeOWRNRIZ+XGng2++/paSa/SyJUJwIu4FJmJhMSCnfLLDMkwOs1MM6drGsWFbAqm3oNsBC&#10;Vvr2NX85OtkRCcZ3dHZfdullytwEIfkZU9OmTXkfFMS9zOJAWEgIK1xOcxMA2Q5sPWZ5XARfz/Nj&#10;5loeB8yeuZzVjomI1SIsjhdg/5HDhzDMDYoIIkIRQUQEbLB0Bt6hiLmJ6CFAgBJu2QUnIuQYRITT&#10;CqkGETuzqZLGipfptmSdcwk7fJqh5wN8PvuMTnTuTT5ffsXK6VOgY/IDXw+99e7bNLpPX5rSoAXd&#10;1rAVjR01krCqmVV+K3if9KKVdbpYE6E4UJ19wlseJyMzU5EQKXrEvdZ5LTDvhlbKPIVZmR++/Pxz&#10;JtclaqSLrK8DoHsBpLv3nntc2+AbbmfzdM3q1cqPhGkq+wqLmOgIhego6zICzvirTncrMgEwQ0OD&#10;gy2PjYoMo08eWWTpN/77535ESXOsl2SFI4cO2rkuI2IKHxFElKUzELBBF4a8tk1fih9ELGynfp6p&#10;oEQE+0FERI3gtEIREU3qFBEWmMqKlWleZVn/W4eezwVWIHya8+aa3wIhQf5qaNmEkSPp06otKaa2&#10;c3SLs+LC3xtZra7ycayONwOqWL1GjWI3T8Nq9KWItmMo0y/IST9HsqemUiiro9UxVoiu3Y/ue+Rh&#10;rkzZK7/lBrx/8VImHD8vtSo6hqhhNAy+33fvfdSoQSMmXPYKd0UGkzY8NJR2rztM7941n54aPFsB&#10;/t/eTUdy5D+y08uNQO/ePZ9maZFPAERFueZjBb99tC4HGb96ejl+Y54rCAoOHtiPRa+hhtKpDyIi&#10;corB35gkLEvxY0indOqXuiLKPpwUJ0fUCE4rhrfBie0dGR6SGuDvk6VXYp1AhSFWYfICIAvmvPXs&#10;348mXMOkYd8pry6GoNp96ddff7Ysywp8DbSzVjfLsoqCsOt7UNrGf53Uy06GYVBE6xGWx+SFW+o0&#10;UR30UK38cPzoEUU8MTn5sbJJukupKmB1TEERFxdJ+zYdVYR7xhlwscKCD/92O27j0t1u+1fO20pz&#10;Zq3IQaw5zyx3O05HDKut2Ux9/qa5TLKc6+qawSa3sW/vHpimTzH0Tn2YplBE9CXKbH1ZXlE69Uud&#10;iNJ9YUXEXlERIecC/Hzw2iv25dzewKP+1rdZbdchefLKC0X7+++11L1bV3q/fjs6Ub2Ho4shDwLq&#10;qHHlVUxgvOQlZ9lW6NShfbGMngmr3ovsySlO6mUnbItoMpSvv6/lcXnhWA3+7ewvWVUyK6AjG9HR&#10;rZs3q/sI08wqX0Gx6rut9PqUH5WKWZmIZjzDpmaAT4Dr+B/f+NO1D8oHJQWxUKZ+HMpe8/N2t3Pr&#10;WPDB3275cZ7oSKwsb51fACJu37o1q1KlSni/ProwZDoU1q8BEfVV3eTlNGWGiGKaYmQ6gjUJTMRM&#10;f19vrKzMldfxckj5uzDAcQJ9O0a3bNmykW6bcgvdV7URnazTu8jkWFe3O3mfOuF23rxwxvsk/Vy9&#10;rWVZBUUYk8yekeGkniMZdhslvPSJCtZYHVMQwGzuM7A/VypZqr/0kJAQrSq8TgAAneogzntsZj5n&#10;EVD54F68b5HLYCV/9875ru0gs+9JP7UP5u0zQ9zLRvAmPASNTs5rObbnpFtenH/dop14xYNlfm6A&#10;4D/aI8PD7BvWr7fVqFHjda7L6NAXIiJqKkSU0TWyzukFJSIcU4woABERrAEREdbt7H36eCybphl+&#10;eF85V1xAf3VyYSCvWMbf8BsPHdpP9997Dw2scD2dqNenWJQppc4AWrZiqeX5c8OIQQPdlq8oDMKq&#10;96GMo15O+jnM0IQXPqSw67pb5i8sHqxSV5mnFwLvTP/FjQBPD5lNoUEhFB+n3g7NvmkkPc0+op4H&#10;pmtstGOf3veH7YhkStlQR7PKwt9E4EfyCKBuTw927wZ59ebv1MuPrOAkYhbD9ueqVUanTp3e5Los&#10;RMQMDLxNGFFT/S1R6LKT0TUXhIg4oZmIGGkA07Tz0aMHzvj7nclkAtmKSkABjg8K9DduvftO6nbN&#10;9XS6Tt9CmZ0FAQiFPkKr8+eGI0cO0B+1O1mWlx8ie0x2UhAqaKf0vUeKZIbmhqTa/Wnp8qWWFa6k&#10;8cc3m90qPxTS/3SAW57371ngnsdJxPj4KLc+RJA4nlUWxyQkRNG+jUeVuurHgpjv37vAEY3VzoHy&#10;zH7i00Nn58gn0Im4bOky6t61e35ERGCyTBBRhrcJEdHBiYvrtmnT+tXsz9ngJ/r5MBl9WBn9uAIX&#10;EPDD8PnUszNpVJOWxuoanYyIfNZwOV+M7tErx3Xkh+6t2hT+mjh/6obtLhIixc94wzrveaBP46Zq&#10;hItVpStJBJz2z0GW3z76x7U/jpXxhXHz3Pa/fccvDoKwiQjyyXaYnrv+PkTv3Pmr6rYwq6EA2//6&#10;YZvbdQAr521xHYNrQtnhrM7mfICTiDb+27540WIa2H/g+1yXETnFTH3dNC1VRYTpWVAiYmSBEBGK&#10;2GXu3NkfsJJl+fqctkEZ+dOuvwrMCoEBvsr3+vDTD2lYs9b0fbXWFFO7nxFa80bDqqIVNybUbqyU&#10;zuracsOGTesptLZ1ebkhtEp3IhCQ/UFJEW1GWeY9Hyyu0Z6CAvxcEdDSQkJ8tJoNoRPl1cnfK9PU&#10;a99peueOX932gWB+p/zVsQHe7oO0rQBiocPfTEoo75ljvm7XEuwXTM+N/oZ+efsv8jvprxRX36+D&#10;TVkEcvAOT2PRb4ugiG9xXYYigoiImurBGn0GhhAR1uEFIyJGFKBDE8EamKYI1nTt3bv3WJiUIKOT&#10;kHkSccGC+dSiVm1jbo02RlzN/kZorRvdYFXRihsv3dCEQoIDLK8vN4C4E6vUsiwvV9TtDyl0UtCR&#10;QqsWPTiTG+Jr9qN77r/XstKVND56cKEbSRD9fHJQzmFrINMPr//pOu7gtuM58kg+EPS9u36lE/tO&#10;UWJiNC37cmMOMoLU8bHu14J5lvr33CBERNSUiWh07NgRRESnvr7YsCwilRsRi71Dv7BERPeFEBHL&#10;CQwICvC1s3ma6XvmlN33DBNRe00Y1nBZ/dcqatqiOX1Suw2F1upLYSby6bCqaMWNn65toVRZv86C&#10;oFnHdoUK2sSMexDRGScFkYxiC9KYcU/1RpTsfONyaWL7yv1uBLHCU4Nm08Ylu9VUKjlu7c//uuUB&#10;sT64dyF5Hz6j8ul5QbBXb/5B5QMh4Weu/GYLRYWHu/IUFE4SKsDlABGvv/7617ge60SUDn3pR0T3&#10;BaKmZYaIGFmAMXcgIloJXOiNgb7eaQ4SnkLXg+oM/+yrz2nq4KH0QdUWdLJWb7cKbEVAgV65Sgq7&#10;anaj48cOW5ItL8z77lsK4YbEqkwrJL7xpRsRM0+eofAafSzzni+wKvg/6/5RvuL5AK9P/2PVH/T4&#10;M0/RIzMepTfeeZv9KiaGRV4gLNB9Qq4AEc7PHl1M21btV/6g+bgfWR31/D+89meOPDpgeq5buJNC&#10;/LFOarRlnrwAM9QMvI1s6ZKlWOwKg7711dx0Isos/RInosAqCRExvE0UEaPQhYgYnT7I3+dUtB+b&#10;pL//sZwGd+pCr1/XhKLyGOViRUDAKm9JIIR9PVyrFdnywsEDe+lU9YKbludWrndS0JGS3vuGwuog&#10;EFV8UVMBosvN69dXS1lYVcS8gGOOHztKYwcPppeqNKIQfnaxtfqpYYFxtfrTR9yYvv7m65ZlxzMp&#10;nhjwpRupnhj4FSUlxebIq+ODe92jqX+wwlnlK06Yibhh/XpatnQZxprCP5T1TUUR4SPqQ9ykQ/+C&#10;E1GCNTBN0Y+ICZN4R8CIwf1uPPLAdfXtCc7xnQUhVmmTT0cC+1QzX3xOLYhbGOC9FP6FUMTMY6ed&#10;FHSkiK6TVB9ieOOBlvnPF2tqd7GsgHkhNiaSGtWrS0cb8O/KpeEEEuoOoFnPzrIs48P7TX4iK2RE&#10;aJhlXgCm5kvj3aOp21k5rfIWFSCa1TZ9+4oVK2jF8hUy6BtElGlQICK6L2TQt/4GYXTolzoRpTNf&#10;iCgja+C4ovsCjuyg2Q27bNJJdSFJVhBg7ZeRfW+0JFteaN29C0VZlGcJNkGzomKdFHQkjDXNCo8k&#10;W1SM6ui3PO48gN/19DNPcyWDcuWNs0mJNHDkCFpSq2OBB7avrtWZ9u/bm6OsrX8cyBFM2b/5eI58&#10;gsSEWFf+Z4bOpudGzyU/rwDLvEUFm9NMukgmnfX++NgYQteFUxHRdSEz9NGPqE+DEiLKK9pkZM0F&#10;JSJkGfIMexl2M2S7x6D6jX7RHxiT0K5/L4t4rGpjCg32tyScFY4cPkA/1G5vWZYVMNnXyMrutkj+&#10;6hcKrz/A+Y0ossNYy+POC0zEfldXUX5eHMxIC6QkJdDb775NT9/QmKLRX2tVTi4A0Yc0a0UJ8Wx2&#10;amWiu8I8WXfO08vd8uiA2QpFXPPTv0o50Q1ile98EBMdaWcYVvuAWFbE3xb+hqhpBtdhMU3xBmHM&#10;0Ef3hT4xWNY21WdflBoRsU2IiGAN5BhERKug1qxh4CJ7XXld5bfitEm05YGI3nX60Hfff6dmb+SN&#10;07R7904acU31PE03M0IrdHJSjsiw2dWaNOeWrHZuIcoKDC4ZVWT/bu0/a5U/pwMvglnx+3IaUrk6&#10;RcFPtTi2INhes6sa4OBedrTbcDUAY0WTEmPd8rmBj7HcXkyIjY60MexW+4CTJ07QksVL7AsXLEzk&#10;OgwiQhURqAERMbIGSyqiV0BW+0ZsRJ8YXKxERMqtMCsiQpZBRMi0jK7pW+H6yvf41u6bLuZoWTZL&#10;XWBSPYjlGYMDLMjnALpe2vfoSquKMEE4jH1JSSlf/Uyh13RW40wlYUJwWNVelseeF/h3jahcQ1W2&#10;9NSzlHYuhWbMfJr6V7yexIe3PK6AgGnepkvHHBX7owd+cyfisDkUERKWI19pIT8i/rX6T3Rd2H78&#10;4cdQrsNYdh+BGiFiXmvWCBEROykVIiJhn3Rf4OSQZbQKkGnItZoKdemll47+qHa7NFHCckFEgCvl&#10;OzVa0oRbJtPyFcto/fq/6bM5X9Lwm0bTzfWa0eYanYs8MTjuwZcV4bKCQpSZmukXqL5LSvr0Bwqv&#10;XXRlygt4y9S/NbvR7Gub0dbqzkbkPAmo45HqTdSiw/CzBLvWHmK/z9HPh64LTNiNDMNixtl5ShNx&#10;MVFMxCgmYs59sA7YP7SDiO+9995+rsMyF1FeRIP36Q9h5LeKW7ESMa8kRIQqgohoDXAxICJMU8g2&#10;LvbG7lVrZITVujGz3JBQQwz7SgF1bqRTtXtTZJ3+6rtVvoIirHpvsqWkkP1cKn/vS0lvfOGknzOx&#10;MoY3Hkzxz7x7XtOgLhT21OyuOsdRoQXxjF/e+osCTgdSclKc274LASainYEIqWHexwSFf2gDER97&#10;7DFZYFi6LuTVbHhzcG7rml4QIloFbHRFVJHTytdVyYypfmNGeSRicSOi2TAy0tPZ9OxJiW995WRf&#10;dsryD6SwGn0o5YellDJnvmUZZRkBdfuSv7+PW+UuaxASWpER/iFG1CxdstTes3tPDPh+mqH3ISJi&#10;is581G0ZVaPPRYSFCF6UajITEYoonfpqKhRj6HVVr9vv3aBfnt0W2HfRE7VGXzr3x1qldOeWrXFS&#10;zz3JMLf0fUfJFpdQYqNtSgqHa/ZQ68jolbssQiOiUkfZvmL5CjXGdNnSZXg/IvxDBGqEiBIxRWe+&#10;LJMBIupdFxeEiGKegogwTeGwonVA5BStBYg4qFq1al9MbdTS5YvopJO/zdAfbl4oTN6yAPQXYt6h&#10;VUqQaVDVepM9IVFtK6nxp8WOumyyc6Mx6obaqosEfmJZR3xsNAI2gCFYMH+BgYgpKyKIiIWFETWV&#10;t0EhYorXssnboDCqBnX9fN4GZZkKa9eKeYpWQIgoY07hJyoiXnvttQ9eX6O6IcENjXB27W835HjQ&#10;uaCw+S8YWA0je08lw7QshqTk2b+61C/0+u7OrURxj76Ss6yygpp9lc8be9csiuozhZbW7Kjen2FV&#10;6csinCS0OT8N3zPeCNJAEbN++P6HKK67UMNHGVhKEZ358qJSREzRPYc6jl4C6boQIpaafyhJ9xOl&#10;C0OIiC4MXOwgRE6rVq9OQbX6ZspDdBLIkohuDzsfFDZ/qQOVtVovOrdynZNa7kktj/HqJ4qokj/p&#10;g7nOvUSZQcHKZ8xRbmmBrRisq6PA16G6Ver0o5gJD1P6/sOU/PE8iqzSg8ZcX4t27fzXssKXVWhE&#10;VGq4Yd06GyKmrIj0zDPPrOG6CxIiWCNdF3jvhby6W7ouUNclYgpBKtVAjSScENDNU7QOuDhcJCKn&#10;GAo0uGatWlnzmnTNEuI4SNfHxp9uZMxREcozqvWhmEmPkJFurYLYHtH+JlXJ5Rh07ttT05w5OI8d&#10;Hf4l0KeYB3ANYZW7UtTAaZTy/WLKPO1DtvAoStu6k+Iff5MSOo6nqAaD6PMbmlO7uvVp5Z8rlTma&#10;lBBbrpAQF21n2BhGSmI8LVyw0HB2XWQNHDjwHa63UESYptJ1IbMu9Igp+hDLDBHFPIUqwjxFwEYf&#10;/D2kfv36e1o0a8otbB8bHrYVEc0VotyiZl+KaDWSMs/4O+mUMyW+9nlOgrHipMz7zZnDkaCYMP/c&#10;8pUQEMlNeOEjStu+l5I/+JYSRz9Ioc2H0uYbOtBblRrSLTUa0vgb+9FzLz5Pm7duUsENDItzkLD8&#10;ga+fiahg+Ph4q/Gl8A9XLF+RcdVVVz3P9RZExGBvEFEf7G2e/gRLEHUflmFuRBSuFGvSC8WnmKeI&#10;GqF1wMWpt0Ix0HoMrFWr1mONGjeye9XryyTsy+RzkfCiIiJIY9UtgWRPSqakj75TapPjWCZvzE0P&#10;OHNmJxDRZbaWIHDdMJ/DuXH4tUZ76t+8JU279y76g9UOL/3ESJxzKUmWFbq8AcSTT/l77V9rQEKF&#10;pUuWpnOdBQkxD1FW+NbHmMpS+zLYWx9jesGIiIS/xTzVh7qhPxEv6kC4d0TTJo3tD7fpbA9jVXQS&#10;EQQUMpb5Maj5IaxyN9dLYySBSGm7D1JYw4HK5LM8jkkY/8SbziPcU+koIjcCtzxOy2p1osdnPUP2&#10;rHRKToy7aJEYH2MA8v1scgItcqihwisvv/I311cM9IaPCEWcxsDQNkRMezLgcsH10seYSqCm1Igo&#10;BeqF4m8hogx1k4ANzFMMkB3ZtEmTsy1at8yMVkR0KaGLiPhuXVHKPsJqsm+Xlu3bIcU9/IrD/wMs&#10;jgHCbuhBGYdOOI/ImUrDR4xoP4p21u9N27Zv5YoZf9EjMT6WiRjLRHR8P3L4kOo7FCLWqFEDq3uj&#10;6wKKiIjpbQwMbUPEFK4W6rT4h3DF9KFtZYKI8BNlhA3MU3Tsy9zEIS2aNz/UplXLrB/aMBGdq7Lp&#10;JCy3RGw0mAybY1oTPhNe/Fj1F1rmBZiYYXX7U/Kc+eqYvFImxqOWcNQU3UqNW7dU/p5eYf8LwG/+&#10;beFvKlIKsFmadskll+BVbOblMTArX18ewzwrXwI1cNOsCGfmTLEkKVSHEBEXBVVENwYmCWPZDBBx&#10;QO3atR9q27p16sCunbLCa7gRUZEwLzLmte9CAuamLImYedqXCWjdAa9C/4zI3lNU2L+gKXrIHZbl&#10;FSfwAp7t/26nZBDxIkRiQpyhQ98eHBSISKkiISKmc+fODeS6KmoI/xD9h1jLVKY+Sf+hzEGUETVi&#10;lpYZIuKihIhoNTDCBsOBEG0a3r5N66zuXTraTjTuJ7MxXCZpXmTLa9+FROp6xyLBSe/NzunLgXzX&#10;dmX/awZlhYa7VLOgyWBTN+yGku+6CGAi7juwL0cFLk8wkw3Ia7vs+33F70oNnR35xoABAz7jeqqb&#10;peg/REe+PuNC9w/NgZoLQkRJ+FuPnAoREbBB64GADVqTIR3at9vVs0sn25D+vTMxq1sIlhfJ9Dx5&#10;5SttRHWfpAiT8PRbrr5AdHhHtBtNZ3/9XS17cT4JBDafsySAxaXqNGnkME3LIcxEyw9yXGREmHRZ&#10;gIhZy5Ytw4x8REslUINZ+VMZso6pLJ+or2Mq/iHqPjhQ6kTUkxARLQKICLmG/Sz9ifATEW0aXLdu&#10;7Wd6de1kH9i3l3GoUb88lVAnnxnmvKUNmJlZgaGUMncB+3wwUXtRwjPvkf3sWSeNzi+p5TPyCPIU&#10;N96v1pwrdKwiY3lDEpOrMJDj/l67Vs07FEWc/dXsI1xH8T5EqCEWjcL4UnRbjGTobwiWxaIgOGb/&#10;MDciIpU4EZGwDRcjkVMoIiZM4qKxwA5aE8xsHti7WxfboL696JYBTMQa6FPMGTHVSWcFPe+FAMaD&#10;GqmpaiZFZJ8pqpuhOBLKSXqXzdwSDtCYkVSzHy1c9BulJCeWOyQlxhuFAY7B2jpMPjWKRhRx8IDB&#10;33D9xJA2BGnQbYFoKcxSdFvoM/LRIyDdFmazNC8iFnvKjYi4CImcykwM6U/Ej8Bwt9E9OnVcOqBv&#10;r4yhA/rSjqb9M0Nr9cnSK4VGOCGpIqoOPf+FQOIrn1Ikm6aJb1t33hclpfy0jMLZX9OHvJUmetSo&#10;Q6nnUiwre3lBsgXxsA3Q8638YyVMUkVEqOHyZcvxdmBMd4JZal7V2/zCGXO3hdk/vKBERMJ23U9E&#10;qyFrncI8xY8ZXLlypZuZiPZhA/oakwb2t4dXd6miTjjnd7c+xwtOQAVWK1tcLEWbRsJk+gZQ3L0v&#10;UETLkerdFuH1+lNE06EU1WMyxU6eQYnPf6Qm+55d+Aed/XkFJX80j2Jve5oiWowo1Gx8mMExN8+g&#10;hFkfUvSQOwt1bF7YWLsr+fqeobNcUcszhHgC8368Hx++IQgoZumMR2Zs4LoJEmJsKYI06MSXhaJk&#10;NI2sYap3W0j/oU7CMkFEXRVxsbhoRE/R96K6MRiDhtzYJ2U4K+Lowf2NVe0HEPoVdcI5/naRUG23&#10;qjy5bS9JoMsi6YNvyJaQpAiIxZ6iBk2j81p5jVUwYeZ7FNXvNuv9DJQPIss57fGJypRV5+9/u+Ux&#10;hUEs48677nSrtOUVuRERw/SYeC4SOmFv1KjRC1wvxSyVQd6YbYFOfH22BeIeereF+IelTkKkvE4G&#10;IkIV9f5EWccGnaHoFO3Pqjh+aP8+ttGDB9DY4YNYZRyVAcTSyJcvCXVY5SkRMGkimg52EAJD0DAp&#10;1ipfIYBuCjsTSi0oBf+Qz6H7iegayTh4RJ0vevjdFHZdDzUGNaxiJ8pwrhoe3qxo79vX8UDVRpSV&#10;kaYqbHlGSlICgjIK+vYzp0+5kZCVMQ2d+FwnsSQGSKjPxrdaFgPRUoynhn+oR0vLHBGxTzdPQUQ4&#10;txhlgz4YtC5oZYaOGNA3kYlojBs+mD7qM9hmnsHPyJWEgJbPBat8JYEkNiuRsLaM1f6iIPmT71Vf&#10;Y3hNVr4fl1JWRBSFO5dVjBp6pzpfZOtRvN/9OJiqGSdOq0WLw2qc37jU47V7qbVa9cpbHmFFxNSz&#10;yRhFoxTQCfyd1aJpi0+4PooaSie+LJuIuAYWy9aX1pduC10NJZUpIuLiQES0GnBqET1Fa4Ifgz5F&#10;RKBu6t6p7dejBvWzgYjjRwy2+9VzJ1R+xJK8OqzyFTtYdTK9TjqJwf6gVZ5CAotKJX/xkyoTKW3D&#10;DooZda9L4VJXbyRbTFyu0dSIxkPUcef71mGsTdq+TWuuuMluFbu84WxSYg413Lpli1JBVkQVoHEC&#10;iwiDfOiygH8ofYc3MbBam3mQN+ozBEaPlpYq+QqahIiQbbN5Km+KPYiz2gAA//RJREFUElUcMnbI&#10;gHNjhw0yJo0YYp81ZKgttGbfQs3CKFUCCtgktEVEqoqPQduWefIDCNZoMMWMfVD9jX7DjKMnybDb&#10;+NPLnXD8d+aZAMcQOpPpiXzYFjX4DnU9aoW4XGZ5FBTf1WpHqefOUiqT8WJBQqzqrnAR0amGmbfd&#10;dtuPXA/FLNWHtEnfIdwp3SyFb2juxC/zRESrATJCyiV6CiJiBDt+5OjuHdp9w2RMnzxqKE0ZM9zY&#10;0m6A8gvNleOCEC43MBEzvb1VxQ+t0s06T37gMtL3HiZbQqKDdPD3mFBJHzqWyXAbLgciMgmz/INd&#10;RMSg8oiuEyjL19/1Dv60ddsorP6AHGQtLEJr9aGFCxeyKZdy0UBG0DiJqGbi899JXAfRgY9B3iCi&#10;qCFmWqDvUMaWovtNn3tojpaWySRERGsBGxoXDBNV5ijCPEUrAzLCEZ4wiUkIRZw6ZjhNHzfKiKqm&#10;ujPcSFemiMgVPWXeIlX585uihFXYXDB1M8TePMNRhun9+0jRg9wHe+N9irbkFIrqNZnSNu5Uy2yA&#10;gOd+W0lRPW4+bxU0o36FSpSelqqW5S/vOOV13I2IQsZp06Z9x/UPU54wrA1ve8JIGlFDCdJAOCAg&#10;YpZCDfVoaZkmIi5OJyMuHpEmUUVZahGO8Mh2LZq8MXnUMJoyepgdRHxs3GiDW/UyPVE4sst4RZiI&#10;dmNy7MO7LSLajqH0bXtUHkn2tHSKvfu5bFWr2lNtT/llucsXhDraomIpbf021zZASItZ/ik/LuPy&#10;RzmmWpkCN8WF4/X70mnv05YV+0KAfTz4ewpW+wXm/Vi5W0xSjYRYJCqZ6x4CNOg7lOUwZIC3qCHi&#10;GRAOdL/J2FJRwzJtliLhwgS4UFywmKcy0gajE0BG+IpofcZMuWlY9NRRQ2233zTCfteEMbSyO0Lx&#10;SgnLpJmK5S7QlZDwzLvu+5g8GKyNhEHfMZMe5W0YCD5GmZdIsVNnOEjGSPt3r9oGUsrxic5l+DHj&#10;X8qF8iKlrt2Ua8BGcL6mKYCB4PfddZdbJb+QKAwRJQ+W97BSQv5Ma9KkyVyudzBLEaCRl5DKkvqi&#10;hhiEgrgGov6Ic8AsBQl1NbQiYpkjJy4IF4yL17syZD0bmR51U41q1R5l0zTr9ptGZt7NRLx30k10&#10;slF/S8KVBSKCMCpQYvYRmw1ThEEE1NzBD/Mx46hjNr6YtFHdJ6vvEZ0nZOdzrmsaM+o+1zacD10a&#10;SOGNB2VvNwENROo/W5VfabW/MHigWmPKykynNLw5qgzg3Nlkw2q7DuSRfHj9tpmEwMIFC9FvCDWE&#10;bwgSwizFSBqYpfq6NKijCNIg6g+zFC4WSAhxQb0WwTGnMkdEJFwULlzMU0g8+mPgACMsjK4M9NcM&#10;nzJmaCAU8e5xo2z3TBiT+dDkm+yRzo5+My44ERlx9z6niBFWLdv3S/n2N7KfPecebNEBorKSRg2Y&#10;pr6DzBgZc/YnNk8lDxMYfYjp+49mb0NeNnmNrCyyRce6iOzax9+jB09X5m/q1t05GoGi4HCtnnSC&#10;/StzZS/LEBL6OldlE/I5yYgVvNMrVqyIKKk+5xAd+HqXhSyHgS6Lwk4ARiqTRETCReuqCMdXVBE/&#10;GsPeRtavXfvRaWNH2pUiThyT+cCkm+yvjxtLETWsTS1RxgtFSqghUtI7s52m5o2UvnM/2UIjmWDW&#10;1wxVtGewymz416GqjPQDx1RHfihGyzjzIRiEbTmW3G82lI/PIHt6BiW88hnFjH+YEl/7guwxccpU&#10;xsDx/AJIBUU0Y+xN7OtyxS4vSGUiYvFgJp+bGoKEjMy333h7Hdc1mKQI0CBSCjUU3xDjSqUDX5ZL&#10;1F+5lp9JKgn7yiQZcVG6r4gIKkxUtDgwAdBpihHuUyYMHbCFiWjcx6bpQzePMx6dMi7j10EjM7nC&#10;njfZCkVckOSGnmryryJZLnnQ92dj9RK/7eyyNWSPS8hTkRKe/1AROFRI1nqk+h7ZfWJ2vlYjHNsG&#10;3Jq9zQmQM33/EaWkIKsBFVzDvmNRu1LywIvVmzHB7ZSedq5MIfXcWXvquRQj575Umv/rfF0FVXAG&#10;35cvW57JdQzzDKGEAPoN4RvivfhYkwZ1UFdDfboThCQvc1RPZZqI+BFoUWS0jT4rQ3zFIZdeeum4&#10;+yfeZAMRH2TT9NEpE9IfnzI+bWe7gecdRS0MEUGs9MMnHKpUJfcXwWC2BUxNWSwqZvJjSplgXprz&#10;CsKucyip6szHdz4W78RI/XNjdh4oZ3Iy2dkUhUmKgQNYclGUFkqqzF/4qThXbo3FecK3Vh9at2G9&#10;quClhbRzZ5lg1vsAJqHhIKKCK29mehqtWrlKqZ9ORDZR1UiaYcOGSYAGSghCSr+hqKF04MvLZfRZ&#10;Fqi7UMKCJCFimSMkLgY/QkxU2NvwFWGewlcEGSWCelOLJo2euX/SWHrg5nFZTMSsJ24db3vytvG2&#10;400HFFkVdRIWhIgAlrxAiuo52XI/EFazj8qT+NpnTAb+XqO3+h539yzL/ApMHHTkp7EvJ9tS/9rs&#10;WKPm+mx/M6L1KCa5o7MeKSskXA0Ol/2WkO6MegMo7d99itA58hQCWOGtUe3alJGeShlc2UsDICJg&#10;tQ9w7rc54cq3ccMGMUNFCRUZ8Tl79uy9XLcQIZURNCAhTFJMdYIaynA2zLKAQEiARkbRQEgKmsos&#10;EZGEjBK4geTDV9THoMI+x9STm28dPWQ9FHHGlPHGk7dONJ5hzLp1gj2odl+1MLFVpckLRSEiSGFP&#10;5RZ47RbL/QqsSBnHTymiKN+MFSv9wFG1ZEZeJJCl9aWLIrKbY/2biI5j3fKpWRaNBjl8xbwCMKyI&#10;MWMfoIx9Ryiy60SlmOjwD28y1Dp/IfBPnW4UHx+vFKcsID31nMGwO2Fg266dO3N0VTCUMi5dsvTc&#10;ZZddBp8QagifEH2GMEkx8RcBGvQbou7paijdFdJ5X1A1RCqTBJQkF4eWBT8OP1J8RVmIGCYqAjfo&#10;yxn98M0TwmZMGWdjIhITkZ69fYLt2WkTMiJqFN5fLAoRgXN/rCe7CprkPqY02jnOM8I5AFyWzgeB&#10;zHldqNNP5Ym5+VH1HURj+aNMH78Cm5nwCaHEyfMWUljVHhQ1eJoycWEaR3QZr4a/YSUBq2MLA6ji&#10;Ky+/bEmKkoaTdArm7fK31/GcI2cAJiE67o1u3bp9y/UJPiG6LEBIjCfFfEOoIborUOcwaV1foU26&#10;K6CGEI/CEvGCpvwuQIiIFkY3UdHBjygVVBF9OFi6blz166574PGpE1gRx9sUEW+dkPk8E/HV2ycZ&#10;VpU1N4IVlnw6IjuOU4SJ7Dbecr8C1IfJmvz5j+o7/DioEaKaOfI6EVa1N9lYZbL8g1yBnqhB0x0z&#10;+/MgoquTH4sa8zmS5/yqAkQI3IRW6KiuI7LbRLUvevQ9DmWWwQJFBZu7va+uQjY+h06GkoYQkM1O&#10;UT87/tbz+Pn6WnXaq3fgQw0/ev+jXVyX0F8IYGU2zDeEX4g+Q90kNY8pRd0U3xBEvODkKmjChRbk&#10;YtGy6IEbmADy3n30K0p3BsyFWwd16/zjk1PHpzw1Zbz92dsn0YvTJtEr0ybTu7dOUBU2N5LJ9qIS&#10;UKACKVwBM46YZkToeeDzRUS6zFHkgz9ni4t3mKsWxwDxT79DCbPez18BmQgI7ER2HsfkTVRvkop7&#10;5HXKCnBMIsY5sgKC6exvf1Cm1xlKfPkTimgxnMnoWNAqovkw63ILAZ96WPv0AGVlpJcamHQgoSKi&#10;BkP2BwcGgnRCPkRKFQHl+28LfwvlOmQmIfxDTPrVB3bn1l0haoj6Wi6IKCQsCBmxX3xF6c6QwI2o&#10;Ijr5YTLAfr/p4cljd0MRZ94+KUuI+Pr0yfT+bZMoooZjOQ1zxcG2whAxr3zw50DG3IgIoqTMdSxh&#10;IbMxYqY6hrmF1x+QM38+UEPUGFj+Iubmx9T35C9/prQd+yl2+lNkP3eOYu96Xr1jXwYOwAS1M/Hx&#10;AlEsZqy21+Htr3/B+wtm6uYFmKe33DQ2B1lKEk4SChHV37IvIizUTQmdJFTTm3h7+vJly+3Vq1d/&#10;n+sP3oOPIA1ICP8QQRpM+sXse7wcCX6hPrBbXzRY1BBELIxpesFSYYiIJEQUXxGqiO4MtEggI/oW&#10;hYwwISbNnDYpHj7ii9MmpL58+0Q7iPjmHZONt6dPsIXXyDlA3EnEPGf4C5BHYLVfzNOoPlNz7FNg&#10;oqTvPajySAd82DVd1HcMdcuRPy8w2RHsAYGR1HjWp96iiFajVCc+zE+kiHaj1L6ofrdS6DWdKSs8&#10;Uk2hwvkT3/nKRdB81bYQeLpyfbKzyZvFfmhpgE1P+IFMQgUmoWN7UEBAruYob1cz71u3bo01aDB6&#10;Bj4hiChzDWUEDdQQJiki9ohRwCpDd4XMN9RJKEQsSN2+oKmwREQe/DD8WHMnv7y4BjcJ/Tro0phc&#10;sWLF256dNjnrBfYPX5k2wQYivnXHZHpn2kT7+9MmGiHc+uuVRidXbgQDCpJPzZIw7A5T08LfCqs3&#10;QPlkWN3bVfH5M/7R19ksHJ4jfw5w3tS/t1Iom8FQ3czAEIp/7A1K27aHkphU9rhEJtm3KhAT0WYU&#10;ZZzwVgSPnTxDDXkjgq84P88obXEgmO/xzwvms6+YUSoQIjqBv42TXl4uc5ShRss4P9U2JmLGzJkz&#10;/+U6I5N9ZQSNLI+IPkMMqYQawiTFWkqwxmCV6d0V5Y6EkgpDREn4gfjR0skP+xzOsiw0hb5FkBHK&#10;OK5762YvvDQNRGTTlFVREZEJ+d70SfT+HZPIt0E/N1KZYa5Y+e3XgZfBIJ37/R8mC/uBVXsp1Ymd&#10;+qTajulJuZqu+QAqBtM36kbHKJrYW5+kLN9A9epsEDy0cleyseLZEhIofd8hirvvBfUqNxAYPqwM&#10;JihpRDD6t2zDJMksEWSmpzPZXGDyuePA/v129vvcRsww8UBE5RNCDT/7+LODXFdkVgWmOEnHvQxj&#10;Q4AGXRX667chAObuCiGgkLBcEtGM3BL2ia+ImwD7HGSUvkUZ/obIFro0po7r1+ubV6dPNqCIb7Bp&#10;KkT8YPok48PbJ9iD6rA5qg2Hy41o+nbzPqv9KDPh3dmGPTOLueGMgnACgdI278yXDIqkupnIf0e0&#10;H0sJL32o9qWt/5dS121T+0Kv7aLMThmBg/Vs0H2Cwd6pq9ap4ExxjSctLJZX70A2m82SSOcDJlqe&#10;JNy4foPdaXaqvkELpPz666+RXEcQlEE3hfiGMs8QU5xgkqJRxxQnBAYRIBSTFFaZmKS6CuZXh8tk&#10;0i/cjNwSfjRaIaiibqKipYK/iL5FjAGEOQF/8bapA/v8pExTNkvfYoVUishE/JiJ+NH0icb2HkNl&#10;nVQ3SGVyfnf5kPo+bX9OMBlDavYxwntONiJH3WeEtRxpgEQquKId7wYMSeP9WNQJ+aJH30eRHW5S&#10;S1rETHhEmbqZfoEU0Xmc6noIvao9hVXq5CAiky1t8w6KHnu/Kivfc5UCImrfSFPumk62LCZQMSIz&#10;gwnoDjuQlZVpX7FsuYuArIjwBdPxt6aEaYzoSy65BMEYmKSyWjf8QpnehCgpusUw1xCjZ2SKk5ik&#10;ooZikuZXb8tF0gmY3w9Cy4NWSCcjWii0VOhcxU1D4EZMVHTC3vzg2GFr37h9YiYU8X0m4IdMRhDx&#10;s9vH2z+bPsFYPmIkVhBXBJJKpJFKSKigVzRTPnNefbsL5uPd0HIExUyZQeENBlKGl7f6jJn8qBo+&#10;l/L9Ykr5YZGaEgX/Ln33QUVApPiHXnUcX0RztyQxtOINagysFaGKCiGgfM/KyDBSkpMVAZ0QHxCE&#10;zJDvAH+P5zoxiyGd9lBCzDPUl81HQ44+anSPwfVBQ48AIboqQELpMyx3PmFeyUxCgVXCj8aP18ko&#10;/qKYqDAjYNPDwUbwBqPlb3l8/IgNYpqCiB9On2D7ZPp42xe3j7PPZsybcpM9uLalmaqTKy8iuuVz&#10;Qva5YD5eB0a4ZPoHKqKlbd2l+hzDru2mZmAok5ZVL6LVSMe6M9jH/qJEXsss6vSjw0ePKDKWFAL8&#10;/GnhgoVQPZca6uQTYPhahQoVXuL6gL5CiY4C8m5DWZ8UdQfWFeoS6pXMM0R9E78QanjRkFCSmYR5&#10;/TghI26EBG9kLCpG3YCMUEYEb2BeYDwqOmWnzpoyZhsU8f3bJ6YrRZw+kaCIXzK+njaegJPNB2AN&#10;HCtCWhLJtD9PEgLm481AtwLM0zionDPqmo4lE6t0p+RPf1RTnlyDtcsJRvTrr0xpKxIVBFmZGYYC&#10;K58C/632cZkb1uWYWQ9zNMPpI7q2//H7H/bKlStDCaGCUEMQEebpnQwZ0C2zKuQlMlBD1CvpqkB9&#10;M5Mwr7pa7pJOwPx+mOTBjZDgjW6ioktDOvsxEgJkVCYq47aZ40b89QGr4cesikzErC+mTyAh4lzG&#10;N7ePM1YNH2FEViu4f2VFuNxgdbyOsOq9KGb0vYQlMJK/+lmREl0ebsGbcobnKjdg0mQxGYsGGxOP&#10;TVAugoG/GWmpqVA4NxICTiKqqUyybfmy5bFVqlRBX+HzDJBQRs3AHJVxpLCeoIQSnIGrg64K1CuZ&#10;ZygkvKhMUnMSghXmx+Fm4OYggiUmKkbD4yZiwSmJpKJDFmYHomGTHhs9ZPVHTEaliNPGG19Nm2DM&#10;5k8mozHv1pvs308dY/9p6hgKrMcVyUJ9zIQyky0/6MeagQBL3J3Pqde4odvDKk95Q0zt/jTvxx8I&#10;CyIXBUzAbCLy30cOHwbhzARUEVH9O39CFeOvvPLKt/i5v8gAAdFXiE+QUIIzICGGSsInlOAM6hHq&#10;E+oV1BAmqU7Ai5KEkoryA3FjYDLoXRroXxRlREcsWjoMU4KZCjLefM+QvotBRPERRRHn3n6T7fvb&#10;xmb9yGT88dYxtLPHYJKX3uQFK8LlBqvjL3aMbtnOMV+SiVVY2Jl8DHvquXPolsjh/zmDMoiOpjLU&#10;iBkQkZHAzxr+IPoKMXIG3RVQQummgMtiHswN1wYuDuqRDGGTror/BAmLmnBTYC7gZsFExc3TI6mY&#10;roKWDqFoOOK4+cpMvXVAz3kwTWczXES8bawx77Yxtu9vHW37acpo+y9TR9P8W0aBaPn6ZmbC5Qar&#10;YwGrvDqsjinrkGtfdENrjMFzkLGQsNttxuFDh9Ed4aZ6ApCPkeEkn9rPeU9fcsklz/JzlggpCIhu&#10;CgRmMHwNdQARUrzOAS4MrCc03CChLHsh/YWihgUh4H+apKKKuGlowcRnhHkhkVTY/nDE4TPiAYCQ&#10;k1vUrvn+nOnjExURbxtrn3f7OJrHZPyRSfjTlFH2n6eONubfMpoWMhlXjR5GoaaVts3QiZMXzveY&#10;8gK5diwu9cIbr1kSLS8EBgQK2SxJ6AQUEGTExN7MF154YRM/W5BPgjMgodUkXyEhrCa4MjKYW6Y2&#10;wS+UAA3qWH5J1PI/S0b8cLRYuGlovUBIWS1cIqlQRpARyog+RpARw5juqHZtpYfnTJ8Q881tYzPn&#10;Th2bBh/xx1tvop/YNAURf7lltPEbE3HRzSMZI2h770HnrY5WxwBWeQVW+cs6XNfO92t4nYaOvk8L&#10;wpkRHx9vLF+6LAf5ciMjK2Dq8mXLM6ZMmfIzP1OYouioB0BCfXVusxKChIiQwnqCS4MGHHUHJBST&#10;FBZXQcn1nyWhJCEjbhoIae7WwBAlkBGhaTFT4TdiFAUe1gOf3DL6KHzE70BEBGyYiL8q03Q0Lbhl&#10;lAEiLpk8gpZOGs6fw+lw+/4UlgchdRKZYZX/YoT+e/fW7EZJyclMNJDRGhkZGbR2zVrl9zHBlNKZ&#10;SacD+50ktDVp0uQLfo4IxgAYNYMuCowdhQrexkB0VHxCDPyAOQolFBJi5IyQENF4QKKkHoI5UZCk&#10;kxHKCBNVhsGhYxb9QqKMGAqHfiO0jmgl8cCmTevTddkPTEZRRJ2Iv9080hAiLp/IGDeUVtw0mLxa&#10;9rMM6OjEM8Oc92KG9puNYWNGG3abzQUhIKZMrftnHYglJHMRMTcVZKi+wvm/zve74oorZLga1FCm&#10;M8EfRD8hpjMhao7oqARmhIQI6gkJESEFCVF3BKhP/2kiCgF1FCQhH+x5PYADMsJMRb8Q5pNhJD2U&#10;EWRECyldG+hTuq1ZrWpv/njrmCgmYpYi4uSR9oWTR9gX3jwya9HkEYYQcQUTcfnYIcbvTMZVIwfS&#10;0bb9KEIjpE48HbL/vwT57bdVqmFkYTC8za6QlppmbN2yVd7OawkhI8BKmYZtooIzZ87cyM8M/YN4&#10;UxP8Qumsl6AMnitcEJAQz1tXQpBQH8gNBRSfEPVH1FCipf+5pJNPiFXYm4H8YqLC3JAJxQjg6GYq&#10;ujbQzwhlRMuJh4eHeO8Xk4Z7/zxlpO2XW0ba4CMunjTcvmTiMLtOxN/HDLL9MXqgnT+NP0cPolWj&#10;BtChjqriKT9SKqAOq4p6sUN+e0yd/sbGLVvscbFx9r/X/m1fMH9BbmqXK5iQ6fyZ3LJly1f4OUn3&#10;BAgIJUQXBXxCKKFOQjFHJTADcxR1QUgI9RPiCVCH9L8LU/8uimRFQrkRBb0ZyIcbCzJCGREFg+kB&#10;E0Q6/eGko3WU4XCIpMGPQH+j6vAd2775V7/dOtq2gM3ShROH2RZNGpHFhDQ0ItrZPDVAxJWjBxmr&#10;Rw6gNcP701+Mjf36GcGogDVvtOszPKwq6sUO9dv5HvhV725MuGkMyCemZ55ENO9HP+Inn3xykp8N&#10;5g6ibxAmqZii0k8oQRk8R7gfiAngGWO0FbooEB0Vc1SUUMhmhr69oHXvoklCOEC/KXIzCnpDkF/I&#10;iJsNdcSNxwOQfkY8GHRvIIKmXhHOQAAHZioibXdde+WVj349YYS/ippOGg4iZi0fP9SmiDh2CP3B&#10;pqlSxJED7KtGDjBARIWh/Yy/B91oX9+/r/1w274uMlpV1IsVYfx7g2r2No5W72AcqN7aOMiYNG6c&#10;MjNzI6Fzu5AUnxiylr7yj5VxnTt3xtoy6B+UGfUA1FAm9eK56SqI54oB3Bgxg+i5TO7VfULUD3M9&#10;0xVRthW03l1UKS8iFjTJ8biZAGx/EBKmKh6EPgIHraXM8oepCnVEpA3KqKbJDGve+N35E0fELZ0w&#10;PHPpxOHGsnFDDSHiyjGDiIloWz28v10n4j9MxHUD+ir8M6C3saUXV8pWvSm4Tp8Cjdgprwio0ZO8&#10;qndk8rUx9jP5DlVvQ8BhBhMxB/l0CEH5E530GcuWLrM/9+xzm/kZwAyFLwglhAICGK4m05gkMoru&#10;KQxZgymK1RvghsiIGZAQMQOQUJ9XqNcxqS86CYH/JBGRzpeISHoZQka0gmKmQhnRSuJBodWE34hW&#10;FK2pzNwAMC5RhcLv7dbxh98njkhbNnaIsfymQensI9p+Hz3QUhEdROxtc5Cxt7G+X29jU99etLFv&#10;T9rUuwcdatOLAus6J/Hm0zdZloHXCfjX6E5HqrcjVj1FOpBQUFgiMmzLFi+zzf1m7ukrrrgCCvgy&#10;A5/iB4ovCKsFzwad9LLiGkgopij8QQToEDWXmRRoiGXoGtRQJyLqCL4LZDvgIaKGohBRypGbjFYQ&#10;D0KCODJYXFYRh0OP1hRRNjxYmDoygwNBAJhFT7wzqNfulTcNyfxj9KCUP0YNSkWwRnxEVkYjNyJu&#10;6NuLydiTNjMRt/TsTpu7d6ct3bvRti7d6ESznuWGlEE1e9GJ6h0U8Q4ywYSAgqIS8beFv2Eyb+BV&#10;V12FkTEYrI2oqLyjECYogmkgIEbLyOwJWdpCSAh3Q1QQBESjK8PW8OzRGHuIWIik34ii3AydiIAQ&#10;UfxFKCNaSZlCpQdwZBQOfEYAyoioKioAInUP16pU4YXvhg3Y/SdM0yIScQsTcRuI2LUbbe/clbZ3&#10;6kL/duxCu9p2oQMtutCZBr0ouDbWsWECXCCCBjLpTlfvTEdZ8UAoIZ8QzApFISK6JQYOHPg531so&#10;HlQQfYNQQVnuEI0gLBOYoviUNzQh6i2TemHVwLpBdBxdVoiWizmKoJ0QUborPES8QAk3FDdZgjh4&#10;OKKM0tcIQsK0Qec/1BGkRAQODx0PH/4IWmUVqat5TcV3fxx24/6/Rg3MAgn/GtYvdc3Qvln/DLmR&#10;1g3qq7BhQG/a2K83wTS1IuLWrt3s2zt2tv3L2N6xi7GzfRfa2a4z7WrTiXa27mTsaNXR2Nmyo7G3&#10;WUfjSKMuhlf97saZOj0N/zq9jaBafQz1SrZCLhCM/KG1+lBwzd4UULMn+dboSqdqdKLj1dsr0sC/&#10;A3RS6dCJZwVTfvuh6q1tCNbo5Fu8aHHGwgULz40ZM+YHvpfwAdHIwf+DAoKI+BtmKIiHhhAqiOlL&#10;cB3QUCLIhqUtZC4hpjFJH6HMosAzxrOGawKyeYhVBpIoJMgoARw8KDwwfRoVHihaVpiqopAgIyoA&#10;fBL4JtIyA49ddsklj349oOcuVsXMvwf3tf095MbMdQNZDbOJaGciMnraN/buYWzq2d1g09Rg09TY&#10;wkTc2rmrfVunLkxIdyLubs1o1Yn2tGS06Eh7mzOadaC9TTvQvibtaV8jRkNGg3aMtrS/PqOuAwfq&#10;MCFqa6gFtFY4WIPNyRpMGoEFmXSYiGVJRMf21jaA/7Y7wflb2w9Xb5U1cdy4s/ABmYA2JmBAnz59&#10;vuF7BwJKMAZdEqKAQkK4BGj84B6gMYTLgKAaFBAjZfCMzEEZWDoSlNFJiOfvIWEZSUJGPBghI8wV&#10;+I0yEkf6G+HwQx1h8qDlhe+I8DgqBCoGAFKiwiCKd9+Vl1xy96Od2vy2mdXRQhEVEc2KyEQ0QEQ2&#10;TYtExL0N2xv7G7Sn/UzGA/UZdR04WKctHaytoRbA5iUD5DtQg0kiyINggHO/IlY++1n9srezKWs7&#10;VK1V1sFqrY2bJ0ygr+d8fap69erw/7CUIWZIgHxQQFgY4gviXsINwFhRdM7LWFEQEI2imYBoPPHM&#10;0JjCwkHjKn6gTkJPKoVUmNZO8opfgAemd/6DkBJVhTpKIAfzG2VKlUw4lsgqWm5UHCgkWvOHRtSr&#10;8+GiG3v7bBnQJ0NM0w19exqbe3azbenelZHDRzR2sI8oRNzRppMB09RMxN3NOhi7m3Yw9jRpb4CI&#10;+1kRC0tENxI6iagTSOAkmItk8t2Ux418jnytFY4wCffXapv8SvWGK9hqgO8HsoGAMlNCSAgfUKYs&#10;iQri3ooZikZQN0PR9SSjZGQKk0RFPaboBUpCLEFBE/Ka1REPEsEcUUf4jnjgQkh0EsN3RJQO5ipa&#10;aigkWm4AFQijPMS8evCSSy55Zlb7Vgv/ubF36OYbe2VucRJRTFOdiKyIdhDx33adjTyIaN/btJ2N&#10;iWgvDiJamaZOwinfzmRqOknmIKQDrV35cOzRaq0yD1ZrE7u8TqsDnatU+ZTvARQQpIP6wQyF+amb&#10;oLhfICDuHe4hCIggGRo7+IFo/OAiIJiG8cIYxI9uCTFDoYJ4ZmhMEZDTSeghYikmnYSCwiTkxwPT&#10;AzkgpERW0eIKIcVcFXVEv6PM5gAhUYlQmWTsKsxWVDT8DbV8akSDet/91atHzL89umdshY/YpasB&#10;Iv7bqQtt79DZ+Lc9m6e5mKa7m3e0723WzsaKaC+qIu6v5SAgw+6ES+FAtEPszwmptO2KmA60th+s&#10;2joVUPmqcZ5qbYwj1dumf1av+db/u0wpnwReAD36CfUT81MPxCAQJt0RMP9BQPEDZYSMBGNkmJoE&#10;Y+BaCAH1iOf51AlPKkIy3/Ci3HQcI2QUdRTfEQ8cDx4tsD4IQN69AZMJvgvC6FBIkBKdzIjywVxF&#10;RcMnKh4qJirjo2yqPdnhuspvftap/dZt3Xok7OnYNROm6Y72ne2siBk7WnXI3N2qQxaIuKtlJ/ue&#10;Zu2zmIiG+Igg4p5G7e3sI9r3NgDaGedhmiqV08knSui+DaRkBazWxn6qeuusf+q09pt8XfUvqlx2&#10;GVQPZIPioR8QPiDIKGanfOIeiPkJk94qEqoTEGYoItnokpBgDJ6FBGOsVNBcFwSeVAqpOG44jsWD&#10;FFMVDxgPWsxVmEBQR5hF6OqAnwJzVbo7MDIHJit8SLTq0geJ1h4DkgEoABQSigBSQh2gFPexCfv4&#10;sOrVZ3/YosXGdR06+e5p0yXxQOsOqei62NO8Q9auFkzCbB9RKeKeRu3s+xu2tZmJuK9uO2N/nbb2&#10;/bXb2g/Wbm0D2FczhIh6xJSJaFdBFQfxlLnJ310mKJuaWceYkHvZ11tcu9X+x6rW+blhhQoY7QJy&#10;wcfD9cPsBAEl8inKh98oBESkWdQP0WdZ5h73CvcMFoaZgDBDJRij9wuKL6gHZISEnnQRJJ2MYqrq&#10;hNS7OkBIKCRaazFZQUiJsEIhUclkdgeirKiEEtxBxUSAApUUlVYppfNvR0DjskueGFy16gcfNW35&#10;9x8t25/c3qxDLCvjub1NOxr72Uc8wCTc16C9ARLuq9/Wvq8+fzIJzYrIhGQStkXXhX1/LfQPMslq&#10;sIkJdWOyHWaiHWET83D1VpkHarSN21ajVcgvtZvue6hm/Z+qVqgAUxNkg8KBZPgE4fCJ68Q+Cbrg&#10;2kE8QI9+QvlAPjRMsBZkRAwIKAoIC0NXQNxbEFBUEPdeRsgICfGMPCS8CBMeppBRJyRaXTx4MVeh&#10;jqgcaKVBSlQatN4IJiCoIF0eqGTiRyL4gAooE5IRnIBCgJAw16CWqLiowKjYMvNcRpmg0ss8PKjP&#10;U5dcdslzbSte886kylW/frNZq+U/Nmm7d0WztodW127pv75x+8jNDdtGMaI3N2gfua5Be9+VtVr4&#10;Lmne8dBHVRtseLpes+VDa9b8/IYbKqEPD8RB+SCTmJc4L0xMfMc+IR1UTpQQn/gupEMDIwABJfoJ&#10;5YPJjoYJDRTuiSigEBCNmRAQ91QUUAgoo2J0f9BDwos4CRmtCIlKIMEcENIc0IEZJSYrCAkzC5UN&#10;79uD2QofSAYHiEJCLQCYrlKBQUpUbhBEVAYmLf4WVRJFku96dwDySX58x3bkQx69DHwHpDwxLSW/&#10;AKRDOQJRPQlEoTGB0ovZid8GAiKABb8Z5MNvhy+NBgq+tZmA8AGFgNIpL8EYnYBWJPQQ8SJPZlIK&#10;ISW6ikqC1loCOnqEFUEdVDIZpQOVRNcHVFIIKSoJxYBSogKDlFASQEgpEVgAlV/8TJDKFQBigEAA&#10;iCMEkm2y3bxNB8pAeQDKBtlwHjmnRH/NARcoPK5d/D6QD78PvxMNkKgfTHc0UBIFlRkSMixNfEA9&#10;GqqboEI+nYCAJ/3HUn6E1BUS/g1aeVQ2VDqYrfAjdZWEQsCfRIWVqCsqMpQEn/AtdTMWlR/qA4gp&#10;KyQVBRXoRBLkth0A0VAOykO5OIcoNIDzm4mHxgPqDrMT1y5+nyifkE/3/9BAoaFCgyX+n94hLwQ0&#10;B2Gs4En/4YQKoJMRFUZMVvMIHbTyqGxo9WG2wo+ESqJSiukKpYSpJmoJ/wnEFHKikqOyo9JLP6WY&#10;siAGCAKALDpRhUg69H1mYD/KQblCNgmwAFA7IR5IJ/6eqB6uHZFj/Bb8LjQ6UD6QT9TPHICBrw0C&#10;WimgTkBz8hDRk1QSMgohhZQ6Ma3MVvhAopJiuqKiwqcEOWHCQkEwYACAqggxMdYS5h4IACLApAUp&#10;oJ4gCIgipAHETzNv04FtOA7KizIAlAegbJ10ODfUDtcDxYO5KcTDNePa8R4JKD/8ZDQ6UD78Xqif&#10;bn7inlj5f7h/uJceknlSgZO0ykJInZioUGK26oEdXSWhDNIFArUUE1aIKX2UICQqO8w8EBME0E1a&#10;kENICtMQAHGsAJ8U0LchP5QNZQAoTwgHiI+Hc0O1cT1QPCEerhMNCq4dQRf8FhBPlA+/V9TPHIDB&#10;PbIKvhQkyf33pIssyYMtzMPVjxHoZNQJKX2RICUUAaREBUWUEGoJxUAFBjGhJABUBcSEysDMQ8UH&#10;AcSk1UkKdQJZ4HsCIA8Ak9EKsh95hWQAykK5KB9KJ6SDKQ3VFsWDoqPxAPHQoIB4+A34Pfhd8JXx&#10;O/F7pf9PRsLoBDwfEurwpHKcrB6ooDBJP05XRiEkKh0qn/iSUARUTFRQIab0TYKUUBJATFkhJxQH&#10;BAARoEIgBRQJJAVJoKAASAPyIEgiAKH079gvBMMxIDnKQHkoFw0AziGkQ6Mgfp4QTxQPpBOTE6qH&#10;3wXlE/KJ+SkE1FVQcL5EBDypnCarhyk43yTl5EdKVFQhpk5KAJVbFFOICdUEEUBQqBEICoKApCAL&#10;SAPAVASJBEIqHcgjJMPxKAfloVwQDucQ0uHcuuIJ8XDNQjr8DiGekM9MPGmoBEW55/oxOjypnKeS&#10;fqBSrlQ+nZQ6McV8RcUGpEtEyCnmLFRIJygIAqKAMADIKoTNC5JPJxrKQ7koX/y73BRPJ54onpXq&#10;6aQrriT3tDjL9KT/QNIrjlRMIaWVWgpQ0XXV1EkKNTITFQBxdIBMZsg+OQbHC9HEr9MJJ6QzEw7X&#10;LYQzQ8jnIYsnlamkk1GQGykFUumFoGL2CTmFoGaSFhRyjJShk043MfMjn/47BPIbPcmTykTSiVdY&#10;6JVdCCCmn05QnaSFhRxvJpxOOjPxgNyIJ/AkT7pgyVwZc0NBk/k4c+U3kwPQyZMfrI4HzOfJDebr&#10;8yRPKpPJXFGLo7JalWlFksLAqkwzkHLb7kme5Eme5Eme5Eme5Eme5Eme5EmFSx6fypM86QInPbhR&#10;GEIWNn9uSS+nJOFJnlSmU1ErbUHzlVYy/wYdnuRJZT55Kq4neVIZSR4SepInXeCkk7A8krE8X7sn&#10;eZJlMlfq3FAWktV1CTzJky6aZFXBBRc6WV2TGZ7kSRdlKkuVXL+W3OBJnuRJJZw8ZPMkT/IkT/Ik&#10;T/IkT/IkT/IkT/IkT/IkT/IkT/IkT/IkT/IkT/KkspL0zuLc4Eme5Eme5EmedFElK7ErCjzJkzzJ&#10;kzzJk8pVshKz4kRJptI4hyd5kid5kif9h5MuaOeL0kgX4pye5Eme5Eme5Eme5Eme5Eme5EmeVNRU&#10;ljw3jxfpSZ7kSZ7kSaWe9FBmbijNZHV+wJM8yZM86T+frBpHK3hS4ZL5/uX3LurSSFbnNcOTPMmT&#10;POmiSlYNXXHDk6yTfo90EcwL+jElmfTz5IfcUkHyeJIneZInldmkN2IlgfKcrH4PcL7JqkwrlHay&#10;ugZBYVNxlOFJnuRJZTh5SG2dzA2fjty8HQGS1fa8jilJ5He9hUV5S8V97Xp5ZniSJ3lSOUweIued&#10;5L7oYnJpHtDzmWGVv6zB6rqtoNcZoDykkrhO832wgid5kieV0WRF2PyQW8pvf3lO+u+3ggiDCMll&#10;TlzuxBWFhBxXEOjHXenEVU5crf0t+6zOIdebG/LKZxZP/b6U1VSS16iXnR88yZM8qQwkK3KWJMpS&#10;yu26crtObJdGPy/oIqGLE0SpAqOShoq5APl04Fhd1HRIuXKslH2Nhmu1v/XzmsuWa9UFU4e+3wzJ&#10;YxZN3BOzSBY2FeWYvJJchxnFnazOkRc8yZM86QInK2JeKJxvKkg52K97cWZvRmBOyGcWB12UBCJO&#10;Iky6QFVmXF8A3GACtl3HqMJAGTqwDfvMx0lZ2C+QfPg0l5ebaOqCqUN+qw7JK/lFKEUkzfc8ryTP&#10;AXnNz8ic9H3ng5JIVufJC57kSZ5URlJRiakfZ4W8klV+oDBJP04aUGl8dY9NPBYd2CYip3s2+K43&#10;/BAJK3ERmMULwPfqjJqMGoyqzm3VnN9ra6hlAo7RIduRt44TcpyUj3PJ+cx5Ab1cKU+O1Y8HcI0A&#10;rlmAaxchFfG0AsRVF1jxRkVMdY9S7rtA7r8O8zMD5DmbodcFoKwn8/WWh2v2JE/ypHySTmi9YSpM&#10;sjpegGTepjeEgDSWaETR0Eo4T4c0wtI4656OeHbSqIvwARAHXVwgJCIeEBOIS11GQ0YTRjNGY0Y9&#10;BvYjv348YHVMU0YjRgNGfecngDwA9snfKB+Q/CgDwHdsx9/4lOP177gulI+82I7zApIH2+VcyI/r&#10;FPEG5PeLEQBANEVIRVSxTURUF0kd4kWLRyqiaX5munDq30U0zfWmvCT9msvbtXuSJ3mSRdLJLAJV&#10;GGLrxwEibrlB9yD0RhINqIichP3yEzw06jqkYYdgQTggCAAEBN/rXX311XWbNWtWZ9SoUQ0eeeSR&#10;pm+++Wa7V155pc/P3/88dv369fft27fvBX9//6+io6OXJSUlbUhLS9ufkZHhk5mZGZWVlZVqt9tt&#10;ZBDxp8HIZGQw7No2A3/rkO1O2Bg4Lkt92hzHc8L2c3yOFD5fXHp6enBKSsqp+Pj4XeHh4b+fPn36&#10;q927dz+/Zs2au7/99tvxTz755KAnHnmkx7Rp0zoMHDiwDf+mVldccUVz/o0tnWjBgFBjWysnsB3f&#10;sV2EX0RTIPdKhFQEVETSDBFWPBOEcM1CKc9QYBWWRV3Q65BeJ8t60q+1vFyzJ3mSJ+WSdCLrDVJ+&#10;ST/GSvBE6ETsdM9OhA+NJgRO+sKkAUWjigYWja0IHDwz/K0LnjTYAPJXHzNmTGcWjdv8/PzeTExM&#10;/JkFbWtmRgbELMFmsyWx6JxlZNltNhYug/iTpcgGoTvLnyxQju3OfQbLlDMfi5kjr42B4wH8DSlT&#10;f8txhQEfJ+WyqFrtV+eVPPK3U3j1Mvh/m+2sLct2lsU7iUU1/OzZs8ciIiKWHzhw4NUffvhh2pgR&#10;I/rzPYIwincJURRvUvdExfPEfvwN0cT9F3EUiAeN5yHPAc8Hz00EUu/rFE8Tzx3PWRdGqTeoQ1IP&#10;dRSkTpZ2Eg5YwZM8yZPKYdJJbG6A8iI28ojwSWMm39HAifjpnoFZCOFZoGGVxlQaVvE+sA+iV71n&#10;hw51fv3xx94nT568LyQk5BMWu5WpqalHWeiiWQrSGUpUODlFSgkWBE4JlbYtg5HGSHV+Io+IjaMM&#10;53cRnLzgPK5Aec8H5nM4r1F+D4Dfge86cC904YRnit+dybuyWDQTWTTPREZGbvfz8/1l3749s957&#10;772bGjdu3JXveRsGxBOeJrxKfMLD1L1NCCaEFF4lPEoJJwPSv4nniU/xMCGWEEgRRb1+6AKJT4EI&#10;poilXi+lnpqh12Udep7zTXpZVvAkT/KkcpZ0AqPB0L09M2S/CJ80WPhbgEYNDZyEOQF4BRLuRKgT&#10;DaPuSVx/3XXX1b/nnns6LV68+Ka5c+e+fGPv3n+cTUnxhdfDjbhTxLL4M4s9KTs38O7g7SwAWSwK&#10;WSyAOfebwflYyLJYVLJYNBTwN4uH5T7Z78pT0tDO5zonPp1Q20zbsU1dp16OGc68yMdGRNY5Bu4r&#10;7pt2nENwEb49d+6cV4Cf3+IdO3a8OG/evFtHjBgx7JprrunJz6wjox2jLUPEU0QSXqZ4nfBA9dCs&#10;GDx47nq9EI9SvEgB6g/qkgimLo5miFGWGySfWRzPJ+n8yQ0FTedzrCd5kicVYwL5zIIoDQf+RoOC&#10;RgmNExoqaaQEEEFsR8OGBg/Ch8ZNoPY1bdq02vDhwxuy8PWBp5eWlnZCeXV2e5rzU4UD33zzTWPK&#10;LbfYszIzuWXOzHICf9udMLhl5/Y7J7Q8APtCaO8zDcAqv3OfyqtDjrM6RsD5jILCeR71t1VZBYWU&#10;Y7VPIHmc51P3ywzkc/4tv1nus9zrHMfwDXH2hdqM9LS0yNOnTy/85KNP7m3Xrl3P6tWrt+dn3Joh&#10;fZiAeJTwMkUYRSxFJBEFEM9SvEsYTIggSMhVBBP1CHVNvEndGDMLIKDXZzOKUxiRpBy9LKttetL3&#10;55XPkzzJk0oxgYhoJKQh0RsZCYFCBMXzg8ihgYKXB6tf+vTE66tx++23d/Px8XksOTl5IXsbx9nb&#10;S+TGFKE99lBUyA+fCHcidOkWvoSX8vzzz9Pnn31GnA0Nu9ORyYYuADp4n0sMzMgjL8qECOrANrfj&#10;iwPmaygpWJ1bYJU/NziPwf1IZ5xjnHUijZHB4GxZBmeAV5mYnp7uGxsbu43TG2z8DOG6AIHswOjF&#10;6MbowujsBLxM9Fci3Io6JF4l/tZDrxJREJEU71E8RwmtAnrdNYugQPbpolhSSRe7vOBJnlSuU3mu&#10;zHLd4gECaETQsKCBAXSPEBARBMRDrFCpUqWqn376adfNmzc/m5iYuC0zMzOeRQ1ix4ri1ofFDWfO&#10;/jbeJuKo933Zo6Ki6KYxY+jY0SPcMNvZm8mirAxuf7PBXkuW2l4Y4LgCwJ4HXPmsyj9f6OUX5Bzm&#10;/AU5piDgcnCPMxkZTuBv9jZz7HfBdDzrJCtpVpY9IyM9PDg4eMOWLZtef+yxx8ZXqFABYohwaycn&#10;IIzwLsWjhHcJoTR7kjC+0Lesh9wlAmHuixQPUow8QMRSoAtjSfFYuJYXPMmTymWyqsyC0kpFOScI&#10;L42CCCCsaTQggAihhD6l70+fi6Y8w/fee6/hmjVrxkRGRi7hdjLCIWw5+qgE6NtTfV0FAfI6wSKZ&#10;ZT948KD9+uuvN4KDAtlTzKLMjHQDYK8EnosHhYDz3tnNsMor4P04xqZBjivQM0A+53Gu/OxUsjdp&#10;Y5HMSA8MDFz05Zef3T9u3LjBl112WW+uX+ifhDiijxJCiTAs+iVlYA+8RwikDOSBFwmBhOco9Vbq&#10;Lj51kdSFUhdMEUYRxeLgss7RgsKTPKlcJatKrKOkU1HPiXwgvISUBNJIoNGQvj8IHxoGeIHKIu/Z&#10;s2cdX1/fB9nzC+GGLJm9N8QSRfjgBgBoWdWgF4aIWoGF0AqqDLvd2LplMw0fPpzY+yRbJjeqhUBm&#10;OjfI6dyAOz4VrPKVFejXWVzXqpWH+2DTkOX8VPfH6lhAiZqU4RC487ouLieDkcxIZNixjb1JDJ5K&#10;4xS4devWj3p26dKH6x68SIRXEWrFJ8KugAijhFchkAi5Sl8kBBJ1WeZHigeJqIYIpO5JggtW3mJB&#10;+WWV5Hgz9LLN8CRPKhfJqvJaoSSTnAOEEuR2Tskr+SUcKuInoU+xpNFwIPyERqLiO++80zYgIOAt&#10;bpwOsVeW4BQ5GXSCAReZ6hOCZ3cNzMB+5BPPUO0TOPPI4A01yEPfnyfYA33/vXcVEDpld6PAyExP&#10;48Y+jRt99Qlww57GDbp1/gsFua7cYHVMQeEsQ34/7gULoRuwTVCoeyR5Ncg5XGVp+bAN52MRdG3D&#10;dxbItEznpzomKwNqnZnJRlDoiWPHFo0cOXI8101MB+nO6MGA94iQq4RYJcwqcyv1eaoSYkU9N6++&#10;o3uQYiiaxVHnmyC/pOfVYVUW4EmeVK6SuQLrKI2knwd/g6wgrVXIBwl/Y7uEhkB6CCCEEI2CzBGr&#10;vHTp0pphwcH3paenb2MBxOgJfGQ5/swB1rocgzSwTYHdQhatXAdmSD51nFW+3BAXF0cjRgyn9evW&#10;sUaifyrdDRlpaYY1Uu38aXN8KmAbGtwcZVwIyPUUBFbHFwTO++BEmtwH7b5gm9qO/UU6D45zh34+&#10;hSxGBm8DMhl8bqu8arvNvexUtp8y2TPNSOV6cPDvv9e8PYET192+DIRZIZTwICGKEEQZ5SpTQBBe&#10;Na/AI2FW8MHsPZo9R10gS0IkPcmTym0q7cqMc+gENJMQBAV5QWIhLogMYov3B8AiBulvaNmyZa2g&#10;oKAuSfHxS+w2WwarHEQqi1UKVj/+xkhCdPyIgGXx3xjqSQL+DsvfAYibtq+kEBIURNWqVaPDhw6h&#10;H0oXEzSkBYWrAdYb3dKGfh1FhVW5FwpW18fQ7zvEl0XREmKwuI4xlS37XL+Z6xwbSnYKDQ3d8vbb&#10;bzzSpEkTCa0i1Iq/pT8SniQG66APEqvuyGo8EEgIIwxDmSYEcTSHV8ErgdmDNItkQdoDnbsFyV/Y&#10;ZC5fhyd5UrGn0q5kIBoIp5NPPy/2iwcIEoPMQmiEhmQ03jXBwcGz2NI+wyKYYmOLm4ERk1ksLmrk&#10;IP/NDQ5/l9GKGFEvIzodf7tGL7ryaNtKGmgAjx87SmPGjKGY6GhKTz1nMOwabLkA+5A3BzLT0xC6&#10;K3VYXUtRYVW+FdjNIsPAIF9Eq7Po33+307ix4+i2W29n0bE+piCwuiaG/lwEsg/PJIuR6QT+Nj8n&#10;/C3PT45ByBXnwz4ck6b+hlBmZqSePZviv2Pbtm+5rmOJOiwWgME56HOEQMoAHZknCe9RlqWTBQP0&#10;qR3gjniPiKyAT/l5jwVpD0q67dDLzw2e5EnFloq7cpnLA0QERQiFcNguABFBUBATBIWFCzLjs2qd&#10;OnXqHty3b2JyQsLazMzMYFtWVpouLixkruHz2jaXyOnIL595vxkFyVNg2Gz09Zw5NOOxx/C3kXbu&#10;rIKzkbQEexbwMsoU5LqLCv5dClZlu5CeqgTrow8/pLZt2lClipWI6wZdcsklVL16derQoQNdffXV&#10;VLFiRdqwYQMGz1iXUwDgWqyuU4dcr1w7Qz0f3qfD5oTbb8M2zquEU9+uw5knPSM97Vxaamp8eHj4&#10;xh+///5p/q3wHOEx9mPIYB0II0QT4ojpHeh3hNeoLz8n8yBlZR0RRl0cwT9dEIHcks5v+Tuv/EVJ&#10;ern5wZM86bxTYSuWOa8Imnm7vk8StkH4IHgA/gYBQUiQE6REWAciWHvq1Kk1fHx8bklNPXeABdBA&#10;WIkbOfQFyhD4dEYmw8ZwjRhkuA2l17aXGOSaioI0bvwmTZpE77/3nmrEuf0r94AA5AVzfkfoMEMB&#10;wmfez14TnT59mpo0bkKXXnopTbllCkVGRqipK4JPPvmErr32WhbJ/9G022+nlORki3IKh9RzKYaO&#10;3K5foOVziSK+m/M5y8E+Vx5sM+fBfiD7+1l2HtPtcXHRXt9+883MunXrjmCuQBTR/4jBObr3CHGU&#10;kKqMYpXBOdLnCK5JeBU8hCiKl5gXtwHZr0PfXxxJL6+g8CRPKpZkVbmsYEUEgXiCAmzTjxNPEKEb&#10;kFCEEH0d13bp0qWCt7d3j8y0tIN2u420oe2OOWb4GyLk+G5Tn9nD52WbAGFUVxkCZ16UkY1sEUV5&#10;OtzzWQGCaHGeAoNFkcugHj160Jq//nI0hqlnL0qkm+Dn50f33n2P8uz4+Sv06tmL9u7Zzc+cvSTO&#10;A+D+PPXEk2r/0KHD6FxKklu5jjxp9PFHH6k81113Pe3fu8etjKLg3NlkQ4dVHiukFjCvs1ybgI8D&#10;7PrxyMPfs5z71Hb+zGBxTGZrMDUuNjb67bffnlW5cuWB/NvhPUIYsYIOhBFhVvEcpd8RwihzHuEx&#10;yrQOeI3gpfQ16v2LZl6bIfwHz4szSdtRWHiSJ513sqpYVpDKLwQQgBji9UloFMA2eIQgGcgGQAgB&#10;CGHNVatW9Tx79uzmrKysePYSlJg5AVFyEzfndmzLYiiRtNjntt0Kzrz6eczQ91vCqtyiwM7wOXNG&#10;rWQTExOdo+G8GBDg709DBg+hxo0b05o1fykvD97eiOHDacniRbRi+XK1n6uSwrBhw13Hpqam0oTx&#10;45XYPfDAA5ZGA7YlxMdSkyZNVb4J4yewsZGRI19hADHSYZXnfMHl2hkOUTyXmqXg+C7nxfdMJ0Q8&#10;1bU4/07lv8+lp6dlhoeHHXv66Sef4N8/nDGAAZG8kYG+R4iiDMiRdVjFYxRhlH5HeI3gphisujia&#10;IYKINqCkkt7O5AVP8qRiS+bKpQufQLcKhQj6PpAGkH34GwKIcIwQCpboFXPmzGkVGx07OzMjIyZL&#10;eWZqDhfmb6U7P9OckHleyMNi55oTBrAoWc8lM2/PDc78Up6OQpVTHPj+u+9o/LixKmyYdi6lXACe&#10;2dnkRDp6+BD98cfvStjg4SUnxjv7whz5EBZ99ZVXlVhBCCtVqkQ7d+xAH5wzT7Iqay17yVWqXKfy&#10;vf7aa0o0Mljs3njtdbr0kkupXr36dOL4cVe5OrgCKSHEsf/73//oz5Ur8Xwt8xYE7IkaZljlKxwg&#10;hOkIr1JylJcRe/InI2z7fUbQnx3t/ouvs4duHGtPTc2wS37t3HaGzQnXfi0PtiPMmpXG7uOpEyf+&#10;mjZt2lS+FxiUg/mOCKdixRz5xLQO8RpFHKXPEQIp4qhHcnIbhAOuewTJk0o1iVCVVJLyBbrYmWG2&#10;DgERRJBGQi8gEYC/r5swYUIt71OnHk9PT4/JysrMcs7VMjBXi5HBMNBw8if2qTlcDqj5XNgm21U+&#10;Z141hB2QbYWF8xr4WgTqe5HLKyoQPr3nrrtp5sxnuKE7R6lnU0oEaJSttucGR4jT/XpSWAS//eYb&#10;JWwQqtq1alP7du2pQYMGdNlllytRatq0KW3bshneGzfY7O0w2rVtZ/A+/mxPSQnxqkHXy01iIb39&#10;ttvU8W3atFF9hxCPM97e1Lx5c7W9ffv2dOTIEWd/owOJ8XH0wvMv0BWXX8HXUkfl69G9J8XFRLmV&#10;XxicTU4yrGCVNwcgfOdSKTUlkc7G+VNi4DqK3POCEbSqm+E3vwLjSsNv4TWG/2+VFQIXV6bARddS&#10;wKJrKDHgb/aK03KUCSHk8wM2J/C3uh7nviwRRnzn+2LnffGrVq36hO8Z+hsHM+AxYgoHRBLAoByE&#10;VWW9VVktR5/jCGGEISvTnYTbMhZA2oH82idzG5MfPMmT3JJVJREUV5LypELnh9wEEcSAJQnCgCgg&#10;j9r2+ecftk9JSVyJwTEsNpirJSKGSc34DhGC8Ckxgjjg07kNeQC3+VzFDef5Sl0EzcA0AoQHV7K3&#10;lQ7hSkkuNkB8VixbxkLTjmIiIygNDa1FPnhkWZiGwEJzYO8+qlu3HnXt0pUyWBRxTWeTkqht23ZK&#10;dMaPm0C2jAy3svg506xnZiovDXkefugh4xw33OnnUoxvvp5jQDAhXCv/WJnjGiDW27ZsYZG9RB37&#10;3jvvqGkV3MCr65kyZaoqV8rW0ahhIwoJDqJlS5coocY8z23btjkERTtHfjiblGgUFHIM/z5GMiUG&#10;76DInY9Q0PIGFLDgMgpYeBUFLr6WwYJngQAlgteS/8JKhv+CK+3+CyvYQzdNsp9NSmAkAuZzynab&#10;Btd1CLCNofLhe2ZGxrmYqMjg+++//x6+VxilKm/rgCjKggDyXkjde9QH4+jzHEUc9ZAq2gOrNgNA&#10;G4H9OqTtyA2e5EmuZFWpzDjfpJelV0R9u74flRgVX/oEBbAYxStEiKVqhw4dqvj5+LzARPTLYpcQ&#10;Daze8LP4OD0/90nMFkCeMiFWpYWTXl40bNhQSoiLVUJQHEg9m0xbNm+iqlWrKvHAq6iysjCyM53C&#10;QkPYw4pVeTDa9eqrK1D3bt3p+WefVXnx95+rVlJ8rJovCYFT23v36k3nHN5JTnBZCHledtllVK1q&#10;NVr3zz/wWoxAfz/q3KmTOv6mm27iMnP+xnT2/O668y6Vp1bN2hQVEa6uDftSzyZRSlIC+ficoe0s&#10;nJs3bqATJ47zvYpReYA1f62mKlWq0A033EAbN2xQ12I+R17g8o1CIyXNCN9yKwX8VtFS+Bxg8fut&#10;Aovk5RS4tDaFbZpIsV7zKCniECXHR3A5ifaUpCRGgs0EbAP0c8o2F0y/AdsyGTg+3fk3nkEmi3fE&#10;mlWrPq1YsSL6GeEtIqyK/kaMVpU3d8jycbrXqAujeI16OFXGD5iFTyCGtG5Q5wVP8iRLMTKjuJJV&#10;2YCe8B1iiAoMMUSlBwFABIifdL7j84YNGzZ0SkiInZ+RkZ6Ynpoqk5R1oG9O9e3owHaGzLdDPnxa&#10;5r3YgekHixctoo4dOyqhQgOHfrqiAsdHhocqcejRvTsLzf/oyiuvUqFNzONr1KgRLZz/q+qDCw0O&#10;VJ4WPDDsu+eee1RIUspC3+CI4SOVWPXv15/Fhj1G7VwCnPPggf1KgK+66iqa9+1c5aECc2bPVsdX&#10;qnQNrV2zWoVk9WMhahFhocozrVe3Ln32yadKiPU8KF+/L2qQCpe9hUWybdu2qvxp06ap+6cflxcg&#10;GClJZ42k+CgjIeywEee31ojx+tGI3P+mEbZjhhG65Q4jdOPNjMlGyIZJRszJ34zk5BSD7wkjwYj1&#10;+9vwX1zTFQZ1A3uAYeuGU3KMP98zvp8pCMlmn9tRRrw9WQlZii05KcnG3wV2Jwz9GAFfN8RP5XP+&#10;bdf34zjZr223pZ47m7hnz87Ft98+9Va+X0MZIo7wGNHXiOkbEEZAFgCQlXHQ36gLo3iMEEZzP6MO&#10;sxjqhrgZnuRJOVJuQlXYpJdTmLJQMVFxRRBR4cUbRDlXsKVZffv27a2Z5LuwCgw3XlncQKlPiBr6&#10;ekoKKF9gtb+8Av2Jn3z8Ib391psFFkRu9Mj7lBfN/uorms5iMHjQYHrm6acpIT5erZtar149Na3h&#10;8suvYLG7lPN9SXa73a0M9sTVYJT//c8RspzDZcnAGQDi+POPP6l9yPPTjz+yiGcLpuBcSrI6Z+XK&#10;lRVWLF/m+h0sHtS5cxdVRveu3VkcrH+fWSgFCOkuW7KEWrduTb169aJ2bdupECnKu/LKK2nQoEF0&#10;8sQx1fdodbw7kig5IYpivRdTyJo+5PfrFYbf/KtZxK7NKWo6Fl5j+P1W1UgI91JiCNFJio81QjZP&#10;4+OvsjwmcGkNivf7S53TgWR+ZvGUHBtE8YEbKWL3c0bQqk52v4VX2ANXtbMlRp0RMVTlW19/Npx5&#10;cUym89N1DP52blPbFZISzuE7e9BpsbExRx555JGn2KOHlwhxRH+jLBmH0Co8R1kdxzyFQ1bGMYdS&#10;IYwijiKQIoYewfOkC5pECFERCyKKyIfKK5VaQqPwBvE3Pi87fODAhMyMjBCEN9PY9GVgwWP0BWGF&#10;jkwGwp6qoS1OcLlqMrMOq3zlGRCrSZMm0ubNG9UgltyAKQebN21SoU5+JtS1azf6isUOoz4XL/6N&#10;4mKjXXkz2AN99JFHVL5atWpTdFSkEiS9PJvNRmNvGqvy1K/fgPNEuO/PyqDnn3+e9zv68e66805K&#10;TEhQoUnsz2IxP3rkiBpgg/3Tp01Xg2Xk+LMpiRQY4E8Bfj7s2aUQN8yufQUBrjcoMED1Ff704w8q&#10;nHvqpBedPcteo/Ma8kVKGsUHbaOg35tRwKJKakCLhDatxMwKGBgTvuMpg3+bA0lJRlzoAcNvYRUl&#10;mOb8OE/I3/1Z+GZS4IrGjvApIP2IkndxZbv/omvsUUe+sCfBY+WyLX+DCc7rsDNsJmCbWxnObdiX&#10;7oQ6NjX1bPTPP//8IT83hFAhiBBGeI3S5yjzG+E1ykuP4TGKMOojU9FeSDhVhFEEMb/2x5M8qUST&#10;iGFBBBF5YM2hEsPag0eIiowKff3QoUOrB/r7z8zIyIjlxtieimWmuFEuTbD1r1YF4XPj/Gq1D6t8&#10;5R27d++mQQMHsuDEqQaPP93AYmIcOXzIuPTSy6hChQq0auUffG+SlchYAY0h+uQgdPws6fEZjytP&#10;Ss8Dj+LvtWvouuuuU6HTLz7/XB3nloeBPsn27TqocgCEQK+//nrCtaDvcNy4cXT82BHlGerHFhfc&#10;7wUEKYU/E43E+BjX9pzHJbIQbqegla3z7u9j8QpYcAXna0sROx6hmBPfU6zvWiM2YJMR7f2HEXnk&#10;SyNsx+NG8IbJLIJHXOdLTEo1wnY9a/gtyOllWp5HB4RxYQXym3+F4b+oOnubdyoxzPkb8obzWmyM&#10;rKSEuExGFrZhH/9tMOzO/ciHvzMZGQzkg5eZlXYuJYYNsSXNmjUbxc92GGMIAwNvIIoA5jZKX6M+&#10;fUNCqfoi4/qEf/ES0cZ4kiddsCQiaCWM5n2osOIFIgQCK+/a+++/v1ZQQMCbGempmempZzNSHSto&#10;qJU1AMfwfHc49ytY7S8q5Jw6rPKdL0q6/PyAcOXcb76mvn37UHxcdkOvIzIizGjTui2mMygRe/CB&#10;B+jzzz6lBfN/pQ0b1lNwUIDynKTBTE8/R6+9+qrqI0T+3bt35RA8eI6jR49WQjdk8GCKZBHV9wtw&#10;HAQ1NCSYvE4cJ58zp5V4Q8yt8hcH8JsTYsONuOC9RtSxb43QzdONgBUtWYQqGr7zrzLCD75vJLBA&#10;6vdIITHZiDzxM+eD9+bw4MyiFPDb1RSytj/FBWyh5ORUPp/7fZHz5454Iz7C2wj4vbXbtApdFJVH&#10;yGKMKRaBy+tTyLqhFLn/ZYrzX0+JcWF83nOUmJikyjOfOy+YrgVCJyhwWc688B7x3ZaSkpS5deum&#10;P7p06TKZ68IYBqZvyGAcmd+oj0yVSf/mRcb1+YwwtCGMeh+iVVvkSZ5UbCmvioUKiAopcX2pmKio&#10;sOQAWHWw9Cr279+/qo/3qRnp6alpaakptnPcuvK/XFfuwD6B1f7iREmeSy/bClbHlAQQgnzyiSfo&#10;5ZdeYO8nNgcSWCgh2Bs3rDdGjxpFNWrUUCMssbYnPDV4eVgMG8uZIdzIHoDy3DBPkJ8vTZo4kQUw&#10;itCfFcriidGk/PvUaE3sR1mbNm5gz5EbTTSUFxBosOPCThj+SxsY/gsq5RAciFDgqq5GfJS/6T4l&#10;GLH+Wx39gyahcogUxKkexYfsYyFgjzkxLse5dbiX7Y6E+DgjfM8rloIIrxGiGxewjpJTWHAtyraC&#10;EiqLcxUUVmUC5jzOv20Mu2xPio9DP2PK+vX/LK1ZsyaEESvhDGKgvxGiiDCqTNkwLzAuy8TpfYwS&#10;TtVDqVbwiKUnFUuyqkAAKhfED4AXKGFQVExYbvgblRUL/+Lzcj8/nxcz0tPj2QtIZ1JgmalSF4S8&#10;UJLXo5dtBatjSgpnz6bQzTffbGzdvJEbLjSO7C1aAA05hE0QFxNJY28ao4Stb5++FB4azA1hHJ1L&#10;SaStmzfRFVdcoQTz//53ieOT87377juUwV5kUkIsN5AxqhyHQFx4qN+ZkGhEHP6cxe0KJTBugrOQ&#10;vy+saEQc/Ig9whTXfYHRELZrpur3c8vvROCSahTru0r1dVqd1wyHWLjf+2zEGnEhB1m061v2JSIc&#10;G7Z5KiXFR1qUzedPOsufCRQftJMi9jxLQau7UNSJ7/l3s9doeb6Cw3w+ET3AfbvKj7BqmhyXlBDD&#10;9T4hav26dT9cddVVEMPRjEkMiCM8RogiBt4ACKfqI1MxZQMeI0KpaF/0UKr0M4pACkQQPcLoSeeV&#10;pLJIRRIBhDcowHdsR8VDhRRUYc+hboCv792ZGRmxyiNMSUKfgmvYfFkBX5ea2yawynM+MJdfEuco&#10;DHbv3mV06dzFCAkKUA0YGnkdSQlxqv8Po03xiZArBq50V1Mt/o8efeRRNIDoR3IBeYMDA+j0SS8l&#10;lviu7y82JGIgRxLFhx2lKK8fKXznExS6fgyFrOlNwX92YnSmkLV9KXTjeIrY+yLF+P5DiXFRfGzO&#10;60nAb4+NMwJX9zH8FlTIITh+mOTOYhQXcYbvi+M+xceEGSEbb2GByulVYhvOnxDpk+NcecF8/90Q&#10;n2iE733N8Pv1covzsWgvqWXEBmyhxNhw9E2q3xzyzxAVQs0ebMNeqwrjVqSgP9pQQkwol+34PVbX&#10;I9Cuw26BfI8HtPw2RqYT8BxZMOPZWExJWbRo4ReXXnopRqQCGIQjr6TCABxZBUdGpkIY9YXF9bf8&#10;i8cowiiCKJErMzyC6En5JrMIAroQ4lPPgwqHiihAKOPaf//d0jc1NflIWuo5CCG3w8nsHFqunXhB&#10;BUK/BjOs8l8MyEg7Z3w79xtj0KCBRkxUhBEfG+1CQly0ERkeQn379lWDW6695lrl8SFk2qN7D9qy&#10;aaPyCtGglR7iWQCPs5fzAgUuq0sBC69Ug1Wkvy4/YJWXoBVNKdrrFyWObmUnJFLUyQUsMNezAOac&#10;IgEhCv33Cb43sc57FGWEbHvY8LcQUOVlLqljxAVudz9HAYD7nhAXZ8SGnzbC9rxsxEUGuJ5JfHSY&#10;EfB7W9W3mfOcGKV6tVPQHddveQ8wuAf9jfMvocgDb6nfbXUdOpzntwN8fTb+VMDfzu+yD58wrizL&#10;sQLyA/jdLIzp4WFBR4YNGfIatx1YEg6eIoA+RnkllYiijEqVSf4YfCMeo7xpQ6ZrCNB+mSFtm7Rl&#10;nuRJeSZdCHVAFCU2j8oHEcR2ZaWdPHnyhsTExG2YvnA2OSmDkcmwyTqK/Ldax5GBNRN1GJKntIBz&#10;lhSszldWgLVAE+PjjJ49exo7d2xXlr65wYJwYl6gAN/NeYoLWEkHyLE9IZki9r/JDfnVLi/nfBCw&#10;iLG4GsX4beDyswUhITqEQteNViJrFhvAb1ENI8pvMzfg7CGyMEZ5r2ShvNThoZnzspcYsLKjERsZ&#10;xPdVhRBd58kNCfFJFBu4gwJXtqZA/q2BfJ1KvBOSnHlYtE9AtKtYirYLvA/7VZ/jgqvU95C/h1DU&#10;sbmUEBVAiYmpjLNcngpxFghO4VLClw8KK4g4JsuJDHxnj9IWHhZ8etKk8ZjgP5IBb1HEUdZOlYn+&#10;5jduQBj1PkZ4jMo4Z5jbMMBKGD3Jk3JNIoh6WBSAEMLqEm8QVlmFBx54oH5UeMj3melpyeeSk7LO&#10;Jqu1EbEGYpYT+pqJso6iA8nqM8c6ikUFyipBuF+7dZ5i+y0lgbRz54wfvv/O6NO7F3uDCJ/FILRV&#10;4nCIEDf+7O1FHZ1NIRvGUtDyhhS65U4lftl5Yyn6zCoKWFaHxSEPIYTXs/AKFRbEZPWAxdcr7zHv&#10;aRDXUsCCKyni4Ht8ngTH+dgDjTq1mLdf6pY3W2gqGaFbHzLiYmIZUUZsdIQRuPpG9sowJUITJFd+&#10;Fq2FFY3ANQONqDN/G/FxSU4kGIn8OxMTUig+JhKeKYX8PVgJoJrD6FyrFNevQq+xUepe4Brjo4I4&#10;7yDHWqXO8yjP8NcrDf/FdYzg9ZONiKPfGdHBh1mMQ/k6oxkx6nqz72vhwUKlyhBAuMyQfVbHW8GZ&#10;Pwvg4xFKxTaUk4l9KUkJ9iOHD65p0KABhBEDbzBVQ/caEUqVUamyLByEUZ/gD48Ro1IBtFnSxSMw&#10;i6JHED3JMqFiiBAC5sqE2Dw8Q3lTdpXly5dMST931v8s1jfE5Gznsk/Ov/U1E7MYWAtR1kZEaBJh&#10;Sz2f5BXo20sMFtegQ7+evOA6Rn5XWUHq2WS1cg0mnk+55RZ6+aUXVR+OubEqEcQnU/iel7mhv8Yh&#10;XrrIsUBFHPyA4uOc18KCGeU1nwWCxQGQfILfWASXVKWIfa9RXJgX509kQNjQX8Vl8Pf4SH8K3/UM&#10;57/eugyF61iQFvExTsGJjVZ9b45FtN3zKu90WV2KCTmozhOnRCLaCFo7VAmfmxiawd4ahFOJp9N7&#10;w9+5i7ZjnVIYCrEB2x2/Sd1HNhK8IKAjKGzf20aUz3oWvhAjLjaOr8UhfHnB9SyKAVblA1Z5reDM&#10;DwG0MTLjYmPS+TPD+R1CiT5HzhuV/M2cOZjcP56BOYzoY8R0DZnsj/mM4i3Ky4sRSpU5jOhfBGSg&#10;jfQrSoQL7ZkIo0cUPckyiRhKhzQgFQdARcK2a//999/68fFxG9DQsgioxYPR+PInhC8D3xkugXD+&#10;7RIQbZsZrjzathKDiEYBrycvuI7RyywJQOD0fkEA2zAIRoQuJDiQDh7YR99/N49GjRqpJub/tfpP&#10;3p/AAuAQgaIBxyLspUJf+SMmioLW9OOG/uqcArC0GkV5/8n5UFYcxfhvzymaTkCYQrfdT3Hx7GFZ&#10;nccNcRTt/RcLHMrKKYrwyILXj+Jrk/sQTzHBByiQxdby3Ox5hm68mYVbu3fRkRS24yl1vXpI11IY&#10;ndDL1KGOZwSv7k7RvhvU9bj/nmzERkeyl1o4WJVzIRAbDQ9bXZPdgSibE65rxHe+x2n8mZWcGJcQ&#10;GOAfMnHi+Be4zZnGgMeIFW8w8AaAMMoEfxl0A1HEaFR4iwAMeOneqcCQQTe6MIooepInuRIsJF30&#10;BKg8qEjorEaM/hovr+NPZGakZnIDnK431CwG+qr6bl6gGdhXGBT1uLygX08BytfFzwy3vFblFgYQ&#10;N3tWBhn2LCVsWF5sxmOPUZ/evdVC1VWrVaN69epSp04dafy4cfTA/fer9Uox+R55d2zfSsGB/mol&#10;mHMskhBIvWEqHPhY9vLioiMo+vTvLAyTuRGvxo34tRQTuJv35yWMMRQb7s1CU50bfPNAGBaqP1qx&#10;53XYlT9810wVBnXP5wR7adEBO7Sy80FcIoXvfdWyPAhQ0O9NKJa9TJfAxZ9jwb2XBc7Ce+P8KCfK&#10;G2/riMs+B4O9NAo/8KFD1KxE3xIo73Iu9zo+5z0UE3qM4pTYZpebG0TkCgOrci4EtGtyCmL2tTm3&#10;szgq6Nszz6UkxCxfvnwetz03MyYyJjDQz4gwKkakQhQxXQPvZJS+RQgjgLCpRLRym78oniLaQI+n&#10;+B9JeND5hQZgLUkfIQQQFQcd1KhQlQ4fPlwnOSFh17mzyTZ4IwL2SjBazNC35QbJy3Ctvq/D6hgd&#10;5vxFhVXZAqv8BYVVeXkB4sf3kzZuWE/33H03DRw4gO69526aO/cb2r5tK/me8aaoyAhKUAMSMCAC&#10;4UGHCMXFlBxi2XsK3/cOBSyB+HEDDkHTvC21Usri6yjswHvcmCdZlhHHYhntu44CEYqEYOiisKgC&#10;hawbRbFRYSovN3wUuvlW3m4VTuTz/t6cYoIO5jxHbohNpKjTKxznNXuJvC1oeSMW4+OcN9Z1TLTv&#10;JgpcXtc9rwB9e3y9MZFB2edwQxz/lnA2EvZT5PH5FLbnFQrb/iCFbplOYdseoLDdL1HE0e8oym8L&#10;xUb4cX6ED7PPXVDEREUahYVVOQVFcZSRG5xl263Kl/PGREdm8WcWQtUhwUGBd945fQa3RRBDrHiD&#10;MCr6FTHoBiNSIYyYuwhPEcvAAQih5vUeRvEWIYpoH6WN9AjjRZrk4eJBwwoSmK0i7Mc2WE0QQoii&#10;GjxTqValqqdOeT2UlnoW4VCsdJ/FyMAnlt1SS3Y5BUG+5wbkwdqKVrDKnxfknFZlmVGQa7NCQc5R&#10;2LIhhCD9V19+QYMHD1benZ+PN7xTp9BFlRGwoPmsZ5Fo6BBES6G4moL+7EYxwUctjo+hiCNzKGDB&#10;/3Ichxffhu19nfNAFBz5Vd8fplWY8iosqUqRXotYqAt6f2LVgB1rD7ESBa/ppwRMPyY2OpxCttzB&#10;vylnX6ICe7qRp5Zy3gv3jDBVprCwKqcgKI4y8oJevg7TfvQ3qu+xMVHpiQnxqStXrvipUqVK47ht&#10;wqR+AH2LCKViioasdgNvEWFU8RYRRpWRqDDwzd6i7imahTE/eFIxppK+qShbHrAIIQBv0NxfKBBB&#10;vOqZZx5pEBMT8c/ZlGT+l5jCApDJcKx8jwnYjr8FSiCwXaC2JajFgB0CIn/rMB1zPpBrEFjluZDA&#10;+pwL5v9Cg9gTRFhTDTRg76gsIzYqhII3jLcOJwLwFtmTjDy5jD2z+OzjGGE7nsgpMPDYuKwo77+4&#10;oWNBRH7+jPLZ4OhrNHuTDCXI8BJDTziP4UbSeZ5soOFkbzMymMXwrtyFjc8PoY6NZmHTj2cBR1g2&#10;cFEVhtMAwG9THjIGBVWkkI2T2SM+635cKUMJRWR4gWB1fF7Iq2yr/AVFbuWqffg7KsLGYG8wwpbj&#10;OLUvKsMBJZj2Mye9Tvbv3x/eIkahwlPEwBu8VQPeIjxFDLoBZNANRqPKFA19Qr/MXRRRlDET4jhI&#10;21kQgfSk80hWN1RQnAnliRjKw9YfLr5XYEAIUSEQUkDluPr48SN3ZGWmJysPKSHO5oRr9XsG+s9y&#10;NPoC3i+ih3lGQLYIarA69mIE+vPQ3/fYo4+o+VgQjPKCmGgWC/8dFLC8PotELmFNjJD8qw+L1knH&#10;MeGBFLJuTLa4CJS4taCYiCDOB8/MeZ6YOAo/zB6l6oszhTnVcbyNjw1Y0ZhCdz3H4rWbz3WGooOP&#10;sRivYO/uTgpc0ZCvg8tHXvPxGMW58HIKP/Cp+j2u8+qISaSwPS8pgQ/dPI0iTyyk6KBD3GiHcePs&#10;CO3GRke4H3MBEM0ikh+sjssPVuXosDqmILAqS4fVMWZo+W3RkRGIUmXNn//LAm6r8DYNjEaF1whv&#10;EQNuEEKFOGKNVH3QDUQRIVQRRZnQX4FhFsXchFGHtKMCTypkMt808w017y/OhLLxcPGgxUOU7xBE&#10;WEqqzzA6IuLrc2eT8ToXtXK98xPrEuI1L/iuXg3j/O56NYxpxXuB24r5gJ73v4LTp7yoT58+FBTg&#10;pwjO1m75QwR7X/8+xqJlPfhFeVJLa1KE11KKDvOmoFWdeLu7OAX8diWFbJ5OMTEJFueIZlH8ivNd&#10;53aMJeBJQlyVR2klgNmAhxn0RyuK8t/JYog+KvN5dcAAUCG7YgGeNQyg5IQ49kKjVHj8pNdx8j51&#10;kiIjwhCWV5ECq2PzQlREmGEFq7wFhVV5OqyOKUngnCyAdsC8nT/T42OjMtf8teqfypUr38Xtlgy6&#10;gdeI6RkA5i3KajcydxEhVJmzaLX8my6M0kaaRbE02uv/dCqNG4yy8WAhfuhQloEz0rl8/dy5c9ul&#10;pCQGsBieg4hJYy6Cpn2HsIkoqveiyT5tf67Q8/5X4Od7hnr06K6E0dlHcsGA88tIPry8lxsYWOCu&#10;PkyrY7IRTVGBByloZTuHIFkIEMKVQX/2oMCltd23Ky/vGgo/MpdFJ86ibCCKooKOUvCaGzkve6OW&#10;3l4BAHGGEK7qrAQa1219vuIDxA/379SJY7Rw/i/08MMP0dChQ2jEiOH0xOOP0dxv5tA/a/+i7Vs3&#10;0aaN6+i3hb/SU08+Qf3796OpU6bQlk0bCmUsiVAJrPIUFuYydVjlL0nwOe0MmwZ8B9S1YBsbE+dO&#10;nfI63LJly0e5DcNC4fAWxWOEKKJ/EaNRsTYqvEUsASfvXoQwYsANRqOal3+TqJl4imYx9KQSTsV1&#10;k+WBAbpVg4cKiwfih4eO8Gg1J64PDvbrlpaWEsrWLF7bogDrtajg443cYJX/YgemVDz++Ax6hBtJ&#10;vgdKgEoHDgEMDw2hZUsW05gxo6lu3boszj24kZ5BP34/j5YuXqTeHD992jS1D6+KCg0OUo2SdZlA&#10;BHuLT1AgBq4UVLTgzS2rS5H+u9Xx1uUKuMELD6LQHbMIb5JAv2Pgb85Ro5ZgccY8Rs4bvGEyRfhu&#10;Z7GPtyi3+AEP7+81f1HHjh1pGAvghvX/8P0LoAC/M+R75lSBEBzoSyuWL6UG9evz5zKHsWJxLjOw&#10;4hBgte98IOXqsMpXGnCe38bIigwPyzQB220xkRExjz32yCxuy6YwMNgGoVSMSEX/oiwBB28RYVQM&#10;uoG3KG/R0AfcWHmLuih6xLAcpLxEUICHKuFSPGhYRLCQaq/6/fcxZ1OS4pMTE9K5sVbvMkMjLgKG&#10;704UWMy0Y/OE1bEXK5IS4qhXr160+LeF+YhN0YG32aOBDvT3pZdefIG6de1Kr77yMh0/6pjzJ32a&#10;VtcHYCRsDAsoVrWZ9+3cfMQ7kiKDjlEge2G5jkTVgJBq0F+9KCos0KKsvABvgH9bqA9FBh6iCJ/N&#10;FOG9jiLObKLIgAMUGXKaxTNY5clfaIsP6AN995236Ma+fWn3rh3k7+ttKXaFAZ7bN19/RaNGj6Kw&#10;kCDL85YGnCKUA1Z5SxrOczsFMdTu/M4Iy2QvMZ3zpDOfzsVER8a88dorX3KbhncuwltECBWeory1&#10;H94i1kWFKMrrpQojih5BLCdJF0IRPTPwUGWeIR54jUqVKlX1PuU1Kz39XCw3fHg9Cwa6oEHFckzq&#10;9S3qnWZOyDbnfpU3N0geZ3634woCqzLLO/BOODRyCKFtdobHmNDnDXiAEWEhtODXX5QHeOuUW2j1&#10;qpXqnJjmYb6OgiA6Mox69+5NP3z/vSrf6rwCbpwodPfLDg9N9elZCyL2BW++S+W3Kqc8gesozXjs&#10;UXr6qSdVv6DvmdPFBpT3+4pl1KplSzp6+JCED0sVXJ+MvGB1THHD4rx2DTb9b65TGXxMBrdj537/&#10;/feFVapUkWkZEkKFKGJEKkQRfYuy/Js+ClXmLEoIVeYsmkXxQiVxejwpnySCKGFRPDzEwAE8TIgg&#10;HjAgf1c8c/r0q+wYYtQoCA7BkveWZTHcRAnfGRBF7MMnkKtwYZ8TuiAKXMKXH6zKLu+A1Ttm1CgV&#10;PsX0C3g2EAm2ePOFeEFBAf60Yf06evCBB6hnzx70zttvKbHFZH+rcxYW8BZxbd27d6MD+/dZXos7&#10;winc/wgFru7JwpiLt8iCGLr/I5XXuozyATyD40ePUL369Wn3zu0sYBCx4gXCrdu3bqYOHTrQgX17&#10;La+jpBEeGmIUFFbHFxV5le/8bnciKyIMXmJEZlhIsHHS6wStWf0nPf/cs+lDhwz5+/LLL8ci4fAU&#10;sbrNTQwJoaJvUe9XxChUfWqG/iJisyiijb2QovSfEsWi/FC5QSKIIoZ4gHD5BXi4CAnUbFqvXpPg&#10;gIDtaWeTzyU4PEMlbvJp1UA690PMRAyVsFnl1YE8xQGrsss7YPmPHz+WmjZtQn/9uYrYC1dCJG+a&#10;VyHMJMeEfbyd/oEH7qfKVapQ1y6d6fflSykrI02tZWpVdnEA3iUGemDgB67VIdr5IDKaRe9j5yT7&#10;azVBxOLV11L4qdWcTwyA8gl4LwhtNmzYkP75e40KlVqJ2vkCorhsySK6efJk9TysrqUkER4azOKT&#10;O6yOKWmAC+CF1/Gj9PJLLxn8DIxGjRoar7z8Ih06wIZDWDAbcn4Ke3btDK5WrZoMtpFl38YyMD0D&#10;8xYxRUNCqDI1Q38JsR5ClcE2ZUEUL/okoiYoaJL8erjULIiwcGDtIE5ef8aMGdfGRIUvZoLhRZ94&#10;DQvWDhRkyjb0HenQ8sjrX9R3c76iQMoqCqzKK28AwcNCg2nf3t1qPVKsS/r1nNn0808/0KYN6+j4&#10;kcMUwfslr/n4kgTCpXfeMZ2+mzdXLdYdGRZSAHBj6neQgjZMpZDtT1DYiRUUEeBFESHBFnnLJ3Av&#10;5sz+iu7ge4O+PytBKw6g7HvuvoveeP01SmAxsLqWkkJ4SJBhhlW+4kYsG1+JcTEUxEbHP2vX0Kyn&#10;n6aRI4bTkCGD6dlZM2n5siV06OA+FV6G0WB13wB/vzOxu3btONK6dev7ue2TqRkQRYRSxVPEnEV4&#10;iub1UPV+RQxA1CfxIwoHUbyQ4dOLNulCqCOvJHlECAE8IAgixBBCiAeI0CgsHPVAH3zwrmZRkRH7&#10;2esQIYSwQQTxok4RQyV2Vo1jaQHnLyysyvGgeBAaEkQtW7SgJYt/U+HeCG60PAihKPZYnnt2Fj32&#10;6MMUFhKoPMWSwNHDB6lWrVq07u+10rdWaghjEQSs9p0vYhwDZujI4UP0448/qC6E0aNG0aRJE+n1&#10;119VU1TOnD5JIUH+7JH7WN6bvMDGhB3HHTt62KdDhw4PcBuIEOpUBgbaIHyKOYvoU8SbMyCKmK+I&#10;wTYyArU+QxfF3PoUgfzabE8qRBKBE+SXkEdEUCBiiAcmI6TQOYx4eMOXX365VXx0xA72MJIT4mJT&#10;WUTgIWIpJOUp8ifWDVQv/cT2BLbQLhRwDRrkulzg61PXqeN8rhmNPkJS8THRqh8O4PLUNuyzOua/&#10;BHilAX4+qj9xP3ux4eyteuAADIRXX36J+vfvTydPHLVsmM8XmMIxb+7XNH78OBaHAMvrKMuIDGdv&#10;kz8xF3fLpo3K273xxhupW9cu9MJzz9LOf7ep3xga7G/5+4sKFsQ0hoG/T3od8R06dOjL3BZCFDE1&#10;AyFUWSRc+hRlWgYm8WOwjcxXlCXf0J6aR6DCW0TbKx5jQdtwT8ojyU0syM2UPCKCAjwYEUQ8NIRJ&#10;MWoKrv8V0RHh69gzTOEGLoUFBAIoYqLeYM3ASzqV0JgbxNIGrsEJNyE0QfK4YFVWXoDgRYSF0sgR&#10;I+mKK64gvk8u/O9//6O6deuo+WWYQ2h1/H8JuFcI595661RlJIjh4EEQN/YhtG3rZurGBsORQ/tV&#10;GM/cOJ8vIsKCadTIkao+hodaX0dZAPqamYu0d88ueubpp6l5s2bUonlzmjVrphokhHtT0PsDMcsN&#10;VvnN4Hw2ycueYubhQ/tONWxY70Hm950MiCL6FjHYBn2KMlcRnqLMVZQRqOhXlJcPiyhaLfkmzolH&#10;GIshFfQGIg9uOEQQD8LcZyihUgjiNePHj28SERq6lcUQA2FQWSEmmXGx0fK2ahHDHAIDmBvG0oB2&#10;frMImpHvtaLxxojAO6ZPV3MAvU958TbeFxtDr732Gl122WXUokUL2rxxo2sQS0pSPK3+cxXVrFlT&#10;ieOE8eOVJ2BV/n8J8JoffuhBmvn0U9zwhXMDGOiBBvRbjb1pDN177z1ojC0b6aICIvLbgl9p3Lix&#10;hPVUrc5fWoAg4/lj4Mrfa/+iWTOfpmHDhtKwoUNp5jNP0+JFv9GhA/vYI/RWSxX6s2do9Zvygggf&#10;w+4ExA2Q7wUSRcD3zGmbn493Fq7l8IH9Xg0aNHiYeX27E7cw9GkZ+gR+eIr6YBtdFPUQqqz2pQsj&#10;2mgRRk8qQhJBzO8G4iaLd4gHgAcBFx4PBt/xiYdVe8KECXV9vb2XcEMPwcBo0rP8CRFUAuh4QWrZ&#10;A96irQFv13YDXzs+1f7EuFj8DiWIOBZ9LFhpBSL3yccf088//qi8vYoVK9KA/gNo1co/lPDt2L6N&#10;rrvuevYMr6SD+/ezSDrCo3irPJdFx44cplnPzKQrr7yKLr/8cvrwg/cdYVXTtf6XAFHE3Mm2bdvS&#10;9/O+VWGw0OBADzQgPAhjqk+f3mrFmiAWDX94RMUA9IehzxLzH1HPrc5fnIDHhz4+hMu3b91Cs7/6&#10;Ug3wGTJ4EE2ePIm+/fZrOnL4AIWySBbn7wR8fU4bTtgtoPZZHadD8mrfbQH+Psa2rVuPNG3aFKII&#10;DxGDbdCvqIdQZfRpFwbmKurLvcni4Oa5iuItwjlB2yzeYkHadE/KJeV182QfbjKsEBFDWCcAHoqM&#10;KIUgXn/kyKG3uSHLYuHAoBlu1NSK/SwmDsi2sga+NqyAnye8T500Jk+ebFx++RUGVlVBqAbHYqrA&#10;d/PmKc+uSpXr6OqrK9C4seOUhwehkzxzZs9mobyEqlWtRmtWr6YZjz5K9erWU8ddcsklSkCbNGlC&#10;Dz34IHuPG9QAAP0a/8vAPEi8zHjf7p3ccAaofi0P3AEPasZjj9HYsWPp9KkTORrroiKMvTPMPb3/&#10;vnvVPFGrcxcWjv47h/d3+uRxWvTbApo65RZq0LAh9e3bl76e85VakDwiPLjYhS8viPA5USgxBDif&#10;Tc8rx7Mopi5btng9c/0pBkaeiqcocxUx2AaiiAn8IormCfxmUdT7FcVThDB6vMQSSCKGeqgUlgiE&#10;EA8Bn3ggeEAQxmp79ux4iht+hEWVgEhj5hSUIgmi81hXWSUFnIO9MePI4UPG2r/+wkK+LiEUcKNs&#10;3HnnnQb/VqpWrRrt+He7K6yHPr+hQ4cqwcP+5UuXKK9Qyk9iTxCd+9dcc63KU7t2HXrskUfUKD5M&#10;eIdw6mHCcgcW/PikeIo6uJ8it212GQLFBdwXrH86duxNeFaWjawHDpFZ9/ca9qhb0949O4tNTLhB&#10;p3nffkMd2rdTS/LBUy+oOMLrwzPz8T5F3383j4YPG0atWrZgj28if/+WDuzfDeFwncd87tIGBMwK&#10;VnnNMOd1frfx31khwf7Gt3O/XsbtAzzE2xgQRoRO4SVCFPVVbSCK+kAbffSpzFPUw6dom9FG64Lo&#10;EcXzTLoIivsN4CabPUT0G8IzxIOqumn9+lvPpiTHxbDoOcGioj5t6tMJx9u/LwwQokxKiKczp0/R&#10;xg3r1YLGO//9l8kaRclJiTRt2jSImXHDDTcYWzZvMmJVP2H28Qksavv37nENhrmFvcRzKcmOfXGx&#10;tGrVSrr22mvVvuefe57iuCHXj4eXM+WWKbz/f1S7Vm11DRBNPQ+OQQg1LCSYlixerK7NbX8ZQAw3&#10;hhFbt1Lgx5+Q99RpdKJTTzperwUdq9mEjjdpS9EnT/DvQL+s9fFFBUKoWKz8zjvuwHw1CkGD7EEO&#10;hLIInWbvCgt///Lzj2pCP0KQxQEs8fbii8+rBcVXLFuingPm8WHOKj6jGCePH6UFv/5MDz/4AA0f&#10;PowmTphAr7z0olpQAP3pEEn0rVmVX5bAv9UQWO3PC3yMnWGTv/kzE39HhIUkv/76qz9xG3EHAx4i&#10;QqeYuI9pGfAWZf1T3VOU8KlZFOEp5jbQxuMlFlMSQYQICnQxhEUC4GHgwdSd8/nn7eOjo0+wV6De&#10;MA3AQ+BPvFMMb6bGp2t7aQLeBTcIxozHHjMqX1sZ3p1RqVIlo3Gjxkb79u2Nhx56SC0ejLxbt2xy&#10;Dmr5nxoQYy4LgCf45htvKNFDvqUsWlgvFPvQ9zF+3Hi1r2nTpnSIvSXz8bCUH58xwymq/6Pq1arT&#10;3XfdRW+/9SY98cQT1KVLF7Xv0ksvpXbt2tH6f/5W/Yjmci4Uotnj8Oo9gI7VbU7HG7Ry4RgL4vFm&#10;7Sli9y6KY8PB6tjiAAYg4bVF77/7jmr4rQTBAwe4IabRo0epeh0YwKLI3ldxISQ4gLy8jtFPP31P&#10;jz76iOILVjX6/LNPaceObSoPQq3wUM3H/lfg58tC6vxkoC9RbT/j7eU/fLiajoGw6TQGRp/KuxVz&#10;61PM700ZZi/RI4rFlHRB1IUQVghuPB4AxBDAA6kTGhL4N8KN3GClQfyk8XKKoBJD2aZtzxV63rwA&#10;scOgFKt9APZ98/Ucuvrqq41LLrnUeOD++zGZ3ohnz8/6fNF01513KUGrUrkK7d29W4Xq9DIBrG/Y&#10;oX17lY9FVVm82I68a/5arfoDsW/mzJmUnno2x/EARBTD2YcOGUoNGjRQIVS8Hun9995TFibWB7U6&#10;rlgBD5Y91Nj4GIrgRsz36Zl05u57KSbCsXi3GbExEXRqxBg6Vqupmxg60JKCvvyK4kpBvDG4Y8Tw&#10;4fTv9i187/0pmL0ND3ICovjdt9+oxcCjIsNyNNgeFA1OgbNEbnn9fdljZFHE3+wdZ/29dvUmbiMw&#10;HQPhU0zJEGHEqjYYfWruU5TJ+3jZsHlFG3PoVPoSIYpozwsqipK3IPn1vAXJX24TfpwIou4VwjUH&#10;cPPxILC92skTx785dzY5FsLC/+GVKAUSNF2QrGB1DDwlhFxunXor1alThypUqEBXXnklVa5cmXr2&#10;7Ekb1v3jEkh8YoFi9gYhTsa777yj+gjzOg8E7fixo1Sx4jVK0MaMHqM8Ej0PgOt4+MGHVF8gi616&#10;ZVFCHMJ6jvNOmjhJHV+58nXqeq1EVYf0k1ntK27EspgEfvQxnewziI43b688O3h7x+q3pOP1Wdga&#10;tqawP1c5w73acTGR5Pfs83S0RuMcYnisdlMVOo0JCXI7pqSAe4V+sk4dOyovCI0/QnAeuAN9fGvZ&#10;QLtj+jQ1EhUjRj0oXbAQshiesfOnDQjw983y9/OxhYUE2T/75JMF3E5MZ9zDkH5FfZ6iLPMmUzIg&#10;ivoyb7IgOJwT8wAbs5dYENGSfLnlN+8346JL+FG4gbiRsDJgbYhnKKFSeIgY7XTd6pUrJiQnJQRG&#10;R4Yj7GhjYOCMCgvqcO5XyGM7Bs5gXh9EKkderCEIb4rPSwMHDFREB+nRIH75xed0/fXXq32DBg5S&#10;/W8Ibb779jtqG0KQu3b86yrXXLYOjAZ9+8031bQJHPvSiy+qBlj2o88PI0Br1qxF1apV5zz/U++m&#10;g9eC/ch7+uQJGjZsGM2a+Qzt2b3T7fgLDhaU4F9/paM1cwqbEjcWyDN33qvWdnQdw9cfunQJHW/W&#10;Lmf+Os3pRIceFHX6pCrb7VwlCBgln378kerL8vc9zXXB1wMT4D1jVZYP3ntXLVuGvkQPShcshhBE&#10;G/+d6fxbCSR/t7PBknjbbbe9z+0MVrKBGN7t/JTQqfktGTJ5H6IITxELgoso6hP3zQNsRBTzSrqw&#10;6ZBktS8vlLlkdZFAbgn7RAxFEHXvEDcanwiT1mjdunXNAF+fpSwyCIkCmWahEfHJTYT4GBaqHcat&#10;U6caVSpXUf17QLdu3YzQ4EBX/lQWNwxg4X30wP33K69N9mHB4/jYKDp86AA1btxE5Zk4caLyJFav&#10;WkWXXna5S9jQiMpxeQHXddedd6rQ5yWXXKpGlN5+2+00buxY5yjR/6nh7RicM5AF+OUXX1LWuFVZ&#10;JQL+vRhsg8EtUSy+4Zs3Uuiy5QrhLMDRbCjkJU7R7C2cHDycPbtmOQTuODzFJm0ojEU/lj1bnCvK&#10;15u8Ona37jds0YHCt2915LU4V0niHBsvmB/35uuvqfuvN0T/NeD3w0D0ZQNx/7499NOP31P37t3p&#10;nbff5H3WgulBySPA74zBsDlhaNvwt23rxo2769SpI2uewlNE+FSfo2gWRVkQ3LyajVV/Itpw8RLz&#10;EkVdH4oLZSpZXWB+0MVQ+g9FEBEmhVsOzxAWSY3v584dzKKThobJKXiW3mFuYFEzHnnoISWANWvU&#10;MtaucUx1EA8RooR8ELbgwACqWrUaC9GltHH9eiWCSxb9RmNGj6brrrtODUDhcpS31rpVG/roww/U&#10;8HMI5+TJk9X2Ky6/gj764AMV0pSyXdfCXt+hA/vp8MED6jv2w6vz9TlDbMGpyfSYLN+lcxf69ptv&#10;KLGAwlosgNAkJ1C0nzcF/fwTnRo/iY41bE3HarGHV7eFCnUKIGbqb4RBazQi72l3UDR7CTnK5HsQ&#10;vmk952VBw3GayAFHazWh06PHKTGMxuCJHv3YE8wpnjiP//sfqbfd5zhHKSE4wF8N4/9322bVAFmF&#10;rS42YA4fXqbsdfwIffzRh9S5cyeqUaM6jR83lhYtnM+Gmpea34dVXeSe4NODCwsRQoadwV6jj8HG&#10;zNmXX37xI26/IIoQQ+lPhCjKWzJkkA36E7EYOKZjmAfZyFxwcV4KEzrVdaA4ccGT1UUBYiHoEPEz&#10;AzcQwM0Ur1DEUKF///5tw8OCT7NoYBBNelREGEaSKiHRwdvxlmslbvo2/jQO7d9vXHnllUbFitcY&#10;sGrRB6fnE6DRi44Ip1YtW6k+O/45dNVVV1GP7j3oheeeJxZShCVUPoiY+fiw4CC67957lWDiePQp&#10;9u7Vm6ZPn07Tp00n9kbZ63P0GWIyPcTXXAbKhjCbtxcvWIj5HBFs3Qd++SV533YneXXt4xA/FiPl&#10;jZkEKT8ocazdlAI++FCV7XY+9q7O3POApdBBJI9Wa0BBP/1AvrOey92TbN6eAufOpRgWTreySxF4&#10;LpjfWadObfV6nuIeTXkhoUZp8u9Z989atVrMoEEDFTD1ZP4vP6tXd6Huw/hzeIjWDbEHpYcAPx9M&#10;sXDCJYAMH+UdOvPgu83x3T/r1MkTUY0bN36O2yCMOr2PgSkZ8BgnM+QtGXiXonndU4RO5V2K+lv3&#10;pT/RPMAG7b6VPpQkLmiyuiCzEAJWAijADTR7h7jRcM3xWf/QgX0fnE1OTHU2SulRUREZEEUGQqeu&#10;xio3QQRYvIxx48ZJmFSN1sRLSR9+6CF6/bXXaOXvKxTJIUbot8O0BIQv4Q0uWrjAUvwAbMeoTzQS&#10;sg1lYErEd/O+VesydmcR7NypE/Xv30+tCoM3XsvAF72s0kSU3xk60bartUAJIHDwClnkjtVrzoLU&#10;gU606sT7HF6h5TEA7wtkzzaa74PrnPx36Pp1dLx1Z+tjgEaMhgwLL9IFeKM1G9PpybdS2OZNFMP3&#10;Uf9dpQF4/fN//UW9uw6rm8ik6PIACHgwe/EnvY7RP/+soffff5duu/VWGszCd/ttt9LsL7+gY4cP&#10;qvl+gHkkqQdlC4EsdAy7BkNglTcowC8rMizEvvKP5VsvueQSiCGgT9xH6BTzFIcz9NCp/tZ9iKKs&#10;ZGMOncKxOR9R1JPV/vxwQZPVBQnMoqhDhBAWhQA3EzcVN7caAzf9uu/nzu0XEx3lHxkOYQvPxCeL&#10;DSOM/w61R0eGI4SaJxz5Qw2s/IJX+0AEBw0cSF26dKXmzZo7w6CXqT48zNmDoGF1/3uVp/c/5emN&#10;ZW9uM3sG6MfzZmzauIFeefllFVrFcWNvGquE1Or8JYcIiuYGOpq9vWzwd2y3zK8hPo6C2Oo/jn46&#10;KwGC4LXtTOF7d1F0Qhznj2WBi3KcIy6W/L/4Sgml1bEQy9NTp6t36ennjOIGNlcvEeCyTnTsycLY&#10;xiG4eQkjAHFkzzLg/Q8o0s+34L+9GIDw+IsvvkAvv/yimiMHz6lMgEWPvQGnAPrQ8WNH1OLUn376&#10;MU2cOIHrfGe1ODcm0CM/luuTcKcH5Q+B/iyCDhiAxX5st2t/w4NMDQnyT7r7zjsxwOYxBvoSZeI+&#10;gJGn6E8UUdRfMCyiqC/vJqIIhwaODdpzc/hUYKUVQH7J6pjccEGT1QXlB9wk3DCIoAAuN24qvEII&#10;ImLU1Q/u2/cFN0A2p6gpARSBM0NvsHTktx8W/6cff6LCmAhxHty/V4liDDeuGD7+yksvq3497BdU&#10;qFBRrYixbu0a5Q1alVvsgChFhlEoN3A+M56kU0NGsZfXTXlumKSuPDj2+k6NHEu+r7xGYSz+0XFY&#10;scaiLEYU4/SEW3L19o5Wa0gBn3/hFBr3YyPZI/bq3s8hqKbjUJ7PY0+okbBux/E9Dft3u0MQLc6J&#10;QTQnBw5Tc9gijhym07fcxoLXMF9hVKFaTOVo3p4CvvpSncftvCUERBRGDB9G8+f/rEZY4q0DpQ1u&#10;3JSgIRyGlxuPGT2KGjVqRGNGjaJv5nzFdXmP6tPD9ak5lKYG04PcAe5jwXuM4C6r905EDrDar4Pz&#10;KPFU3wN8jbWrV+/g9u4Rbs/QjwhRRAgVfYnwFBE61d+6D0+xG0PWPNVfLixTMfT+RKvwaV7CeNEl&#10;8w/MC7hJuGG4efAKcSMhhrA0IIiwOmr16NGjWURYWDB7hvaIsFAD4L+5oc2Gc7vab96XG7DsGUKW&#10;DjjmD/bs0VMJ3eDBg1FmjmPQ56Yv64Xv5jzFizCKYo8s/OQJ8nvjLfLqPVAJjRKT/DwnJyQ/VnoJ&#10;Wrwou1znOSJZ8IPmz1f9hrkdf3LQCAo/5eU4hvNH8f0KP3qEzjzwSI5RoAqYFtG1N4Ud3O86jxv4&#10;nvs+97xj2TXMQ9SPhbDVbEz+H31MUSz+EOxIPiZo8WLyunGw85h8xNH5m2EUBK9ZTVExmFhvcR3F&#10;AHijx48eVaOC/+ZzcWNjKVrFAWnU8Mqh7+fNdb6RYTDdcsvN9OYbr9Oa1avolNdxFeYMY2PFvIqM&#10;B4VDNPME84/RJgBffva5Wi4O+7BiEZaNMx9TVhHk72s4YQdku5+Pd3zPnj1f5d+HCfuYggFhhCjK&#10;exSlP1Em7WMlG5mfiNdFyVQM/R2K0p8og2x0UdSFUdeDizbJD9QtAR1yU3CTcLOk3xDWhYxawidG&#10;llbbt2/PFyxa7B2GZUaEhdgY6A/kxqhogFWPcNLll7u/KBfzBlu3bq1GdFodV+rg6wzhBtar+42O&#10;sKRFw19YYP6eV5c+FLZnJ0WxxyfniuD7cZLFA/tzHOcUH59HZ9CZhx6hEx17KMGyFELk5e1nHnyY&#10;G4tgt3O4gX9bhO8ZOtGtr3U58BybtKHwwwdVXtdxXF4kN0R+b7xJx1t2clxvHuKovMZaTdXoWL8X&#10;XqQIFiu36ygmIJKwa+e/NPamm+jk8SPcyJwuMiB8EFXfM6do7+4dan3OJ554XAkfQvzPzpypFmdH&#10;fxDC0R7hKzlA9Pbu3kU33FBVtRF4Kwy8xam33EJ169RVU6HQjywiWVahiaGhb+c6ZI/iNvWv1Sv/&#10;5d8HQbyfAVFE6BT9iQid6lMxzOudWi0Crq9ik5so6npQkmJYJoTWLIgigABuiAih9BuKlygjS2Fp&#10;AHUefPDB7uGhoQnslWSEh4VmhoeGZDHsDJvz0wCwrFlhAa8Qn/Hs6WHxbXh85jzFjQiEXxEyPHGU&#10;/D/5mEL+WcvfHcuy6Qg7doS8+g5hTycPTwiNPeD0hpTXiJAhjslDJIBjVRuQ3wcfUgR7OOqcfA3B&#10;f/zOwsHeF8TI4pjCQl1Tiw4U9PsKirD4jZHsXfu//S6fz/pa4Qn6PMcixp56jmOdx4ef9KLTU25T&#10;edV9qM3nZHix0Po8+xyFbNvCHjD/Rjxr+a0lBAwYQmP5xWefcmODxRusBc+MQP8z6nPr5g008+kn&#10;qVmzptS6VSt688036MjBAxTH5ZYnT+SiAAshukww0AgrUkH4MLjOMcDuMrVa1ZDBQ2je3LnkzXXQ&#10;sowyAqcQKq8QMG238d8YZJMxdNCg97jNhRDi/YkQRXiJGHWK0KkMsBnA6M3oypC+RKuXCkvoFKKI&#10;rrC8RLFcCOL5FFRQQcRNAnDD9HAp3G94iA22bdn0cnJifEZ4aDD6//DJghjMQhjMgqiAv7GPG6Wy&#10;h3D2gvw++pBOjZlAJ1p3oWMYmclejRKvlh0o3PsUN9RoUJ3HcOMXvHqVI19uwsQCgrl8Ps/MUiHJ&#10;CCYvVgRRCA2i8NNe5PfpJ3SsaVuVz7IMoHEbClywgIUFfaR87tgo8r7jbocoWuVnQGyP1W5CJzp0&#10;V+FLTJC3XmM0GxiheqJzbwpZv47FSfutjND9++gEe6yWAs7bsC907263Y3KA7x8sdNzriNAQxzn0&#10;e1qKOOV1grp07kxr/lrl8vIAeH1oZH1On1R9fLffdptal3bw4EH0zttv0aYN6+kM70MevLYInx6U&#10;HBAlwv3GylNLFi+i7Ww4cTuiIHl8z3jThAkTaMTwETTj0ceoUsWKamBdt67deD+LilZeWQaLHdYx&#10;tQu07bbgwIBMfPL9yJr/889Y5/QhxgwGPEXxEvW1TgcxZFk3eVWUPjdRVrARL1H6E9HGWwliSYoh&#10;kmjReaXzLUSOz0sQAYihjCjFDZSBNBDERuPHj2/ic/rUesTxubHJYE8BgoiBNai47BkqMVTQG6Uy&#10;g5goCuTGTzX2pgZf9W+NGscC6BQjgH9nyLatSmSsBALeIF5zFDB7NpftmNKRF8K5QT499fZcBQvX&#10;4DVsDJ/XeQzOv2UTC3dnx7nMx2Ab7wvdv8fhdeEYFlMIss+Tz7CIm/LrwLF8Pu+77uXrOpMtWFyO&#10;35tvqVGi5mMQSsUapj4vv0qR8fDmnddZhoHpNwixNW7ciD7/7BN65OGHaOSIEWrazXPPPqte/XXy&#10;xHGVl+ttjsbLg+IF7jEMRfyNKVF7du1Uz4ObJ2dXCUaPw/u7RIkdQqJ4RuZn48fGVr9+/dQxyP/B&#10;++8rUdXzlGWw6EEUFbTv8AwhktiWdfDAAf+2bdu+zb8RI04hjJiKgcn6MhVDvESIIuYm6n2JMjfR&#10;7CVCFPX+RBlk4xFEBsRQgJsCq0HmGwLSbwhLo843X301ICo8JCgyLCSdK2gm/2nTYDfBQFgpLyCP&#10;Dqs8llCNN3sh/r4Utm8vBS5aqLwwy7w64mLI7y1u7OFxmQQGYnTm4RkUmRDnyg8vx+eFl3INWR6r&#10;05T83/9AEdztPHkgIjiATvYb7PBIzWXiPOwlhu7b5fiNKn8ged//sOWoUccxzcmXr1HeQ+cCHx92&#10;/IgaHaom1FsJqqB5Bwqc/6tLVMN9TrMH2Utdi1evAXxfHqWgRb9RGHtWMCrk2soSlJHGn37s+W1h&#10;I+KDD96nMYMHU59qtWlmlQb0bp1WdNf0aap/0ePxlT6wqg6mVuH9n9yW0KRJk+iftWvUuIEqVarQ&#10;U088oRYYgKeHAUp33XmHCoXKIhxYdQp1U8qLCAtW84aRB+VVrlyFjh4+qERWP++FQnCgQ+gKAs6L&#10;EabKU3QKo0MkA/1T7rvvvq/596EvEYAwiihCEPFSYX3EKTxFjDhF6DS/dydCFPXQKTTAI4hOiIco&#10;gogbBzHEjYR3CCuj4ZrVq16JDA8+hxXaWQQy8AmwmKlV200wXGFDC2C/GVb53ICRkK+8yp5KMzqG&#10;ty3IkmUsFuijCjt2mCK4wbM8FmDvz/uue9QAlByiwGX5vv0uRbBHIfn5d7FHN806VFofHlNTCl63&#10;Nu9zmoHfwI21EkSzSOE7nyto9WqKgKeH/NwIBP29Vv1mt7xO4NowejSUG4Mc5wJY5AIWLqBjmFhv&#10;dTwm97M3eKx6Q9X3Fx7o5zwO5w91L6sMAINWMAoZ69EeOXKIXnjjVWrUphXVuPIqeui6erS7fi+K&#10;q9OfYmveSOG1nFB/96UHr29An3zyMcVEhasG2oPzRyxzCtNcfmcvDgtpPP/cc+rdoBj8Eh0Z6pYX&#10;3z/5+COnV+d4NVrPHj3Um2D0fACmVmzeuJ4uu+xylRde4F+rV7GnGOTKEx8TqULdUhbmKuv7LyQg&#10;iIDVPjP0vPrfbBwYv/z841/8255goB8RoVMII96MIYNr5I0Y4iXKGzFknVPMS0Q7LvMSJXRqHnVa&#10;2oJ4Xuc53wLkeF0QzWIofYiwHnDTxDOE242bWsf7tNeW6MhwA95IWHBglhM2hsGwm6Dy5QbszwYL&#10;Yj75VYPIlf3kwOHW3hWEEWtv3nUvhfmh7yrn8WjsvXrdaH18o9YUMH8+ixuLgPOY8GAWxOksoLl5&#10;iCwmfl9+6bw20/lyAwvumceftPRSHSM521Loof1KCF3HsOCemcHHVG/knh9w/m7vhx+jCG4g3M4l&#10;wG/ne3dm1nPk1XcQ+Tz3PAX+sUINFApn4qnfrJ+vDAAeH9aqPXb0MH359WwaO2kC9WnTlu6o3YS+&#10;rdGGdtXoRgE1e1MkC14UIwKip4ugGbwvsHZf6nZ1ZZr7/TzlbcCb8KDwQH3CgvlNmzRRoU1uG6h6&#10;9erUrl17qlOnrlPw/kdXXnElPTdrlvKC5Fg2fKlzp84uEYOIIhyqly/A6kMvv/SSM+//aNTIkYRF&#10;C/Q8u3fuUO8RRZ569erRVixwr+2/UGAjgYXNHy8nsNyfG/TjcJ8P/3975wEeVbW9/e/PtV1FBIE0&#10;OiIt9F5CCL333kS9Xvv1ir13UUSvShNQQJr0rogiTXrvnVDTQ+ikzcxZ33r3zAo7h50GCQSY/Tzv&#10;M8nMOWfOnLJ/51177b23bTrMxwl9EiE4RLQlysDf+hRRGNINXTBMQJSO+oj6pQdEcOG6QJWJIizK&#10;6e9Jt8gOZAREPWSKuDPcIYBYrnHjxvX4Yo5wV64MtFMnHHzSICfLZRBO6hXBBUaE8etJ6+Se3dax&#10;hQutgx9/au3t0NXa262XdXLXDrRBqm0bxRXYqS0bFTDSy7qEW8SoKieXLaWIqPAr6/N+n9qK9QON&#10;6++pXJtOYB3tO8N5nSNfDU0biAyjPXUa0ckN69T+6esaxcuEDh/hbkO0wxDbY1Dva9+VIhhQqdbj&#10;/Qjbv4d2V7l6pgklQJEdJJwkn6DU6+Zyod0HcNrODnfy1Mn0n/++RB0aBFEXv5L0Qf5StMq/NkWw&#10;44v1D3ZDzwS7TArrHy7WiGqWKEXLlv3J1zAqaK8gPDDBlWHKMoyZOmHcT/TN0K9o4oRxqqKW5bAM&#10;2l7vvvtuldn5NTu+aDxQhbuhhu3AMT7z9NMpYMR0bXgf62MAC2z3rrsQ6vw/1Q54+OC+lO3btWXT&#10;BqpQvrwCHkKr8+bOTtkWBCf135deUp8DzhUqVFChWGSkjuffANeIKeP0bd4Iwd1B+t+67MuLbJ+r&#10;qaEqV678Oh/Ll1iAIoCIId2QcQqXiOQafTYMZJwibIoh3RA2BRQRNtWhiLDpLQHE7NoZ/UshAaEd&#10;iAChdLPAgcFBwsHCgQMQcSARhy45Y8YvL/ATWzzmGIQAObyeOnGcT2D6Or7mb2tP+y7WjqJlrB0+&#10;pfi1nLWzRIUU7Sha1tpVtY4VtnWzgpB8RyrFRNHRH8e6w50GmNiFkOrBZ56jsFAMjszrMyiOz53D&#10;MDKsX6w87QtpSWHsmFJ9J693ih1Kmn3zIMCIHVrol19S2LFQXocfGNRDg/sV/yN8dGLJ78qdpbed&#10;3YE16cSfS9Q6qfYDiommI4MHq/UVoIvxa8mKtIcheaDfQDo2fjyd2rP76vVygXAs8CCFvw9z5bSE&#10;K9w33niN6rKjqJ23AL31cGlaW7QexUqo8zrBl54iWb/71aSOLZpTdFQY79PVldLN1gm+jg7s2833&#10;2FHj59klwAQgW7VyGdWvXz/F7QEu6AOMSa9r1qyprl8sDxj+xdfnPez8sNyXXwxWDzSyPYAKDzn4&#10;G91cunftpoCIZZ9mQOI6wGd7dm9XkzrjewBVDFDuvj6u3kds8w12mbJfcImY5s2+XP9+/VV4Vbpi&#10;QFje19eXJv48QW3Hvs6Nkg5CG/DSWfYYXl38sOEcMmTwNP79L3iEkOm/WICizIYhQ7oBiuiGYZ8i&#10;ytRZH8ZHumBIYo1AEYzILhZJsTNJdMOK/Yt1IOruUGCIAyNARAMsQqaw26pPy6YN68aejolyIOQB&#10;8QlDIzCf2JT/cRLxnnpfpD7nmySMnwL3IsGD3ZEOQ5ECi28pOvzRJ8RuUm0zlfjGPfjsC2oZI1AM&#10;UvAJrEEn16+mcMz0/u3/aFfB4lcvy8vt7/84A43hedX3srPctol2VaiWvjPF/hflz0uya6xci/bU&#10;qEu70c2C11GyQ1iX+rwcnVixnI+V7fs1nWKXePy3RRR2+ACFqYrHvNzNFtqVkN35J1eeA59+ikqU&#10;KU0NH/alr/0DaXvRBhTuF6TcGuCk4JeDADQp0j+I3slfkvo/8bjqwG/6DTdaAMmeXTupRImSqjLH&#10;OL4L5s3zAMa8zvVqzaqV9GiZRxU4oA7tO6ipzyTj1r2c2/nhb5xTDELA9YFKZlmxbJkCIrpKPPnE&#10;k1SieHG6nyEqYIWQ7NK1S1fVlQIzyGA72PaX/HCHzwFMzDrjBuvV+6iOy+6dlDcvZqIBXP+Ppk6e&#10;nGp52T8A9/DB/bR54wbVRSMnj11Gigg/QdHRYXTi6DFatWijNe3b361jR46krhcN8nyeUo/y9Zm4&#10;7I8le/lYSTsisk3hEmXORGScYjYMZJxKW6Jpdn19IuHMAhHKrqKzSNcNLfoXCwx1dyjthjgoODj2&#10;voc4iKV9CxSodOjAns38NOnip5gkPlEOPL3Yn3Q874mufgqKOEmhI0bQrlLmIcmUS2I47evYjcKO&#10;HvLAwbPtw/tpb73Gaggy43rpzMag2the/C8D9TljQg3a5g5/8knqfbXp1K5ttK9dZzKOHHOtAkRL&#10;B9KRoUPZwZqfkHOr4CyQnAI38+tvC2nQm69R8yYh1KFMBXrHpyzN86lKB/zrU5R/MEXfBOilK+xL&#10;kUbU7P4C9NmQL1IAcLOF/Xh10Csp7qZ3r17sYjMOgcNdQasZcCOGD6MPP/iA3dsX9OeS3wn9QKWZ&#10;Q4Tv4Qdcyp+/gIISxgPGuhkdBzizwZ9/rqDk3kfpKvH/1KTcA/r3p7FjxtD6tasZBKEKWmltE+Aq&#10;WrSY2hY0Yvhw1WZoWhazz3z/7Xfqe/Cg8Fj/AQqCpmVvjk7Qwd0Hadns9TT+k4U0+PFJ9Fb7MfRa&#10;y5FKb7Qeaf05Y40VdsrdfGTehlv4nIUmJyQqYiQwx5HDBy/x736Lfz/mSoRLBBjxN6CIBBu9XyKG&#10;c9NHr5F+iYj0ISdExjhFPa+PXCNAhHICiCg6j3Ji+5kq8sXpAREHBQcHTw1odFWd8FkA4qNPPPFE&#10;49AjB0+y0wMME/lkJeqNvyL+HzFvJf39VOKTfnLXdtrbrI050xKCE2NQHJ0xnU7xUxMc43F2T7vQ&#10;fmhfHp3Mq9ej40v/oL0AVlpDqmH0FZPDA5QKFVPfFcYVh3GfRfz50blzaG/dxubEnIyE78IgACXK&#10;077WHenorBm8TfcTeG6V3KiH2OH/wcf4yyFfUq+OHSmkWCn610NFaKpPZTpcNIhOC/hMAMqN4n2N&#10;LtqYWpZ6lJb88XuqSulmau3q1RQQUEQBEa5o+V9/qa4i9uXgJvA6ZdIk1VeP71MFlocfflgluKCN&#10;D/9DIcGN1bjAsi4g2aoV+v651/lp7FjllOXztASwYlzWgAB0nfg/KlzYR4EUwLJD1y4Bo+w3vm8K&#10;Oz2AFfuBZJw9SPLS1tGF7WOdjKB9o4XM2VFvzqFXmo+g11uPojfa/ODRSAt6pflwa+Trs+nU8cwB&#10;nO+5K0Dk+pbfQ46G1aJFC/RHhDOEU0RbooROZc5EGc4NkwhL2NTeligJNogAmtoRBYrCiuwGlrBI&#10;1w0v8sUCQwg/3A5ECZdK30PlDlkVBg8e3ItPfDQ7Awbi0WSGYjLaH+ySlGFJG05Pp9hlHB76leoc&#10;boQi4MFwO/TWOxQWG0GhE39296ezLYchwvb37ENhx0MpjJ+mj86YRrvLVEk3vJlKCr4V6eTm9Qxe&#10;QMC8v6mE5U4do9DRo2hvSAvPaDe8b2jXQ/gT20SXEMAPYdsylWh/hy4UOnYMnQo9qPbTuN2bLDg/&#10;PO0eYTc+YcI4atqsCRV9MB91zetD8wNqUkyxEDrrd/3JLblJS31rUPM6ddUwb6Zs1xstuKrXXn01&#10;BVaNGzdWXU3sy6FLkLtDOzI8fdW8oZgdBn0x8fnZ0zH068IF5O/nr+Caj8/jn0uWUCxfexhz9dGy&#10;5dS6//d//6DZM2fQaXTzsX2HSdiX7/73P7r33nsVzEoUL0Eb161VWcGpluX9kH2Z9PPPCtLDvvsu&#10;1W85z/vbrk1bCqwYSG+9+ZbqR4j1UraRy4Vkot8n/U2Dmg7XQOjWa61+cL3Wcrj1bucx1pF9h/l3&#10;mbeRlsIZinCI6NJ2/uxp68UXnx/G5wuu8GWWtCWiT6KETSXjVDrqy9RQknFqn0QYUcDc0I54w4t8&#10;sd0dmoCIg4SEGvQ7xBMF2g+rTf55/DNx0ZEXMKszYOh5Rbw7laRTKYBo+vwqsQM5sX837WuaRlcK&#10;FoCyt35j2v/4vxg0V4cr0X/uMN+gp/hGk+2ePLCX9nXqrmBpX94uNc5m89Z06tiR1PuWFfHvwCs7&#10;Y95OqJKa/FM+83yeWwT4oeI9euQwTZ46iTr26EaBj5SmHn4l6ecADP1Wj8KknQ/wu40AaBe6bHxZ&#10;oAw1atVcuQ9VId8g4RwAYrt37qDFv/3KAJtPe/hvuCh0IeDbVkHr5/Hj1bKyHvphPv/cc+qzB+7P&#10;qzqyw0Xq24awbYy9iuQYLFuuXAU+98eVo3v2mWc92/8/CgoKUu7Evn5awneh3RDtg4AtwPggu1kM&#10;xN+ieUtq2CCIijMokTCDz/HdJUuWVODVt4PvvNHHXIQEodjYcL4fTtC6JVtpwqeL6OM+E+jj3uNp&#10;1cJN/ICUcd/inev30Nsdx9icoVuvthzlAhSXz1lnIXnLtL6Iz/dVfbDxHkv1775w7oxjyODBU/k4&#10;ov0QDlEfucbUjihdMDByjYRNZWooGc5N2hHFJQKI4hJzCogowiNdN7zgS9MDorQf4iBJ/0M8UQCK&#10;1aZP/+UNZJgChCJTRStANH2Wnk6GHqJD77xn7jAPwUGaXKRyd5XoxIa1KrSaarv8RHaMK5k9mBsw&#10;HbeoslHffodOcYWTav3bRKgA8frrb4vo6eefpc4NG9Hzj1ahUYUq0vLCNelYkUYU4x9MUbcx9DIS&#10;wr2DCpai/746iCsj24g/2Sw4pKjwMHr9tddUBqS0wyE8WqRIEXqQndz/4/ceeCCvSlzB5xir88De&#10;PSnrHw89TP7+RdR6jRuHUFxMtAIfQp9PPD6Q6terr2Z+cHdtwKwx91K1atXoPy++SLu2b0txc7Vq&#10;1mKYubsrwKlhLFEZ8cekKZMnMbC3e36De1/QFvnN0KHUvVs3qlunjvqeFs2b0/PPPksTxo2jDevW&#10;qO9Kb7s3QtEMwJ3r9tCP782nIU9Npnc6j6FXW4xQbXx2oMn/Y9+ZS4d2HlRhUfv28JvGf7iAneDV&#10;MIReaT7K9dP7C1ynjh9LdwQujNAlsr2PAU8ceGW37/rhhxGL+Vyi6wUcIl7RjogQKgb9RrYpumBg&#10;5Bq0I0rYVLpgYBYM+8g10o4oY5vqYdOcBCKKDsNr/o7r2Tmsix8oUNSBKNmlODiILSPGjIMGd4iD&#10;WGnhwvlfRkWevKxGZD8W6jh57GiyGpkd8IMr8sgzWnuq9zItvsCOb99Me9gNpjlMmU3K3bVqr2ZG&#10;VwDwbEvArHTyqHXgjTesncXKqkzWVNvwgPbonFkM0Ntr9gKAcMP6tRTcsCENyBdAO4s2oDPZ0Jcv&#10;14gdbHhAIwov3jhbHOxpVu+AR2jmrOlqtnq9csouASDoOF6gQEHlnAC9Lz4frMKVECptvJ6Ni6FP&#10;P/6EP39Aua/77ruPRo0Y7t4v3gbObxmVHep2eHyPqtd8+fKpfni9e/emCT+NU+19Z9kNyuwcdgGy&#10;LZo1U9txt+X9H1WsEEgff/ABTZ0ymSZOGK861pcvX97zHf+Pghrycedry7S9myWELhkcvF8njJ/r&#10;Cjt+gmZ894dKenk9DZjpepWB+VHvCbTmVwyW4d5GdOQp2rJyJ73dYbTRHWK7vH3Xns17MxySEp+L&#10;DJ+pITH5vFuzpk1bd88997zJ5wCj1YhLlMQatCPaO+rrYVO9+4W9HVHCpgCiuEQ9bJoTRYfhNXHt&#10;ulbmIuvaXSIOAJ4OZHQavTM+Dl7lu+++O3DJb4u+5xOUiBuRYejgVwARU5dkHxA1HXz5lYxnZOfP&#10;EGY99Pobyt3Jd6elo2tWWbuq17OkC4QSwrTlqtDJXTtSAfVWFyqsX6ZNpU7+pehiAAPDVvnf8mIY&#10;huWrRRdHT6EL342ncN+G5uWyqM0B9aiSrz/tY5CgAzngk53CNYb5E1WbHsPrl6lTjMtB+P7h33+v&#10;+gPCwQXxg41qI+TPMGzdB++/rwDG9ygN6NefLvB7AIN9OxkJmZ14eOrYsVOKo9QFWCILFZmrCOUi&#10;XGrazo1STHQ4xcZG0J4t+xlsf9JHvcfTy02Hq6SWN9qMopXzNqplTOvqwrFaNmu9Ws/kEk1CW+GU&#10;r36nk0ePq9CqyR1iO680G0FLZ66zoqIwFd61z/zD68pECY4VK5aHPvroo6/xORnEeoUFKAKICJui&#10;TyLCpnaXKGHTGiy9+wWaxNA0JqPW6O2INwKI112uF4go6QERBwXthxIuxUFDqm41BmKVxb/+Opyf&#10;VJJQ2WpAVKDRK2IdQPr7JqW7LN+gx9etpj11G7kTVNIAIoZbC/1lKp04cSxlW+npODvGQ+N+tI6M&#10;H0fHN62nk4cxBZDtu28DYcizpx8fSFN8Krv7+t1GCvcPoogSTSh+4VIiy6LLsxYrp2haNqtCluxc&#10;/+pUsWpl1S3AXkFdjwAStPWVLFFSARGZoRhNxbSs6FjoEapYMVCBCYNgL1u6NCXTEnDCCDDYFkA2&#10;8LHHVNugCVhoczx4YB/17NGDWrZoqbZrXwaSbhLuARVOEMayxXs3FYIMrs3Ld9AXT0ym97r8qICT&#10;HsAQBv184CQ6vPewWte4TU0A457N++nb/0ynlxlkpm3qUt+fjrOEo/zx/fkUExuuYHidQFTr83lw&#10;btm0Kbpu3bqD+VrAqDUAIsKmCJnqYVO4RH3yYIRN7d0v7EBEZBARQgBRwqY6EK+HOTlSdBhez85h&#10;XfxASAeidLdA+yFiy7DUaDvERJO1GIg1Fi1aMCL8FLpahNLxY0ccEP626/jRw5YorfdN0pfVdfzQ&#10;fjrwwkuqH6HdLaph02o0oGNr/85w+3aZvut2EtzF22+9Qd/6VLy1ukKkI3TmDy9cn+L6DyJHRBSh&#10;WADijEUMSfM616I4v2D6zr8SPfvcM1wpAQTZpz27d1G5suVUeNLf35+W/vGHcTkROsIjQ5NvXQXF&#10;atWqUxjDSj4/fvQoDRw40OPk8qi2xwrlK6j+i//+11Nq7sCyj5Z1f8bLIMnlicefoF07tqf6ntws&#10;QHnqV0voVeUAzRCyC9B6q/1o+n3KGoqJAeTN29YF6J86fpJmDV9Kb/K66UEvPSExZ+/WAwwz90Tp&#10;kOn7siLehmvHtm2X27dvP47PI4AIdyhzJMIhSthUkms6sdqwEDZF9wtMHqzPpq9nmtrbEcEEsOGW&#10;AeK17iDWswNREmpwUNDIitgywqWw1niiqMNArLlo/vyR/MSYcDz0MJxW8vGjDETJpNSEz0Wm99KS&#10;vo2rxG7x6PKl7umIEO6EPLNc7O/eh07s25Op7xAZvyObJU7t2JFDtG/PLtq4cT0tW7aUfl/8K/21&#10;9A81zQ0SGEzrZpeWL/+LWj5agaKLhdyyWaIKgj4NKJId4blPvifn2fMKhFJciUl09o0v1TKm9a9Z&#10;fLz6FyxBP0+coNrzUFlmh5Cw069fPwUoCB3ML54/a1wWgrMbO2a0gpm7je//qRnhEea0Lzti2DCq&#10;Ub266iOIvoiFChWi4sWKUePgYBr61VfK8YqDvJV06thxGvbyzDQdYXp6tcVI+qTvz3RgxyE1wIFp&#10;+ybFnY6kjUt30Kf9f1aOL7PfjdDtovF/83epjGBkjlqm7WdF2AZDMXnH9m303//8dxFfA9J+CIeI&#10;7hcAIhwisk3hEqWTPqaFQid9zIAh7YgwOTK2qWSaoh1RgGjqfnGtvMmxooNQdC0F6+lAhDUGEKX/&#10;IRpZYaVVZ3wWGmFrMxCrz5szaxSfmPhjDJQTx0KTjjEQ+VWNUqILn4vkPUBIf98kfRtp6fjhgxQ6&#10;ayYd27GVTpxUc4WlfGbapl3YD3172amIMHefpAUL5lG9Jo3JP39+6vVwEZoeUI32FedKnSvZaP9g&#10;igkIVq/4f3HR2lQx70PUb0B/Cj18yLjd6xHahT754nNqdG8+ii4SfHWln1sFCOavQxGlm9LFERPJ&#10;deGicoKmkrhlJ0UUa5xtbYgpYiDuKdKAStyfVz1YIExpqqyyKoQfMTRa4cKFGW7uiXAb1G/ILuBK&#10;aFIUFxtFc2bPVok1GM6tVMnSap06tWurwar1ZXOVGDxxcQjrhrNTOkh//7qFfpv4Ny2evJrWLt5K&#10;h3cfptMMnMwC6uCOw/QJuy4TgCA4ufSSY/AZQqwLflzJ+3X1g0S64n3EcHA/vjufHepI4/Z1DWo2&#10;nGYNW6rWzS4gQnx9WDu2bXUN/nzweq6TkV0KIEp/RAmZmoAo7Yj6DBio2/VMU1M74m0PRFkPMMSP&#10;xA+WDFNJqJH+hzhY6K+CRlio7rSpk4fw023SsdBDCDkmHzt6mIF4hCve1MLnorTeN0lfNqsybc8u&#10;03rXIhkgGBPQvv/xh9SsZTNqWbYCveL3KM3yrUr7/OtTtJ+nC0MmXBnCmYv9alDzuvXUdk3feT3C&#10;/r77wXv0xEPF3G1vhn3IFSrMDo9d4NlXB1PSjn3kSkj0IC+N4nLRxZ9nUXihehThmzO/C/0T1xet&#10;RzUqVaJdO3dwxQRgXb/g7pAN2cYzUgycHxJnAgMDqV/f/vTkE09QSEgT5fDwOUKsCLXOmzOHnnzy&#10;CfplyhTVf9QN0Jsk/u7TsZEUGxNJR/aG0vLZG2j8x4s8Q5aNVgBKq50PgIJze6/zjzT92z/5WJxS&#10;2zN9T0x0BG34c7vapn07EAA0ZcjvtGTKGrVN0zIi7M+n/X6m3Rv3Z/nYYXkAHkk8+J40HWPrH5Sr&#10;PLQLHfHD0PbHQDRvM2sKd23euMk1auSoPXxNwBlK9wsAUTJNAUT7DBgAIoZxsyfWIAoomaZpddDP&#10;lSFTAZldWSn6ejoQ8cP1hBrElHGQJKkGBw9x5wbjx//4dlTYiUvHjwJAhx1uuWGD90RHjxyyRPr7&#10;dmG9zC6bkfTt2GVaPj0BIui0jg72u3dupyV/LKZRo0bQC489Rh0qVKY+BYrSiEIVaFsRBh+7vZhM&#10;gi89RbFGFCxPNRrUo6OhcIrmfbtWAbQffvQBveBfhmJ5n3NL+DTch11dyaZ05j8fU/KpcA/p0i9W&#10;cjIlrNtK0U0fy/4wqUE4v5PY5X/83ruqPQ8VY3YJrnPrls302IABVImhi5Fc8uV7SA2Hhg7uvXr2&#10;pJXLl6WEOU3byGlhrFoIbWsIO65bso2mfLWEBg+cpKCgMjSvsa1N9FaH0bR8zkaG69Xff+ZMFM39&#10;YZmCmWnd/zYeRktnrKMzcdF07PAxGvrM1HT3B/uMbU3/3x8Ucco9MEJWxI6Pvvp3+t/xWquRNHvk&#10;MnbBEUimsUzbyYrUNqKjktauWeOcMGHCKX54QqYpwqYSMpUh3KSDvj6TvgDRlFiDdkSYIGlH1Dvo&#10;37ZA1NfBjxMgwh3agYiDI30QdYdYe+jQL1+MiTh10QMZdohHkvlvlx06AiL7+zkp/Tt1mZbVhbAi&#10;Xo+GHqadO7bRD6NHUdOQECp1f156Kl8RWlakDp0uGkJx2QC9jBQX0JieeqgIDXrrjZT9yk4hfDp4&#10;yBdU574H6UQRdlQ3EYoIb4YXa0yXps33YC7tglCplZhEyYdC6XS/QRRekB2hYZs5qZPsrHvlC6Bp&#10;M6bRuTNxXElF5pgASdP7N0OnY6Po+5dn0kvB36cJJJMAHbtMy+l6uclwmjdmhfpO+z4M++8so/uT&#10;be9av1c5VSwP97144hp2jvZxRa/WJ33H094tB9iFXvm+jITtL5+1gd5oa94mBAf8docxdGjvEYud&#10;LwPRvK30xG4U7YYiV2x0lGPZ0qWOyRMnn8ufP/97XCcDiDJpsH1MU/RFRFKNAFE66OuJNajfJbEG&#10;7Yh3LBDxI/X2Q8kwBRClUz6yTJGJhKcJHMBar7zySq/jRw6eZfeCsClCpgzEgwzEgwyew1zpuoX/&#10;Rfr7OSn9O9P6bnStwFBN+/fuolFjRlGTtq2orH8A9fctSbMCatAhf/eURADFzRiqTHWNYEg0r1SV&#10;1m9Ym2rfs0twvpMmTaAuhYtRmO37b5TCH65HsR2fIWfcWQ/yri6Wy0VJew9R3EsfU2S5Vm6AZncb&#10;YRaE62FPQAN6+J776K9lfynHhorxdtdphszWVbtU5Z4RXF5pPpI+6DmOJn2xmNb/sY2O7Aul8BOn&#10;KJydJcKp73QcY1xPpCDCy+zbfjDV9588epLe7TzW6Mjw3vvdx1HEiZMKiPq+R5w8RUOempIuyPGb&#10;sN8/f/prqnUz0snQE/TVU5PTbbd8pdlwGvX2HLQfWqZtpCesgxApyyni951LFv/unDpl6qUKFSp8&#10;zHWyCYiY9UI65wOI0hfRNGmwDOEmQNQH+vYCkYU2RMkylW4XgCEyk2o0bNiwzb69u08dPxbqYBgm&#10;QaEMRIj/JhH/b0H6ezkt+U7oBMZQ5Yp/65aNNPqnMTTg8ceoZa3a1C/gEfq2UHn627c2nQxwD1WW&#10;20ZsQbr/W75l6auhX6rBw02/9Xp1/NgRGvrt19S+UBGKLpI9I7xkSp5s0fNDR3uwl7oAgs64MxTb&#10;6yUKL1DXHU41becmCW3CW4rVp+C6dWj/fnYkhorsdlTkqTAa/ebcdEOECJuOeHUWxZ2OMm4DbY37&#10;th2kN3nZ9CACF4jMToAQ68Wdjqa1i7fx+2a3h+WHD5rlbsu0facSb2fWiL/U/tnX1YUQ58d9xtPO&#10;tXvS/A26sMzKuZtURunrrc3bxP6+1nKEtWXFrqtgnZE8QAQIHaxk/I2+iPPmzqPp06Yn1KlV5xOu&#10;k9F+mBYQ0Q8RY5rqQLTPfCFDuCHTFPW+nml6RwBRYChAxI9GAyqeCuxARHwZthopusoh3nfffY03&#10;rV+/7uSJY6r98OiRQ552xMOO0MMHnSwXy+L/0caY45JMyt27d9CiXxdZn3zykdUhpInV+GE/euOh&#10;krTMv7aa2uc0Q+ZmhgezqgWFq1KXli35pkCnbPNvv15htJSPP/+M2uYtTCcCbkz4NLxwAzr7ztfk&#10;SrySLKMyRxmESvz3xXEzjevmFiEBaqRPRXr6X0/S5QvnjJXZ7SbAZgNDCiOvpOUSAQWM4LJ60dZ0&#10;gfLNc9OMoU/3NkbRm+1G057NB1IAgnAp2isBnqvW4e8E6GZ+v5QuXIxVCS9HD4SyO91OvwxdQp8P&#10;nMhAcrdxXrVuGkKCzk/vL6Dwk+7Re9JXFH33nxkK1qZtQYD/2HfnU1R4uGH9tOUBIhwigOiIiYpw&#10;Iolq5owZ9MvUX5KC6gehcz6yTNF+KEBE1wt9+DYJmaJz/m0LRNm5rO6grCswxI/VgYj4sQ5E2GnA&#10;ECm6ACIaYxvOnTtrUkT4SbhCx9HQQ8lHDh9w8qv62/O/i19VYkh2Cq4GU0Xt3LGVvhv2HdVqUJf8&#10;73+AeuXztf4oUsdip2Od9mtk3UrgS0t7/epRh7KBtG/fbuXoTMcjO8Tnkd599x16o2Bpis3h44bO&#10;9FFVO5LzdJwbhAxAJb0rBf8d0/pfCpymbeQWobtM9wcK0+dfDib0H0Sb352gka/MUsAwVfwQKv9v&#10;nvuFwo675ywUoQ/n8UPH6JvnGYZpdFsADAG9WcP+Uskxsm5kWBh9/pgbbKb1IMAY7Y/pZn56hGUz&#10;XmYUvdNpLO1ev19Nhqz/llRiWO9cs5feYojDYWI9hGfx4PA2rw8QbvprJ8PQnTyVFTEAkYjjAggh&#10;fs+F5Ktpv0yDkoKCgr7g+hgwBBQBRJlBH0k1aENEx3xJqpHRauwhUzsQUf8DiIgYInJ4xwERPxpP&#10;AzgIdiCKQ0RCDQ4ggBj8yiuvvMCVtAMgBBTx6oEigJh0vUA8eeKoqqg3b95IX379ldWkVXOrduky&#10;1rP+ZawZ/tWsnX71rJP+QRZXTFY4AzCMX0X2iutWVZhfQ3rKpxTNWTiXThwPNR6n7NKBA3upfYe2&#10;NK9ozZyDol8QhRWoQ5enL3SDTxyhrSQfYEijr2QOdaHINvFxOlmkEQXmfYimz5qhMk/tFdrtJrSZ&#10;Ht4TqrJB0wPKm+1+oF9//lt1gRjOAH2/208KQgi3pgsi/mzJ5LV09ox2LBk4+7cdzPA70xS+lwEF&#10;56pgzUD+bfzftGLORnqvq3v4N+N6Hr3Czm/Eq7Mp7Jh7ImOT0FVk6fT1tPHPHXTi8HGKjohQfUex&#10;76blMysNiErsGq0///hDATGNkKkORD3LVB++TU+qyQoQoazyJkeLAFCgJn9npci6aQERdhkNq9IP&#10;MWVgbxYOIvqwhDzwwANN9+/bdRyO7egRrlSPsCs8dMDyQDGJ/0bWqXyWplDRA37btm6m8RPH07Mv&#10;Pk/t6tWnfn6l6ZtC5ehv/9rWqYBGVjRDT4HPBj+TjJXXLahY/2D65sHS9OKbr6l2RNPxyy7Bgf7x&#10;5+/kl+8h2lO0YY60qcLxRVXvRBZCpZY7NGoq5z8fTmH5axm3kevEx+kAH6+W1WvQ3r27jZXa7aZz&#10;52NUKDIr2abpSW2n7Q808fPf6GTo1dABWFbN36xGiTGtnyIGH8KWGNbt3S4/0vcvzaR5PyynLSt3&#10;0amjJ1QIF9K3jaSY/70wPc1wKmAJxwlHjAEB9m87RHGac80peUCoC0DE7PnWjOkzAERr6pSp8eXK&#10;lQMQkVSDDvo6EDHAt70foj6eqT3LVOZFTAuIYIUAMavMybEiOyNQu5adk3XTAyIOCjKOdCAiZIqD&#10;iKF/MI1IyLJlf847eTyUQbjfYjk9ry6PkOHJle1BOsYO5PjRQ8SwpN27ttPvS36jjz/8gJrWr091&#10;C/jQC/mK0V8BtSiySGOK0xJcTLDLjK6qtG5RoTP4woJVKSgkmA4f2q+OZU4KmacDn/4XvZqvuOoP&#10;adqn6xG6ScQ9854bhAZniOK6fJkiq7bP9eHSVOLrdXzhQOrUrp0KncJF5QbBsWK4N8yWj/+lXQoV&#10;rnxmXyez2rflIH3YY5wRImkJcElxiG1H0Yc9x9FP7y9UfRrPnUl7X7C/M79bmmYyD8KUQ/41hbav&#10;2au6KZw7d1qFOE3bMun8+dO0mN0s9gtCJiu2N+2bP2j7Kt5mZIRaBiFc0/rZJbi/9IRlDuzbSwxC&#10;F7tDa/KkyRfz5cv3DtfF0gdRB6I+L6KpY35aEwXf8UCUDFM7EHFwdCDCWqtwKQtAbPTmm69/whXp&#10;BQ8IFQxRsYafQmf2UJo9eyZ16NGVChR6mBrlLUjj/CvTyaLBKrklGt0aPJVJWu19JthlJNN2blXh&#10;weBAQAMqWrAQrVq1nB8szCDLLqE7xqq/V1CLQkXoCBJsDPt0XfJtSBfGTvWgz1ziF/xJYfdX52si&#10;l4dLdfF5wjB87+QvRe17dr8u0FyPMOVT/KULtHLFMuo5oB897O9L5e/PS48XKEqjfANptk9VWuBf&#10;kyYUrEgvFCxJxf55P9VrHMzX1kq6dOGccZtpCZCa8b8/M0xUQZgUI8KgTfDAdre7OneWjw/cmmG7&#10;JkVHRtKwl2elmZUKUP7y1RI6HZ35bdp1Oob3i6Gc09BLSyYAslSIVIRjvnrVKiTTwCVaEydMjLnr&#10;rrtkgmAM7i0d82UKKH3oNgGifQoovWM+TBDqfkmquaWAqCuzRZZPC4hIqpGQqYxUo892gfHvYLeR&#10;pdS6Y8d2j+3ete3o/AVz6Zn/PO9qVL8etS1Rhr7yq0Ar/WrRUf+Gqk8d3AZCncbKJAOZoGeXab3b&#10;QlzRYjCADgV8adgPI1RWqAlk2SUAcfPmDRSUz5cO+NY379P1qHQzSlizyYO+qwsG6z7ddxBFFK5P&#10;MS0epzMvfEjh+Wubt5ULFeffmJ7wKU1ff/uNcmCmii87BYghTPv6229S3cpV6Fn/MrTQrzod9mug&#10;7jnl8tN42ITwwIVlNvnXpU4PB9CAxweqrGPTd10ldmBH9x9zD82WBqigQU1HqLAlJiU2bicTCt1/&#10;lD7pO8HtLA3fge9fMmWtcd1bSTr8dMnnGEd10cKFhJDp7FmzXSNHjNzP9TAcIWBoGrpNd4hIqpHB&#10;vfWxTGXoNpgfNJPZ+yHe9kAEDE1ARJYpnghMHfMBRBw89ENEdhIOaosiBQq0mVS27rqDAUEWPyG7&#10;7FML3VHwyiFhuLAZATWob98+dPjgPgo9fCDHFHbyKL330Qc08EH/bJ1CSQmVb72elBx6woO/q0v8&#10;7yvcg3M/WJMuz1mi3rswbILKTL1VHGMoPwS2K1mWNmxYz07x9FWV3vUII+OgS8H0GdOoZ/v21Puh&#10;AFrEAIxkd6rGyzXsT2YFOO4IqEchBQNo3M/j1aTDpn3QdZad3qTBi9VIMCZQiT7tP5FC92UStDad&#10;iYuhTct20ZttzVmhcI2Dmg+nzbwMIG3aRm7QFcBFpQAuLZlgCB3cv59mzpiJZBoXgPj555+v5noY&#10;YVKZNR9/y2wX6HaBNkRJqkE/xGYsfdZ8mBxE/1DHo64vzLIP3XbHABE/MC0gSpYpwqaILSPGjJAp&#10;Ys6w2rDdcIlNXihefv4Z/0YO003mhWH2CBPedihdnpav+Es5ORPMrldo5508dRIVuz8vHcqJ4dwK&#10;N6C4J98i16XLCnT24jxzliIrtaPwfLXozEsfe94lspxOhuLPKtxq3G5uEx+3P/1q0iPFi/MxPcJO&#10;EeFTuMWsS63LTvPgwf305htvUMVCPvRp4UfVQ4MaN9f0/depOIbroMKP0L+eeZorZrg6874p8b4d&#10;P3RCTdSbnktE0syCMStVO5xxO+nowsUzNGf4Mnffx5ajGIAj1Sg2Xz39Cy0Yu5IO7jiiwIx9Ma2f&#10;W8TH0hUbw1JANC+Tns6eOU0rV6yQ7hZOhqLjhRdemMV1sIRKBYgybBvcoXS7sM+HqHe5kOmfsjLb&#10;RVaYk+NFdkhXZoosawcifqz0Q9TbESVsitgyYsyw1uISkbYL292saGG/79YWr+dUYVH/hk795mII&#10;ujzywvA6hLDzFJ9KFNSgPmEsUkz3k10CDMNPHqfHnniMnihUgmLwnTlQ2QJ0F0ZMTt3f0FOcUdEU&#10;WaMzhT9cl2J7/odcDEG9oJ/iuQ++VdswbTu3CdnBU/yqUqOmIRQedlKFTzMrOLNzXPn9MHY0lSpb&#10;hgb4lKQtReqxA/Q8pOQQCHUBth88XIZefe1VSoy/ZNxP0XmG0fT//akSW0wwhADE97r+ROHHTxm3&#10;kZ4Ag83Ld9OR3UfdyUDsGE3L5Xbxvrs0WaZl0lP4qRM0Y/p0C+2HSKiZMW3GpTZt2ozmOhhthgCh&#10;dL2AO8QoNXCH0jEfI9W0ZsmwbXqGKbpcSEKNhEul/fCWBGJmiyyfFhClHVGAKAN8I7Ys45kKFNGO&#10;iAMbkufBB17tWaS0IyogyBnuF5Ss31heIGafkHH6s19lqlqjOq1ft4Zhtv+ahbbCQwf30qgfRqpM&#10;30GFS6vkHTWGak5UuFyZhxeoTYnrtngQd6U4omMpptWTFF6oPsU0H0iOsEjPJ1eX0z1evCkDel+L&#10;0JdzmF8g9e7Vky6eP6MSbeyVHOCHdsDQwwfp2xHfU+vmzaibf0maxA8/oQFBOfZwkqH4O0/x93d5&#10;oDB9NuQL3v+zV+27rn1bDxH6GaLbgwmIEPoATvrsNz4O5m3c7mIIolO96lh/LUBcu3o1kmlcHneY&#10;OHny5Jha1WuhU760HaLbBdyhHi5FQg2GbrN3uUCUT2a6QPQvszPm50ogoshOZXXHsLwAET/ODkQ9&#10;bAooIqaM2DIstQ5ExKABxMb58uXrec+DD1xaXKRWQiQDEQCUGwsg9MIwG8UV1aGAhtT74WKqov3j&#10;j8V08MBeFe6EEE5FJqr+/4F9u2n9+tU0aepEeuWVl6lF3brUtmARGlaoPB0vFqzcTE5XuuhCEVm5&#10;HbkuXvSgzV0SN26niFJN1Xilpwe8Sq6EBM8nV5eknXso3K+hu7P+LdKeiAeM3UUaUK8HfalZ9Rr0&#10;/NP/ptfZdT3/76eofcMgaupXnF58qDj9gS5H2TR9WHbqRNFgqurjrwYxR3soQrhmxdDUr5Yo6Jlg&#10;CIeI/oEYGHz/1sOeh4M7S6djohmGSgzEaAaieTmTTp04TrNmzlKhUmjG9BmJI0eMPFisWLG3uQ5+&#10;lYVRauAUkVkqkwNLp3wZ2BsJNZJhqk8OrCfUSLgU7YdgAZiAJjVxh+BGroPh9RaBog5E/GjdJeKA&#10;4MAgpozYsiTWIOYMq40DigPb+B//+EeThx5+eE3fwiWSTvkDiA0dXhDmsLjSPMM6XKwRfe1bgRrf&#10;l5/K3HUflcibl4r/8371d9C9D9EzBYrRJN/KdICXO+ffOMeHZTMKs1MUrkeXf1vmQRuRKz6Rzr72&#10;hTtZJqARXZqxSIVF0yquCxcopjW7SHaHsZ2fpuiQ/spRGr8vt4qPPRJf4PrcE0bnfqgD0NOL1KB/&#10;/etJVTGrPo1p6OSRk2oWC3Rih9CX76f3FtDmv3ZRbGQUXbp0RnVrMK17JyguNtqlCckylmk5u/Cw&#10;sXH9erhDwDAJQJwze47r3XffXc71L9yh3t0CDhFQ1Ge66MBCuBTth/aEGtTpekINTJC0H4o7vCOA&#10;COEHChTxowWK4hJhmxFTxsHCUwQOHmLOkliDA4sG2uAiRYq8E1CggPO3IrWTI30aJQkUTTeZVzkg&#10;VcG6MwXl79xS4WJWi3Pv/08BD90qzr75lXJ60IXvxqeZZCMF8x+efeNL9wTADNfzg0epzvsxzR+7&#10;9aB4q4mvo4NFGlKXWvXo5MnjxgpbV3R4JMXFRLv/v4PhZ5JA0C7Tsroiwk6SZ2YLhEsdeF24cGFS&#10;jx49fuS6F22Gg1h6/0NpQ5RwqT6oN6J6pjFMJaEmvXCpRBZvy5KeS9SBiJgyYsuSaYqYs4xpioZZ&#10;ALHZvffe2zxfgYfCO/mXTDod0MiJ5BovEL2Cozvd/zVKPnpCQVHNY1g8hEE4jlznL3iQl3bBjPhn&#10;nn2XwVfPDfiijSn+txX8gUVJ2/dSZGA74/d6lU1iIB4pGkRdq9em48dDjRW2V5mXCYi67MsjuWrl&#10;ipUYos1iGKoh22bOmOmYMnnKaR8fH0wMjHZDyS7VO+RLdwvJLtXDpWmNUAPzI+FSAFHcoQ7E284d&#10;6kWIjx+rA1EPmUp/RDxB4EkCLlFmvkDYFEDE00dzX1/fuQ8+nD9+wiN1VGjOBMT0QqnyWVoyreNV&#10;LhY7uqianSi6BTu5AnUo8tFWdHnRX6obRWZK8pFjFN24r9qO2h7DNKp6Z37/uPocjvPC12Mp7Bbq&#10;uH9LCA8enuiCCpkGVKOBjw1Q4U5U0F5dv86cjkFSDeTSZNmWsw7t358CQxG7RecH737wN9e5+vil&#10;eBUgyiwXCJdKMg3coYRL7R3y9YQamCDJLhUYwjAJK25rIOouUYAobYg4MDLrhUBRQqeSWKOmgWLh&#10;YDd7+OGH38mfP//5UgFFaEdx3FipbzQT5K5F+jazQzm57TtaDLCwvDUp7oX31VRPpu4WaZULX41W&#10;I9ToM+OH569LZ/77Saq2RueFCxRRvhVD8xbpo5ibVbgBhRcNprhn36aIci0p1jeIRhepTKUrlldJ&#10;HbbK2qvrkA2GTvlbPmN36IqKDHMtWrjQBSCyM1ThUjjE6dOmJ5QqVepTrnMxXJtM+QQgygg1Mg8i&#10;RqeRZBqMXyrhUnuHfD2hRoAoyTQ6EMGLmwrEnP5yASIkYVMJmYpDRCOr3klfsk0BRBxY9EVEY22D&#10;fPny9WYbf6CgT2H6tHjVq244HTws6Y6humRkRfbtXq9yctt3mpBNGu5Tn87852NK3n+E3WDaiTKm&#10;cuH7CWp4Nx2E7u3Wp6jaXa/KUkW5NHPRlZCqto5XNuEBlR8cwgvWTXnYiGn5uBr04PK8JephI6Zc&#10;azWU27e+FahhuYq0cOECQpcLe4Xu1fUJ0PNAEDA0AdG5ZdNmZJO6PDBU7nDWzFmub//37Q6ubwFA&#10;tBui/VAyTCWhRsYvRbhUkmkwspiMXyrhUul/qLcfSrgUQBQY5hog5nSRHygu0Q5FPCkIFAWI0pYo&#10;yTVwiejbAqfYvGhAwGQfX1+qXrIUbSzWMDnc70oXDOgKfNDGqNoZM4Sivr5XuU+AUWSF1nTu7aGU&#10;fOhoutmippK0az/FPfEmhSFBxjD/ISruyCodKPnAEc8aqYsrKYkia3VxJ93Y1r1dhWOChCK00ap+&#10;mQH8/iMtKLJye4oO7kunu7xAZ555j859+D1dHDNVZfHGL1lO8YuX0eWZv9Llr3+i8wPfoIjAtrTh&#10;4eo0skBZ6utXmtqHhNA3335DkeEnVf9Ie0XuVfYI0BMIsgSIKmTKMLTCT51wYmg2doMqmcYDRvx9&#10;uVevXmO5rhUgossFnCLcofQ/RHcLjE6D7FLpe4j6WbJL7d0tEC6V9kMJl4IBAkS9/TCzQLwlwSk/&#10;EBKnaA+f4gAJEHHgcAAlbCpAxJMHnkCaFypUqE/RokVj/YoWoR7lqriikGDj54af3Mxu0KUPRP3m&#10;9yp3SVXGrKhaXeniT9PJFR/vQVPmCrJGkw8fo7jn33c7O96W6XsgBUOu6JO27fasfXUBgDEknOrC&#10;YdjGraxwfkBQx4Bdc3SrJ1ViUvySFZR8/CQ5YmLJcTyMkncdoISFS+nSkNF0pt8rFNugJ0WWbEIn&#10;8teig/lq0Nb81ehXn+o0zK8S/du/DDUMKE6VKlagdt0606ixowkDxmM0mssXz6uBArzKeQF6CIva&#10;ZOEzDEG3cMGClCHaxCEyDJPGjhl7vHTp0u9zXQsYAoQQ3CGme0K41J5dKsk06IxvT6aR7FI0h0m4&#10;VNwh6n9xh1kFos6VXF/0HdV3HNKdIg6IJNjASuMJAnFm6aQvfRLxxIEnDzTYYuDY5qVKlvyheIni&#10;VLR0Kev98rVcUewSbcDj/71AvNWExBiMFJN8mF1gssODo8wV15mzapDuyPJtGIINVEWfUYgTzufM&#10;Cx+Q5Uj/u9A2ee7jEbdVOyKGsItpMZCSDh1W4czoFo+rkYrOFOYHkaLBtDKgDv2vcDnq8s9CVOWu&#10;f1Kxh/JT6VIlKaRpCL340n/op3E/qunCTp44RmfiYukiuz2EPi+cO8MyV9Je3TgBfh6lwBCCQ1z9&#10;99/oc6hmtNDDpQvmL0h+4YUXZnAdizCpTPeE9kPAULpbyOwWGMwb2aUymDeathAuNSXTwOzA9CBc&#10;Ku7wtgeivpOmnZX38MNxEMQl4gDhycHkEiXjFE8eahg3Vtt//vOfXR8pXfr4I6VLOSuWL0czy9RX&#10;/ePC/IMAQocNhHZ5oZhbxMACBGOaDKD4xStVF4iMCjJIHRHRql0PYdAoDNbti3bFBplr44MjAgya&#10;P0bJ+w5lKhEHy1z4aowx3HorSTlvPkZnXvuMzn06nE5X6kAHCtejTx4uQ81LlqHH+/ej8T+Ppy1b&#10;N1F42AmuWE+zqzundOnCWQbemasqXq9yj9zAc0sAeAWEbneIcYrnzJotMNRljR83/kTevHnf4DoW&#10;MJS2Q0z9pCfTSHYpxi5txbL3PbS3HcIdImlSwqVwh/Zw6W0HRH0HdelF3hOXaA+b4oDBVksXDHu/&#10;RJlJHzHrFiVKFJ1U5pHSznLlyloNAgMd20oFOSN8xRUqIAr4TFCEvFC8SQqH0yrTgi58Px7xSA92&#10;ri6u+ARK2rmPLgyf6B5FBp3tGWZqfcN20xIggPawqIptVFKN69x5zzdkriBkioSQW2qGfbv4mEXV&#10;7UYxrR6nmAJ16Ue/StSoWnWav3CBmvD3knJ3cR6H59WtKHZ/cIApsn9+5nQMzZ83Tw3ebQfitGnT&#10;klu3bvU1160IlaK7BaAIIKItEQ5R+h6KO9TDpeIOUU+LO0SkzzT3objD7AJiZpa/4cW+gyK9yHsC&#10;RHGJACIOlL1fIlyizIABl4jh3CTjtKNPoUJPlyv76Kny5R51VahQPrlp9WqOA8Ux+LcbdlIReMBn&#10;hCGUqtLwKkelQFayiUq8MBUrKYkSt+2muIGvuRM6GH7XktmpAMjfBdcYWb0jXZo4i6wstkPqxeVw&#10;UFRQb7U90/fdMmKHe6pIMFX+Z17637DvVJuevdL06tZVejDEYN8L5s9HEo1KnrHJGjp06Ob77rsP&#10;7hBARKgUzhAwxKvedihDtcEdImIHdygzW6CJS++IL6FSPZkmLRh6gcjCgcETg2ScSugUTxVwiejD&#10;gmwlABFPHwid4qkEJ6JV2bJlf65YoXxilcDySVWrBDoH1KjjOlS0kYuhmB4QU2AIpaowvMoZ+TGk&#10;HqpFF775kazERA9m3MVyOOnij9MoqkoH1UE+M21/dqlQINL8H65Dp/sNovg/V5Ez9kymO+hnVC7w&#10;/oUVqHNNcM5NwoTMzzxYlD76/FNKSoynC3CFXt3yOnc2zoJMn0GY53DFsmVoJzQCcfr06WdbtWo1&#10;iutUCZNCaDNEqBTuEB3x7RMBox6WmfEls1TcofQ7RD1uH6rtjgAiin0n05IJiBAOmEARoVO0JeJJ&#10;A/FoGfAbTyLIZkIn0Cb/+Mc/2lYJrLircsUKjhpVKjnq1q6W/G61eo5Y3zSBmAJB+VuXrJOernW9&#10;O1VwajHt/02O8CgPXtzl8oyFFFWvR6ZdoHJ8CJeiC0b51hTb5Tk6P2Q0JSxdzduOzDAx5lpLwqr1&#10;CrS3OgyhYwFB1NGnBO3bv5cuX7pgrDy9urESmKUFNP3zjGRaj/92bdywHokz6FKRAkH+X81qgTFM&#10;33333SVcn8IJSlaptB0ChpJIA3eIjvgYmaYFC3Ww9DuEWZFpnuzuEPW5uEO97VCAKDC8I4AoRX9P&#10;gChQxBODDkRpS8QThiTXwCXiCQRDAkmCjQqdFi5c+LGqVSpH1qxWxapXs7qzbr3aiZ/VDnK4R/t3&#10;VwRpAcz0XnrSl7fLtPwdLYQtGWCYcUKSZTBj/dm3vqKwhxgwhgQVCXNi9v7Iim1Uu+GZN79SWZCO&#10;U+FqGzeyJKzdQpEV2ly1n7eugpRD/ODTjykxwesQb7R0eOWETN+5aeMGa8rkKSlthsgmBQjxN8Ys&#10;HTN6TOhdd92FUCkgKG2HCJtKR3xJpEG/Q30SYPQ7tM+Kr89qgTpcQqW6O8wIhlBGJSvL3rSi76Rp&#10;R/XPBIp2IKIdERYb7YgAIp40ZDZ9Sa6BPYdLRNgUJ6Z1xXLlJtWsWjm+fq0arqA6tRxBDes6v6oZ&#10;rEJEUhlcK8RM66Ul0/p3otCGh75/l36ercCiBtB+5TMKy1cz1TKq03eB2hTd/DG6OGk2ueLi1PI3&#10;uyCJ5uw7Qyn8odtvDFO0IRb9x900a85s1YaIrhJe5bzOM7ByWvr3od1wx7atKkzK8LOHSRE6taZN&#10;mRZVtWrV77kOBQgRLsUrwIiuFvog3kikkWHa4A71OQ8lkQZ1tHSzkFCpJNJk1HZ42wMxrSKfy0HA&#10;QZGwKQ4cDqC0IeIpA1CUjFMccKT0Sr9EnBQ07Da+5557OtSqWX1vvVrVE4Lr1aGmQfWpSXBD1w/V&#10;g50xvkFGR5gRwOzLZlambd1pUs7w/W/VCC9JO/aoGSNUOx86tpcIoXPvfO3u8hCf9mS9N6tcmjpf&#10;ddTH/pp+260udE8KLdqImlatTgcP7k+pQL3KWZ0/d8YIseyUfBfC4Xt27URHe4RKHR6JS1RwnDVz&#10;1oVBgwYtzpMnz2tch2LOQ7wiiQYwRLhUpniSOQ/FHSIyZ3eHaNZKyx0Chhm1HWYViLdEycoPwjJy&#10;IMQlSrapJNbAJUq/RL2zPhJscCLQmKsG/WY1L1CgQJ8GdWtGMhCTQxrWczUPbkhNmgTRt3WaWBF+&#10;DR1hkNYdw1RZ6GDzSE/GSWmDTE+m7d5JUt0banch57lzdHHUZOWywv2DKO65D9QUTbmtYIqo+EV/&#10;UWzXF9xZpLcpCHWhOWFcoYo0sG8fcjqS3J3qvbohUmDMIcl37Ni+DR3vlTM0AJFmz5qdPGLEiEN5&#10;8+Z9h+tOuEIRQIhEGoRKBYYIldpnxEfda5/RAs1bdncoMNTbDjOCYWb4cUuUrP4gLIeDgYNjh6KE&#10;TvGkASgidGrvrI8TAtuOJxY4xWbFivi/FVK/Xiw7xGQAsVVIELVsGmx9UreJQ820r4Z4M4MNFYXt&#10;PTsMRfoyqWSveO44IVTKUElYt5kujp1OYQXZKb7yGbkS0naC6PTuuniJHGGRlLTvCCX8vZES/lil&#10;IBW/ZBUlrNzALnM3JR88So7jp8gZGUOus+fVpL8Yos2dSWroXM/btVxOldXqOn+RnOFRlLz/EDvA&#10;eXT6iTcoolRTlfmarRMAIwys2kENymWd+qP8g+m5fEXomf+8QAnxl9S4ol7dXF1gqKUn0zq6EALf&#10;vHGjSp4BAE2aOWOm9ePo0ae4vvyAJWOVopsFQCjjlaYHQ32INkmkQahUEml0dygwRN2OOl6AmBYI&#10;odumZPVHybICRTxB2J2itCfChuOAy0wYsOlwiTgxgCKcohpotkaVysMZhlaz4IauFo2DXG2bBlOr&#10;5iHW642buqL8glxh7n6KGUHO836qjv5XLWuqaO5koeKPqtedkvfuU4NxJzIYTcVyOuj80NEUUa4F&#10;hReo654hATDRpOBqey+VMDqNDD6N7FPejnpNUR33a2FehmEk66ntyv7i83y1rs8VYtt5a1JUoz50&#10;afpCcl447wa1w+FWcrIKDSft3EtxT7/jbpfMDf0Z2SXGFA2mxgV8aMKUSVyZXjBWsl7dOJkgKDIt&#10;rwuDK6xauVINySZAFEeoiz+/0KRJk++4rkRoFCBEm6F0vocz1LtY6Fml0ucQoVLpc6iHSjPbzUJg&#10;6AViGgXL4+DggAkUpV+inmQjnfXhEmHT8YSCbhg4SZJgg9cWwfXqzm8Z0tDBDtFqHRKc1LZpY1e7&#10;Fk3o2abNaH/JYFUp6mDTJNDTdO0w1JfXZVr2dhBCjtGN+7EYDhPnXjUsWvyipWpWCfdUSuZt5Lhw&#10;7hme57/9SQ0EgILRa9SMDhosMxRCw3W7U8KqDSoJB8V14QJdXvAHnX39C4rt/BzFdnyWzrz4EV38&#10;ZT45tdn7MftGTLunGMj8naZt30AdDmhIbSpXo8OHDyqHYapsvbpxMsEQMi0rOnfmNP21dGlKtwpx&#10;gxoEnWhPnDdvnnPQoEG/5smTBwk0CI8CiMgmlVAp3KGeRAMYyvBs+uS/iNDZ5zoEDO3dLNKCoc4K&#10;XbdVudYfJutI6BQHEE8WAkXphgE7Lgk2eDJBgg2eVHCS0MirZsNgYcDZRsEN6i5p1aSRxQ7Ratcs&#10;hDowEDu0akZPt2hh7S0ZbEVqISwNVhoIr1KWYCbLZyTTurey4NTQR1DvFI9+gtHNBrihY1jnhgsJ&#10;PgXrUuLWXWr/XBcv0+nuL6qh2VQIlcEYWak9Q+1Z1ecxlavkv5G9jMEEVGHoJyxb4wZ9Or8Pn2Ho&#10;tMT1W9zrcUlcvZEiy9zcBB4k2fxcKJDatWqlQqeAolc3TxfPn0VyzFUyLQudP3uGFi/+DRAE/NRA&#10;3QJCiP9Hf8OkuXPmOj/84MMNXDdKAo0eJpXZLOAOESrFTBaIuCGJBjkaEiqVuQ7toVKBoT2RJisw&#10;hG6rcj0/DOvgYAkUEXfGQbUn2eBJRBJsZJxTnCCcKLhFyTztlj9//seaB9ff06Zp42SGorN98xBX&#10;JwZil1bNnJ3bt3D8VakpRfpeqRhMsLJLr0gykml9k0zr3rICLBgo8YuXe6p8Us4otrsnYcW0zo0W&#10;9hEqXJ9iujxPzrgzaj8B7cRde/kvt6tFqNN15hyd/+KHVN0vEBY+9/lI9+es85+PYNhloR2SXWHc&#10;wNeVm0RJ2rGXIgLbZc2dZrNiWE8/GEDPvPSiF4o3WSYYQqZlT504rkCoOUMkz6gO94CjQHHW9FnO&#10;wYMHr+V6Ed0oXmHJXIfSAR9dLABDmecQGaUwFjAY6IAPGOrDs8GQoA6WdkMTDO2JNNfKhlu2XM8P&#10;tgNR2hJxcBE2xcFG6BRPIjIbBuw6TgzCp+gLAyiiPVEN68bqcP/99w9o26TxwXbNGjtZCojd2jS3&#10;urVu7urN+qNSY1e4b9bdX2alg88k0zq3tOC6i4cwXK50oo//fTlX9uyAblaFDzeoJ86UbErxsxcr&#10;2GGKKT2sm7BiLUXV70ERRRsr16ak7zf+5t+XuNU9d6Lj2EmKqt4l9TKZENou4wa8qraBgrArHOvN&#10;hGJckcbU3rc4/TJzOiVcukjxFy94dRN16fw5CzJ9hvNz+MABdKxPgaFHySwFQoYiwqYO/tv6/rvv&#10;txYqVEgySpFEAxhK9wq93VAfuFvaDaWLBbq7SahUH54NRgX1M+ppaTfUE2nEHd5xQLyeYgIiDqru&#10;FPH0oUMRdl2yTiXJBuFThE6ReYoT2i5fvny92jZrvJMdorNDy6bxAGL3ti2oR7uWVs/2LZ0/NGjm&#10;5ApNkm0yBamsgi0ry97S8gDRGR7hqeqJzr//HYXlv8Ed3NnFRT7aki4vWkrOyGhK2n2AIiu2dSfX&#10;MOSi6nSn031eVu9hsPHkg+6Z8pHsE9uN3WxaoU9eN7JiO3KEnlTLY4Z9td00QKbmZWT4RZRqRrGd&#10;nqXz3/xECX9vImfM6ZSQMpym48gxOt31+XRDrjkuv0a0078etalcnSIiwinhMkPxElfAXuUqXbpw&#10;nlb/vVqfzzBFgCDaCiH8PXvWbPph+A878+fPjwl/32QBhgJChEp1Z6gn0cBQCAxRp8pYpaZZ8FEn&#10;o262w9AeLvUCMZNFDpQORBxMCAdW4IiDrUMRdh3tiQid6u2JcIniFBH/7lC8qP9T7Zo1PcwO0WIg&#10;OuAQe7ZrSb3bt6I+HdvQuy1bWQdLBDm1DNR0waUDLqNl7ygxGMJ96qs2NSnnPx95UwbGhiu88O04&#10;BR4MIH7+m3HG6ZuwXHSjPuQ8e07tb/K+wxRRrrUZcvh9RYMpccM2tSxgG91kgNqGCglj1nneFpJq&#10;EpavTZVIg1n/HYePUfyvy+jsa4MpqlZXhqUnE5ZBe9V33QRFscYWrECNQ0LoMlyiV7lKF8+fo2V/&#10;/aXCpHYYChA9rtDF7tE1bNgwwBCuEGHS11lIpkG4VIZl02EIZygwhKGQSX/1/oYyGo0eKrX3NxQY&#10;QgJDAWJ6xQtLTxEgChR1MAocBYoSQrU7RWlPBBSlPREnU+ZPbHPfffcN6NSiyabubVoohwgg9mrX&#10;0tWvQ2urf6e21mNd2lnLqjSz2OVYYXCMWYCi6fM7VeH561Dc8++nhCITVm+kiAB+P7NABHQgdJdg&#10;uEYH9aYzgz6jiz9Mpfh5S1QI9tKMX+n8lz+opBcFEyTD2Lav/mewJe89qPbDdfkyxbR8wtjeF164&#10;IZ37bISa5gmZp2ff/lp9t305JbQhfjnavSz/Rmes5vZcLl6fHV9YJF2aPJfiHn+DItiphuer6f7e&#10;m5VZmwXF+gfToPzF6akXnlMu0SuzLl88j3a9FJmWyU6FnTyhwqO2EOlVYiA658ye4/r+u+83FChQ&#10;4C2u+wBEwBBjlMIZyoDdgKHMfg9niDCpKaPUPnC3TPor/Q3TcoZZdYcZfX7HFDlYIh2KumPEwRaX&#10;iBOBE4ITI5mn0qaIkydtijIIOLKluj/wwAO92zcL+bt7u1bJPdu0iGeHaPXv2MYawEAc2LkdDezS&#10;jr5u1ppOFblSQWQFel5AstDu5lufEre729mcZ89TTNunMuWCAMHTvf6juiVYWmd+AMcRE0uOQ6Hk&#10;OHKUXOfcbk6KM+4snXv/f2oKqFTbY+cW07gPWcnu7hXO06cpojy7P4ZaquUQ6i3VlBI373Qvx5CL&#10;qtFZgVZfzr1sQ4qs1JaSQ4+rZXnv6NxH37qzRfE5O0X1WzP7AJALdda/MQ0s8ihNmTaVkhMvGyvo&#10;O1l2GF4PEDPaTmL8Jdqwbn2GIIR4mUuzZs5yvP/+++vz5MkDVyhCmBQhUulriOQadL6HO9Rnv7c7&#10;QyQsygz49v6GujtMD4YCxIxKZpa5Y4sORx2KdpcomaeAIk6WtCvC3sMtSj9FtCcia6r9Pffc071d&#10;s5A/+7Rv5ezdtkVSv45tEvt3bOtgIFpPdGlPT3TtQC9060DrApviiZ7dojeMmlUBCqf7vUqXfllA&#10;Z/7zMUVW7+RuXzQsC9ekwNX6SXKcDHMzxuWky+wCY5o/ppwa2tYUxAAZtAPCERasq/oBxi9Z6V6H&#10;izM8kqIqtVPfL9sHJM+8PjjFxV2eu4QiigZf7SgZxtie6+JFtVzS7n0UXiRYAV5fTpaNbtSbnOfd&#10;M++jHTC2x4v8O66xDRAPEUUbKzeZKzrts7b51qVO1WpRPFfIyDy1V9R3si5fumApCcj4b9NymZEO&#10;Q/u2IsPDaO7sOemGSPlVhmizAMO3Xn9r2X333PM213VInAEM9SHZZMBuwBAzWCBUipFoUDeieUnm&#10;N4SZEGcoGaWoX6XdEDBMr/O9SGCYWSBmZrk7vggYIRxwgaK0J+pQBBAR55bpomQgcDQOi1PEk1CX&#10;Jg3rTWcoJvXr0Mbq16Ft8oBObVwDO7V1PdG1veNJ1r+7tneOadzKdco/yMpsqMsLxCuC64pkOJ15&#10;6WO6/NtfFPfMu+62RPtygOfA11V7G0KQCX/+rUKsaQLUJpWx2f9Vcl1wgyz+z9UUUbJZ6mUYNgm/&#10;r1TbB/DinnxbQVVfRi2Xvw6defFDhqd7bsULw35OBddU4vURznWccEMcIVlMbQVQZyo8zMsArBHs&#10;LC98P15tA9A+//UY1bZoXOcGKpo1vkB56ti7JyUmJrih6FW2KwWuAKHnvcSEy7Rt69YUVyjg87zq&#10;UFQw5OUQJnU+/fTTM7luk/AoXgFDfRQazHyP6Zz0dkOZwUK6VwCGJmeowxCGBPWvwNDkCrMCQxRZ&#10;NrPL3/EFBwoHHE8iOBF4OpE+ijhRgCJOHMKncImAIrJPAUU89aCPItoT0eG02T/+8Y92bUIaTRvQ&#10;qS1BKmQqQOzSPvnf3Ts6/t29g+uZ3p2sdZXRZzFzFbQXiG4BJBi+TcKbGMYsqmGPq0AUxhCKX+pO&#10;wnFGn6bo+j3dblBbJkOxwzr/xSiyXAw8hgrmUFRDwnk+x/bgNjGmKUrykWMMLd4Pu/sDyEo3p6RN&#10;O9RyjuhYimn3b/f7+nIeqf1k2CauvTJEnSvZ4embyGDk36Ycn4Ifu1r+PzxvDYqs0p4ujpnqHtrN&#10;09YKRxpZrWPaAL4Jii3SmFrfX5C++u5/aoZ9vSL3KntkB2JURLhAMAV8JiAyBCWbNHHatGmn27Rp&#10;8xHXa+h0j76F6HSPv2VeQzhDtBvK3IbiDGWMUntfQ3SvQPa+PaNUnCFgKKFS3RnaQZgVuF3LOnd8&#10;wcHCgcdTCU6GDkUZ3g0ZUACjjHsKp4gTjcxTOEVknyJEgIbkrjUqVvzhsS5tTw/s2MaJkOm/unYg&#10;dogudoiup7t1cD3bo6Pr+Z6dXMNbtnHxk78Vrs3Gn5F0x3jLghIPAgY3lRkh1Hm6x4spg3snbtxO&#10;EZhaSQDDzjusQG1KWL5efe6MiKGoml0y1d6oSy1fLJgSd+xR24FbjKrTVYVi1TIAEjvJc28PVZ+j&#10;JPy50u3QbLBTjnXAa+TyTE2VsGaTu20yDShCgB1Gtrn403Qmv3sYNxQ4PuyLezDySylhWxSEWeNX&#10;rqPTfV+m8GIhuQqEumIYiu0eKU+btmyiJHYuaNPyKn3FM9xEps91qeUuX8Ry1vq1axQIxRnaJWCE&#10;eBn0OXRMnTo1rGrVqoO5LoMrBAQhABFhUhmBRh+wG6PQyFRO9gG7peO9TPZrgqGeRCPO8HpAKEVf&#10;91q3cccVHCQceJwEPJkAjNKmKIk2SAfGScTJxBOOPpoNwqc4+dJ5H2nGHcqWLvFy/85tjwkQn+rW&#10;gZ7p3pGe7dHJer5Xx6QXenVJfKln54SX+nRJXFi3ZXKYf5DLVHncaJmAC5mWzYoUYB5tQRd+mMLO&#10;ZT8l7T3AlXawyrA0LZ+ueJ1LE2apDExXUjKd+/C7K6Bi4e/zn41QbsmVkKgmEs6yQ2QBbgjRYlZ+&#10;FMy3GPFI8ytwBRQfqqXGGpVy5tXP+buu7EvKcoXq0cWxv3iWIor/azX/fndn/ZRl+Puw76ngjfcx&#10;PmnJphTb4Rk6+8pg5RYvfDGSzr4+hE73ftmdrMPr3NQ+h1lQJGtR4arUsmEQxcczEBPivUpD8Zcv&#10;MdyUXJrUe6blRYcPHZJO9intgQCgLrzHUmOS4u9ZM2bRN998s+Wuu+6S2SpkkG4k0MAZSqhUJvnt&#10;xZIEGhmFBvWgaRQaPYEGRgNNU3oCjd0VZge8dBDq8pZ0ihwknAScDAmh6m5Rsk/FJSJdGEk2cIoy&#10;Q4Y+IDig2PPuu/P07Nuh1X52h8kMROvp7h2tp3t0cjzbs5ODgehgICa/1Kdz0su9Oyd/0K2jc0+Z&#10;JqqLxs1IpTdBUJdpnawK7X1n3vySrYw7pBf/xwo3PHQAZEIARlT1TuQ45e6sj4xQFRr0uE64RXR2&#10;T9p7SH2OTvKRFdpk+Xug8Adr0cURk93dH9D3cOjY1Nvh78J4oslH3BmiyYePUlTtbup9fTsQZsG4&#10;8N045eRQAOykbbvo8rT5KkSqHB9/du6jYW6naVv/ugSwYp9KNeO/3f8bl7tBwtBuH+QvRZ1796Sk&#10;xAR2ivG3nRIYWrpMy2Qkz7oullMT/jdu82zcaVq0YGGq8Gh64uXQxzBh3tx5Ca+//vp8rrcAQZng&#10;F+2FcIQyPqm9nyEiYjI+qcAQETPAEPUi2gxRV+r9DPWuFQLD7AahFKnb05O32Ip+cHBCBIzSrqgn&#10;2sAl6m2KePIRtwgoIr0YbYoAIoQnpw7N6tUe/2zPLhfYIVqekKn1Qo9Orv/0Zij26ux62aNX+nRx&#10;jWnVHn0Wsw1CmZEdfiaZ1suyuBIOe7AmXZ7vdlSW06X6A5qSUdIVKnd2Q7G9XlLbQUk+cIjC0bUF&#10;FT0+Z0cW2/kZz6fuWTEyClMaxctHVe6Q0vfQEXOaooP7pnK22P+zb37lbrtjXZ71G4O0ZurtiLBe&#10;kWCKe+pNil+xlhzHT1LyoVC1f5jFAm2B4X624d2yIOUwMSdjgdqqzTEF3iWbqTAy9vHc+99kP3Cv&#10;QXEBwdS7UBH6ftQISk5iKCZypX4bKSGeoaXJtExG8qzrYjk14f9U23QkJ9LaNaszBCGcoPY33KE1&#10;ZfKU8MDAwBFcVwGA0rcQyTJwgmgr1LtVSHuhdLqXbFK0GcIUyKz3aDNE/Yi6Uu90L+2FEiJFPZsT&#10;METR63aTvCWdIgdJgCghVIGiOEUJn+ptiggL6CFUSbYBEFUKcrEAv4FPdm635/menQltiP/p1YVe&#10;6t2FXu7T1XqlT1d6lfV6326srtZr/bs5pjVtk3yiCEa6YcdoqEyyUyYA2mVa75oEwNTsrIYoQ0k+&#10;foqiGvS6JvcW9lBtNWoNeaZKujh+hppJP+VzdmToHC/l3Bej3CDIImwAmZiOgKvb2cIFRhRvfAWK&#10;vD0A+NKc39XnKOc/YZeHIdbS+y58ht+dyeQqJXwXQqsYjUYT3g97uA5dHDPFswd44HBSwt8blIPF&#10;wwCSeVQn/4goimkx8JqOeXbrFJ+vziXK0uYtm8mZnETJ7Ba9uqLE+MuWXfrnmHNy/dp1KXMW6vCz&#10;ywNDhFCTAUMMwzZ2zNhDJUuW/JDrKIRFAURIBumG4AiROIMQqX2CX9RxyLRH1wrkU0iboWST2mEo&#10;maRwhnq3CjEi2Q0pqdNF3pKFoh84OxTxJGN3i4iFo00RsXHJPgUU0flUumUghIBwAkIL/e6//542&#10;XZuHzHq+d6e4F3p2djAUHQxEugLELs43+nRJfqNfl6Q3+3dJer9fF+efdVtZqpJPr2K9DpngJzIt&#10;nx1ChX7mxY891TZRwpKV7rFJr+U3PtKcElZvVs4HoVOMG5rS7w7dNB5tSUk796nvcURGU0yrJ1K3&#10;0WVSYQ/VoXOffq8cIArCnGo7ss/8NyYYTty+hx3fUbo8ezFFBmKs0+uADkDp2b47w7YNXfxhCjlP&#10;x6l9kK4cSLq5NG0BRbKTxXKJm3cQsftGd4v4BUtVaBYOF106zrI7RElYuY6Pea0cu64yK7QnLvGp&#10;TtXLVaC406e5kk9MqexvR5kAx3IZpD4zbQOCKzx6JJTmMNTSAyEg6JGToZmEV7hC1uUnn3xyEddL&#10;cINoL8QQbNLHEG2FeB+vCI/CFWL0GbQXCgzRrSKjEWjsMNSTZ1Cv6kD0Qiubiw606ylYX55YBIo6&#10;GHFSEQOXEKok2ggUpfM+GpbhFPEEhfi6Ghic1aNkQMAXz3fveOS/vbuyS+x07uXenZIEiK/16eJ6&#10;o28X1zv9uzjf7d/der9/d/q4Xzf6u0YLivS5UkFmFV725XWZls9R8W9AOO/y/CuO6tynw5TDyWoF&#10;jXBlbOfn1YzyKJiPUHVm97g3AAl9BJ2XLqvP45esUt0yrgUEALm7OwfD98w5Ov3Y61cDT4dkJoXw&#10;KLaj3Cvvd2SFtnR+8Eg1vimcHN6P7fQsOWPiyMW/I+7fb6uQbDhDGqHRS1PcEydj9JzoZv3dU1Cd&#10;OcvgPEPRTfrz+vXo8oI/VRuoCtGGHlXH4sK3P96UMWHtivVrRN8VKk8tOrZDmxk5khJvWyUlxKPd&#10;T+RKT6b14aIjwsJo7pw5qUAo4OO/VdcJvMr/nmXwfgK/WpMnTT5WtWrV77kuAvze8LxK9wrJJJW2&#10;Q4RH4Qr19kJ9PkM9RJpWtwqBIepPyN7p3gvEbC5yMHVdT5FtmJwi7L50y8AJ16Eo00ahn6KETxFO&#10;AAxxMSHujhTlHvfdfXevvm1azHytXw9C++GgPl0dyiH262a9xQB8p383YiASgPjhALc+6d+VVtVq&#10;oZwDg0xGu8nyiDe6TMvfEAEAfg0pac8BVTk7z11wD8emtc1lSqjM2ZnF/75CbQcOLu6JN1L6DCrY&#10;sGu6NGOR52P3sGgIt161rYzExx2ZoWgDVAC7BpDg96m+g5IVyzAID2ikBi+H4zv79lBCJ3qZ/xHT&#10;R4XlrU5nB32uxkRNPnrSMwGw57vx+/LWoEs/z1bLO06GU0SJELr40wz1W+N/Xa7CyPhedOPA9qS4&#10;Lpyn6JaPq+Oj7+PNEIZ2e8nvUfp22PfkdCRfBYLbRQy6zABRfa6vBxBi7FGMMqODUOQBIuYtxPyF&#10;IgVJXh4hUmvm9JmXn3vmOXS0f4+FTvZInkGboThCSZ7RBVeow1CGYkPdZu9wL6PPIHqGuhHRNL1b&#10;BUCow9ALxBwociBNut6CbehQxMnEicUJxlOPhE/18U8xqo2egSpuEY3O6JYBlwjhqat9yaIB773Y&#10;s9PhV/p2dbzau4vrtX7dHG/16ZL8dr/Ozrf7dnUxEC3A8CPWx4DiY93py75drZW1mjvD/BqijTGz&#10;QEwFUJFp+axI31ZWtwl3h/55znPnFcgSlq6miKIhxmXTFIDAbvPiT57Z5rmcffur1NNDAV7FglOm&#10;ZEKbY2zHp92OTN9Wdgr7hWShEk0osnpn1dn+0rT55IyOJcvlVJMIn3npEzdYWbE9X1JjtDoiMNsF&#10;uzrsb+gxtbvnh46h6KaPkSMyhlwMxXOfDb8CVFbYA9XpwnfjFQAxQEAEoM3fh9+L78LIPikj+vB3&#10;qePBLlr9/muAek7psH8Dalu8DO3bt5eh6EgFkttJAjwP/FJBMCkhIRUIHXy+jx89xo5wLqB3FQhF&#10;/JmaxR6v+vuA4cwZM8+OHz9+b2Bg4P+4zsGUTQAhQqTSrUJcoSTPoM0QCTQQQqRInpFxSSWLVDrb&#10;y/RNpkxSNDGJM7SDUGAoQBQoest1FoGfSdlRsB0TFOEUccKlr6K4RTwhoV0RT0x4cpJkGzQ648kK&#10;cXdcXHCLCEd0u/vuu3v3aBky860B3S6yQyQ4RJbjnX7dEt/r382hA/FTBiLL+qxfV9eQvp1dK+q2&#10;QOf+dCs2D6iMQIRM62RG9u3oMi1/lQANfr083e3eUM5/P145qMxW1KjUo5sPJOtyvFofWaAR5Qzj&#10;d6rQ6rMKRIDSpUlzFaxSLXONUq62ZFM3iDz7jffinnlPhTidgFyDXhRVv6cajg0z218aP1WFNK3E&#10;RHfWZ0AQXRw9Vf2G+IV/qcEFTvd7RQ0LhzZA7Htsh3+TMypWLYPBwi9NnU/I2HVd4mWSk1W7YHhx&#10;fqDw/HaVccogzK0d9O2KZLe82Lc6lSpRgmJjGf7sFOGMbiclJyagXRBy2aTeT1mOYXji2FGaY3CE&#10;cHsi0/v8N8KlF3k9uMSLvXr1Wsj1DMKiaCsE+ABBSZpBMg3ek3kMJYsUD+wQ2gtRX0l7IUKkqNNk&#10;TFK9f2Fane318KhdOgyzq86+o4scyLSUXQXbEjBK+BQnXKAoIVQZ7k0GBceFA6eIod6QlownLEm4&#10;QdsiLjg0XHfP+89/dn+uW7s1bwKG7jZEPWRqCRA/Y33Ofw9mfTGgG33B/y9s2pai0MaoEjFSVzQm&#10;YJmkr2OSaR2TTOumKUCxYD2KX7NBuUSUxHVbKLJUUwqDm7GDEctDDLjw/DXp4qjJKVmm6JcY3XTA&#10;1et4pNYryJBI4/MsC9t7qBbFL3eHIRPXbeLjf2VmCiTZXJqzWH0G6Ic9UIPOvvuNcm2O8EiKKNKI&#10;zvz3E+Xs0C55cdTPlLR5u1r+3KufudsHPaHehGXrVNcJ5Tr9GlJM+6co7sX3KLb7C/x+CO8HO2IJ&#10;o97CimWN9q9MHXt0Q6f0q4ByKyk5MZEhJxIQJtpBmCJ2hC6n0+Has2uX9cvUX1LBTsSAEyeYCPfH&#10;70kboQ5Kx+xZs60hQ4as5XoFThAwBPxkcG4Zgg3OUB+cGx3tJTwKV4hIFkCojzwDGMo8hoiIoa5D&#10;hEzvbK+HSHUYCvzsyon6+o4u+gE1KbuKbA8nWKAIp4iLQG9XBBQRPtBnypC2RVxUgKNAEe2LACMu&#10;vl558uTp2aJOjS/f6d/tYiog9u9mQSYgDuH/h+CVNaVdO9ehksHsGs2hUf09k/TKSZdpWV2mdbIk&#10;dlRn3/2aHZTb6aHLgOPYSdUWhtkt4p54k86+/BldHPMLJW3brTJK3SBhEJ44pQbzvp7+e5kV3JZq&#10;A4QAJ4Yf3B+6j6Cce4/dnjg0gJFdqCP0uHJ5cf96U00GjBnuMUbqxeE/u/eZwRn3+OvKvUqB40NG&#10;bETZVnT+u/EU2+V5wnBsacH+dtJZ/2DVnjhm7Fh+1nExXOAUc7dSwy+VGHYZ6/LFi67Vq/5WCTEQ&#10;wCag04HHr/gMzg9gVMvgFXDEe7NmzHKMHz9hb/Xq1ZE0g/Ao2grhDCFJnIFDtM9hKJ3tESJFXYQH&#10;dQiRLT2LVGAoIVLUdVmFoV43i7wlB4rpQGdGWSlYHidVd4qAIi4EQFHaFe39FZGKLGDUu2YgLg8o&#10;4uLD0xnSm/vcf++9T/Vq2mjih/27J380oLtDa0NkKHZ1fspwFCB+ye99OaCbNbRfF9fXrKH9O7vG&#10;dWnv2li1merkrztGE8x06RWTYXlj2NW+ji59uYx0yrehdapwfSuq5RPW2W9+suLXbbGSI6Msx9nz&#10;lvMcK+a0Gj4NIUUM1xbb9imKKM7uCO1p1woKrMcwPvOvtyjusddUCFa5O4QbMUWUcmQIP9ajuCff&#10;pMvs2NBl5My/36VLU+fR+a/GqM/OvjpYAdoRxi61CbtUwJC3j2HXTj/+mrvrw9Fj6r3oxv0U8NBm&#10;GNv9xSvfyd8XVa8HRVXvrN67VUKdOaEDfvWphU9R2rJ1ixpcHYk2uVnJSQy/q+VKT0ms0MNHXL8u&#10;WuRiR6gyQ0WAG0KekA4/XR54JvJnSTNnzEz+8ccfT7Zp02Yc1x8yiz0SZvA3QIi/AUO4Qn3EGbhC&#10;1XTDUn2mWfKQDuEh3t5eqGeRorlIYIh6MD0Y2utdyFtuUDEd/PSUlSJAxAnHyZfwKaAoIVQ94Ubc&#10;ot62KGFUJNvAKQoYpd8iLlY1kvzjrZrM+/ixbhfhED/u3zVZd4iDGYRf2ID4Tb/Orm8GdLW+HdCV&#10;vn2sC/3WpLV1rGgjV7ivOwFHZKqIIH0Zj3QQ6rpWGKbaRroCJAvVVwrzaYi5JNX7pu/Lkh5pTrG9&#10;/+sOo6KbRrlWKgkF72HUmMSNWylh+RpynAqjmE7PUmRgG3JGRVNUra4UXrwJRTXqTWff+IKS9h1k&#10;OP9PdY6/OGOBCvu64uMZlKMp7sUP6fL8JfyWi1xnz1Fs1+cUIBUsMU+hvzu5xbh/d7ii+CFkbUAd&#10;eqhAfgoNDWXoOK6CUG4SA84ERJMw7Jpr147tgJ6SB4ApwMPfDEgAMYH/judXlSUqn8syLMesmbOS&#10;p0yZEtm5c+cfua6Q8UfxisQZjEmK/9FGCEcoo85IW6FAECFSuEJ0tEddhLZCNO9AqKvwII8HejzY&#10;22e3l/ZCwBB1ocAQ9aPA8FrrWW/J5qKfiMwoswXL6i5RLgRAUZJt8MQkCTdwi3oIFf11pCM/Qqhw&#10;i4jRo4sGnsrwlIaLFF00cNH2vvfuux9/sXOb374Y2NPxGUMvBYj9u1oImX7lDplaQwd0cQ4d0Nn5&#10;LUPxO9b3/Tq5hnn0Y48Orh2BjV3hPkEKLKaKyAYkHVwmXQsQTdvRZVonTZm+N0P5Bqm2Row/6oyM&#10;UW4Toc3Yrs9T0o49FFGyiQp3KuWrSQm/r1CuDkOyXZ79m5qCSmVpInyKrhiexBXVFaJsS5XlGv/r&#10;n3Tpl3l05oUPKJJhqxzftbrYO1Tonzi/WC3q2q0rnTt3jlwMxdwqR1KSJTJ9DsXGxlrz5s4D7FL6&#10;CkJ22EEe4KXI/jm0YMGCmJf/+/LsPHnyAHqAn7hAtA8iWQaSDFIAUeYuBAyRMIORtBCZ0kecwUM6&#10;6iQkAiKShfAoHuQlRGofdUZCpJI8k54z9JZcUuSEZEaZKbKs7hQhgaPuGCWMqmehSgg1rRFuJBMV&#10;FyyAiIsXodTuRQsXfH1Qp7ZrGIIuFTLt39UBhwh3+FX/LklfMRDdDrGzU4A4nDWCNRJ/9+9sje7b&#10;0VrYsg2FlsLs7akraRtwTMASZQgkWcYm07bsMq1nlOl7MyMVCi0eosKYp/u87A5PcgV8aeJsOvMy&#10;Elo83RR8GtLpXuwaf1+uEmjOfTJcDYd2fsgYNWoMMjvPfcRALd0sJUzqVfbpNJ+T1wqXoWHDh6mQ&#10;tAk0uVmXLl6kzRs3EYZJY7ClAh1DTYVGRZ7/jfAT8eeOmTNnnn377beX5cuX732uExAORTshXuEM&#10;ESpF/0FxgyK0F6KtECFSPGgjaUZAiKQZuEHpToEuY6iXINRXcIX2tkKBoAmEXmd4CxT95KSlaymy&#10;rsBRAClwFMcoIVRcWDITP568pG1RRrnB0xkuTkm4wRMcwIgwKsYSxJiCAwrnz/efF9u3XDWkf7ez&#10;Xw5gEPbrksByfc1O8ZsBXemb/l2s7/j1+wFdaNiALhY0nDWqf2f6gTVaqRON79nB+rtOc4RUrfTa&#10;4a4HRoZ1TRCE7MtlKNP3ZVaqy0aDnpSwfC1FlGnJUGyoplJyhKMdsB+7QE9fv4BGdG7IaDrdb5AK&#10;jSp3KOOIAqy27XqVvTrgX5/qPVSI1qxdS2rKLyfD5gbKmczOLxOS5TH90pHDh2nB/AUKguwGjXBj&#10;CRBV1ij/n+xxjqZladb0WXEffvDh4sKFC3/GdQAA+BYLjhDuD05QXCGACDeI0CiyR6WtEA/XqEtk&#10;tBk4QhltBg/kACEe0uEKEclC/YTwKFwh6i5EvFCXAYYSGrVDUHQ9daq33KAiJ8mk7CiyLR2O4hjF&#10;LUqfRQEjUpcljIp4vSTd4CIFGHHR4uLFE52MdIOLG+p71113vfLfDi1Xfj2g++UhA7paaEP8mp0h&#10;2g8FiAxCSAFxBDvEkSwGozW6XyelsewY4Ron9WhP26s0cQ+QncUU/owApUMsu2X6vswqvFADNToM&#10;2gzPf83QG/gaxbQayK+v8ud8DLxhzpsutCduKlqfShQrSkeOuAcbuJFyOpItj5h3V0l95khOtiIj&#10;I2nRwoU0dcrU9CCYSgxC5RQh/K3/L5/PnTM36YP3Plh8//33A4DSbQJdKRAihSvU+xLKLBUIjQKE&#10;iCzJBL4yZ6HMTAFHiKQZ1Dl4IEcdJKPNIDwKob5CiNQOQxMIs7s+9ZYbUPSTpis7i2wTF4m4RVxI&#10;uKBwYeEC0xNuJIyKJzMBI57WcLEKGBHawJMdLmzJChM4dnnwn/98+dnWTX5nEMbBIUob4nf9OyV9&#10;36/L5eEDOjlHMhhTOUTAsE8H19i+7Z0/9W7vgn7s08Ea36c9ze7QhvaXa0yRACNXSKaKKqsywSw7&#10;ZPqurEgl1kibIQDohWCuUwxfg7MDqtOAfn3pIgYrMIArpyTQ8wBQk8MVHhZmLVy4ECBLF4ICOn5F&#10;aBT9B5Eoo4ZXk2Ug/I9lZs6Y6Zoze07Uc889t0QD4bsshEcBQjhCSEaa0fsTAoT2mSkQbZLO9Wgn&#10;RBshQIi6Bq4QkSp9QG48tIsrxIO8HYYCQTsIIW+5RcuNOHm4YPAUJVCEU5SEGwmj6o5Rz0aVMCqe&#10;5CSMiic8tC9KKBVPgAiNQL0euv/+fw1s1nDy9wO7Or/XHSI7QsgOxNH9Ojh/6tvRkaI+7ZwTerVz&#10;MRStn3u3p4m92tGCNq1oVyCcI1dO2QBHE9SuR6bvyIxM28qMTNvyKueFmTFeKlyaZsyc4R7EgWF1&#10;o+RiILocDsvBEIyMiHCtWL4cXSVUB3o71EzyhEIBQYRGMch2Aq+bJCFSDYTWxAkTY/r27juN7+e3&#10;WQiJShsh4AdJ0gxAKP0J7VM0yXyFMuSadK5HXSKDcUt4FA/j0pUC9RHqJdRPkGSQ2p1hdgHQC9A7&#10;sOCkCxQRPpV2RQhPX7prBBjFMYpblOHf4BYlG1W6aSBdWgYOlwSc7kzhgd3r1hg3tG/HQyMf60rD&#10;NCCOZAiOYo3t14kgBiEhbKpcogeIE3q1dU1k/dy7nTWJoTi5Zzua2Lstze3QijbXaELHige74XiN&#10;gDSB5npk+g5dpnWuVabte5X9uuq487V2wK8BBRcpRUeOHmUoum6ILl++TEdDj9LvixdjpohMQ1CX&#10;ANEj9R5vQ/UzZGFbicOGDdtSq1at4Xz/wgFCcIWSPQoQStcJkSTL6OFRfSBufeJeJOyZBuMWEOpd&#10;KSSDFEJ9Je2FEh7NDogJTHV5yx1UcMJxQUkIVTK0AEdI2hgBRummIYOFSzYqQhwyYLg+NipcIxwj&#10;Qqi4KQBHtBfgZnmiwP33//vNDs03jnm8a8LIvp0S0H7ILtEa3be9EwIMFRAZjOP7dKAJSu2JHSK7&#10;RAZijzauiT3bWVN6tqVfoB5taVqPNvzampa0bK6yVSN9uBLzvbpSy6zsld+1yLRdk0zrZkWmbXqV&#10;/TId92iG4h9FalH1WjUpJibGCLDrEfqMQvEMwdV//w1opRkK9bi6DOGof+4Bo+pfyK9Iojn71FNP&#10;zeH7FHCD44MTRB9CcYWSJANJ1wlJlkHWqIw9KiCEI7RPz4ScBIBQ2gmRs6B3owAIJXtUHKEIdRWk&#10;h0mzA146CLNje95yCxa5oMQtQpJ0o4dTcXHau2lI+yLGRkX7ooBRD6XCMUo4VRwjQigq3fq+u+8e&#10;2LFmpaHD+nQKGzugk3NMv46OMX07JqINcWyfDlcBcWJvQLGd9XPPtpYJiNO7t6YZrOnd+LVrK5rf&#10;oQWtq9+EjhdvRJE3AY6mbXl1a8t0jtEV439+gfTmW2+Sw+FgkFnXrYSEBNq1a5c1f9585QA94FJK&#10;C3gCw7Q+h/RlIN42Zqp3TRg/IbRxcOPR99xzD0aSQQgUw6wBgPgfrhDJMoCgdJsACHU3KFmjuM+l&#10;U730JZTQqJ4wI+2EqEtQp8hIM3gAx4O4HYaojyCAUMKkAsPsApgXht6iCi4CHY66a8RFiFCFtC9K&#10;4g1CG7iYJSNVwIiLHhc/bgKER2S0GzhEgBFPjbhx0L6AJ0vcUL3LBPh98HqbkBVj+3W+MK5Ph+Sf&#10;+ra/+FOfDg47ECf1bkcSMgUQWdaUHm0tHYgzGIgzu7WiWQzF2axZXVrQnE7N6a+QprQrsDGdKuIB&#10;ZBbCq/aKMDMybcerW1+m83zCP4i6FyxGvy9ZYgRcRkpKTKSjoaG0fNlyAZc4OR2E0kcwXQdoF5a3&#10;r4MkGYZszNtvv73qkUceGcL3INoGAT2ZnBdhUckc1QfeBgRx30r7oLhB5A/g/pY2QhMIERpFXWFv&#10;J5RuFLorFABK5EqE+kmU3UD0llugyAlPT9lVZHsCRx2MEkK1gxFPd9JVA+0A6MOIBnI4RoRH9Jk0&#10;cLPg6RGZZmhbxJOlJOBIm8NjzaqUG/Fdj7Z7xvXplMBATJzQu8PlCb3bO35Wauuc2KudJUCc2r21&#10;a0q31s6p3Vo5f+nW2jIBcU5nALEFze3YXGkOXjs0peXBIbS/XCM6FcAVHeCYDiDtlWBGMm3Dq9tL&#10;+vkO92tkbQ2ob/nc/4C1Y+cuy+V0pin0XUxkAMZER9Oa1atVCJSBlQpiIoGZLn7/KreIV7hIfk0F&#10;TPwv7pL/djAIL48cOfJocHDwT3yvIUnmIxbCoYAhoAgYSmhU7z4BECIsChDCDeL+lbCojDeK5hKA&#10;EM0nJhCijkBdIR3rTY4QdQ2iVNJOaJcOQy8Q77AiJzuzyq4i28MFh4sPFyKe1vQQKi5kXNB4ukur&#10;c7/eVUPaFxFKkaHg8FSJm0r1YfQI4VTcnIPuzpOnf9eaVcaO693h+IQ+DEKPQ5zYq41zYs82zsnK&#10;HbaxGISuX3q0cfzSvbVjWrdWVlpAnN2xuSWa06GZNbd9M2te+6Y0v11Tmte+CS1u0Zi2V1YVnbv9&#10;UQOkXvllJL3S9Or2lf28RzEUVxWvZzFsrIiICIafi9nnLo5khyv0SKi1cMFCS/oFQgKurEjg5wFg&#10;KiDq73s+c82eNdsxderUs506dRqXJ08eJMOg28Q7LAmLCgwhe8aoDK8GEOKBVcKiuH/hCO2hUdzr&#10;Ogj1zFE8PNtBKBAUEKKukbCoSV4g3qFFTrRdciHosi+TXUW+T6CIi1ZCqACjdNXAxQ3XCDgiBCLh&#10;VB2M6K6BrDJkl6GdEY3saGyXvoxIwEH4RcIwEJ5I1agXFfx9X3q5SYNFP/dsf2YyHGL3Nq4p3dsm&#10;T+7Z2pmSVMNAnNG1pQtAnM5gtAORIeia276pkyHonNeuCf8NKDa1FjAQF7IWtW1CC9uE0MLWIfRr&#10;q8b0R9NgWlM3mPaVbUQnA7jS801dAaYlU+Xp1e0n07mPYQ3xrWi99tprrm1bt7kYgAIoO6iMsMsu&#10;wQlO/Hniyb69+s728/FDf0FAD7ADAKUzvQBQwqUIjwKGuOf0PoQCQkR20HUC92x6jlAm6wUI4Qil&#10;jRD1gx2EAjl7nZaWBIj2dbK77vOWXFbkBNulXwR22ZfNjiLbwgWIi1cHIxq7cWHr3TVk8HBJwNEz&#10;U/HEqMMRNxLaGcU14okTIVXcdAJJ3JBoxMeNq8I3ZfwLvfxGkwZLJ/VsGzcNLrFb66Rp3VonT+ve&#10;2mKH6JjepWXSzC4tXDO6tLRmdm1l2UOmKmzqcYgA4rx2TS12idaCtk2sBW1CrEUMxN8YiKLFLYNp&#10;UYtgC1oR1Mi1pWoj18HSQa4TRTBjRyOXzHghMlWeXt1eCvec65N+Da1Qv3rWPp8a1nafytZWn4rW&#10;SN9HrG6dOlnz5sxLcWkCwszCUF9e1hGgastJ6FT9zxB0jPtpXNjjjz8+u2DBgnCBgB4yRN9gAYIi&#10;fYJeABCuUUKjevMF7j9AEPekdJtA84e4Qek6gfsZzST6rPWIFukg1NsIUW8IDE31WHoywRDKzjrP&#10;W3JhkROsy34R2KUvm91Fvl/AKHAUCSQBSMBRQqrSj9Heziid/KWdETeZTD0l/RkRmkFbBVwjnlYR&#10;vgEcEcLB6xP/vPfe599q2nDJ9B6tz8zo2srlyTK1GIrxM7u2dMzu3MI1p1Nz16xOLSwdiPM6NKP5&#10;7aGmxBB0sTN0LWrd2LWoVWPXgtYhlg7E31oGW78xDKElTRu5/oBCglxLPFrauIFrXc0G1r4yDa3j&#10;RTBzB+Z89Iyok4XEHa9ypzB0YDifx1N8Xo/41rH2+FSztjD4NrMYgLTNJzBF21k/+JYhBiItmLcg&#10;BXBZkQ5Bj+Au0YkeY4yi87yafokBSLNmzHJNmTwl5sUXX5zJd6e4PWSGAnz4G24PwmcCQIGgPSwK&#10;ECIyg/tOnCDa/k0QRI6APSwKECI6hNwC5Bjg/pe+hKgT8OCMOsLej9AugZ5JpuVzst7zllxW9JNt&#10;uhh06ctmd9G3bf9euVgBSVzseAKUtkZ7Ag5Cqbh5JDMVT5YAI/omycz9CKcCjmibwE2Jp1TcqGhr&#10;RD8n6e+Emxg3NZ5uH7v37rufaPRIsSEj2zfdPK9nW5rbpVXC7M6tkk0O0QBEZ0ZA/L1ZsMsNxIZO&#10;AFEEIP4R0sBSCm5g/cn6K6g+LWtYn1bVqUdbKtenw6UbUpgak5UrWS8kc60wVN5xv3p0wLc67fSp&#10;rCAH6AkAt/gEppIOw5wAIlwhv6YMrYbs0Hlz5yV8/vnnq8qXLz/snnvuQTsgHB8gKH0FJVMU70mW&#10;KO4R6TsoSTLSNoh7SQ+LStugDK2mh0R1N6h3nQAIJVkGjlD6EgoI8aCswxB1hQlwUpdIfWKXfXlI&#10;r5u85Q4oaYHIrpy+MPTtQ/p36xcxLnpxi9LWiBtEb2fEzYObyJ6EgydPzLAB54gnUjyZAozSn1FC&#10;qbokKQegxE3+NO/QoCp+hT58oV71Wb90bBG6oFPzpNkdmzvmtm+a5FHCvHZNE+a3CUkCEBEyRRvi&#10;ojYhpIdMGZDWr0YgNkiBogDxT4hhuBQKqm8tAxSD6tGyBnVpOVSfVa8Orahdh9bUqEObqtSlXeXq&#10;0aFS9elEEfe4pZHiKr3QzDGd8mtAx3zr0kHfWrTXpxrt8KmkoCeyQw6yg1BkXy47gAh5oIgMUQyf&#10;dnn8+PFHn3rqqaklS5Z8j69vQA5tfjoIAUa4QsAPD4kCPx2C0i4oAJRMUT0sCkeIh1E8mMIN6p3o&#10;BYD2kKjuBgFB++gyel9CHYh6/SFKD4aQaR29TvKWO6jYIWTXjbgw9O+A9O/XgaiHUPU2Rtww0s4o&#10;2al6OyNuPNyAeBrFU6m4RtykuFlx0yKcg5sYoR0Rbm5xjXj6RQWAigGVBiqPp/tULfvDqJaNts/p&#10;0Dx2fseml+a2b5LIQHSiDVGSanISiCsYiCsAxLqsOnXYPdZ2qzarVm1aWbMWraxRi/6uXovWValF&#10;WyvUpj1l6tKhkvXpWLEGdCogiF2mZ45DLzhTCWHNML+GDLuGdMKvPh1VwKupAc/t9NxKDbHMyARD&#10;yL7c9QJRhUFnznJNmjQp9tNPP11ev379wXztIvQJ6EkoFH9LWyDgCGEZCYMCgjKCDCCI+0HComh+&#10;kExR3EO4l8QRyogySHrTs0XhBhHRERDqThAPuWgeERDiPhcY4t6HBIZeIHrLHVl0UOIi1tsYcXMI&#10;ICWkKnDU2xr1zv4SUgUg8dSKEA5uWrhHtHg2HyAAABaxSURBVG9ItipubjhGPP3CMYoQFkKlgAoD&#10;cHzurjz/7/l+VcoNmdwmZN1v7ZufWwAotg1BUo1jYevgSwzFhEUtGzl+bRHs+q1lkOO3FkGO35s1&#10;ci1p3oj+gJoGpWhpSAOlv6DgBrQMUjDMPBBX1qrtYiC6/q5WwwmtVq81+f+a1uqqNa21VWoyJGvQ&#10;2so1aE2l6rQ2sJrSugrVrU1la1g7Ste29pWoax0uWs86FtDQOukXZJ1Cso/In/9nXfn/ikyASU/6&#10;unaZls+K1FRfWvsr2u7C+P8Tfg2sUN961kGf2tZen+oqgQVAQhhTlx1YdqUHN8gOOJNM67FcEMPW&#10;xUB0de3Y0TlvzjzMHqH6BUIMPBX+5L8dGgSTGYIn586ZG/n10K+P1ahe4xe+PjHRLsCGhzq4O1y3&#10;cH72MCjeB/ywHNrUZZolyQ6VjG0AUDrPwwlKv0HpLtGApbcN4p4TCNozRXGf6m5QQqJ2Byhgs0PL&#10;W7zljity8eNGkKc93CTiHAWK0s6Im0sScKQ/o3TbsGen4qkVNy6eYAFGcY+Aot7xH5UAwChtjqgs&#10;pIKRCkSSdJ72f+CBl9s/UuLLH5o12Ppru5DzS9o0ubi4eSPnby0aOX9vHsSvQY4lzYKc/J71O8sE&#10;RLtDdKuelR4QV9Spba2oXdvKChDXVqpB6wKrK62tWN1SYjCuK+/W+nLVaH25qrShrFvrH61qrS/D&#10;eqSKtYG1kbWpdBVrS8kqtLVEVdpeohrtLF6ddhWvQbuL1aC9xWrSvqK16ECR2nQICqhDh1mhAXUp&#10;1L8uHU1Dof68DOsI65A/r8c64F+T9vvXoH3+1WmvbzXa41uVdrN2+lamHb6VlLb7MmggzcFdcXO6&#10;UoMpA0AZZVo/LWnrKdgZlLI9/M/779zuU8Exyqd0UtcOHZLZIarkFw1+CIU6GH4Js6bNujhk8JCN&#10;ISEhP+TPn/9LvgYR8pSkF4BPHKGER6VbBF6xDICJa1kHobStowkBIMTDIe4F6TOI+wNRFrQNihME&#10;CNFEIW4QERo0X+ihUZMj1MOiACHua9zfuNd1EHph6C3ewkWHog5GSMAI6SFVu2O0DxGnZ6ji5sVN&#10;jJsZNzVubjzt4mbXQ6sIDelwFMcIoQJBWAmARNKB6Pl77rrr1dalin31UZ1qi2Y1b3RkScvG8Uub&#10;B7sWNwtKViFTAxDFIQKI7A5dbtVzLW1Q1/qLtax+XcvkEAHEFbUYigzElTXcWlXdDUNoTdWalBYQ&#10;11f0qEJ12lDeIwYitLGsR49WdauMW5seqeJWaVYptzYzHJVKiCrTluIeFWMVvaKtRSpdUUAl2sbC&#10;a4r8dTHcPFLQs2mLLwNHdAVASjqcMiv7NkSmZdOStp6CHJTWdhjU7AorOLYUDkzaUigwcRtrpG8Z&#10;dLug+XPnW7NmznJMnz794pgxY46//PLLK4KCgoZjEm2+xgA7vUuEwA6vCIVKOFTvHiHhUFyvEhLF&#10;NQwnKEkxuN7FCQoA4QQBQDw84iESD5O6G5RM0fQgKG4QEMQ9a4egDkIvAL3ltilyMWfXRW3fnsAx&#10;PeeIGw9PoHqHf9094qbVh4kDHHFzi3PUs1VRGSA8JKPjSNsjQkioQKRLh7Q7ioNEhQOhAkJl9Ey+&#10;++9756Vq5aeMD667Z0nzhrFLmzQ6zyBM/DO4nvMv1lIoqJ6TIciq7xKHmBEQpQ3xb3cbogUxEN0w&#10;rFaTbhcgpoJfarmUbO7LBKD0JOt41s/0dmQZjzK9LjJPtxVmGBaqmLi1cEXXDgYnNDagbGRwgwar&#10;OnbsOOqf//znJ3ztAHoCPDg/JMbIKDGAHYTPBH4Anz0rVHUzYgkEJTFGXCAe/nCNS1sgoiaSIZoR&#10;ACVLFA+guM9M3SVwbwoApQ1Q7mMvBL3ltis6tOzKjqJvT1wjJE+X0s4oYLQ7R71fo+4c0cZhd47S&#10;5oiKAJmqqBgkrAo4wj3iCRpP0pKQI106xDmKi0QoCpUSKitUWqisUDmh/ea/efLkGdSudIkR44Lq&#10;rlvWrNGFv0MaJq9oVB9AVG2IAsTl9eu4ltWt7VhWp5ZjeZ3aruV16lgmIP6NpBqVWOMGopIWMl1d&#10;uYa1ulINa01gdSWESzMDRE/Y1AVteKSKW6WrWDfaIdpAmCLlGA3QMUlA5YFWVmSEm30Zkfa55z20&#10;UVZ0h0YLBibuLVzJtS2g8vmfSwWur/fwQ6Py5FGQA/AwOwQcHq4ZCDCEI4T0RBiBJJbRw6Di/iQM&#10;iusQkQ09FIrr1g5BtKfjWtdDoYCgPRQqY4rqEEwrHCoghHCPpgdDyFu85ZYv+gWdnrK7yHYFjmm5&#10;Rt056nDU+zeKc9QBqfdxtLc5wjmiIkFYCZWKhFdR2cA5ApLS91HAiCd0VFiAoVRgEmbFe6jY/uvz&#10;wH2vBvsUendgyeKjvqha5a+5DeuErQiqc2FNw3pJq+rUcopDZDAmr6pV07Gidm2XHYirq7MzhDs0&#10;OMQ1WQDi+rLVLIahC9pYprITuhlA3OLPQDGAEEoJoWqQ0qVDyiYdZGlJB5uLHV3yVo+2+VRweIS/&#10;k92wu/K92wsHWrt9KvH+Vbq8JKDCkW8Klf7zsfx+4xo+kG9IoXvuwVigCHlK2BMglFAooAfQiQSM&#10;EvqEcL3I9SMQtHeL0BNi7C5Qbws0hUIBwbRCofroMbiXJByKe0yyQnHv4R60h0QFgiK9fhB5i7fc&#10;0sV0UaelnCzYvoDRDkfInqWqh1V19yihVT1bVYcjslUFjpKpKqFVVDZ6eBWVkUjaIgFIVFx4ipeU&#10;drhGCJUbKjpUgHiVkCvcwGvFHnrwk94li0/4MjBw6bSa1bcvqVUzakWtmvFra9ZyrKleK3lVjVqW&#10;AHF1lerONVWqO9ZUru5cXaWGtbZydRf/7YJDRLg0LSCuK1fNghQMy1ZjGFZx64pDVMk1AOKGUm5t&#10;LOlRCVFla1PxylZ2AHEzwxCygdAdJnXL/Z4GOw/APNBzuzJ3W15FBTl9ObuurKeLt4HwZuHySaKt&#10;hQITdzEId/F2N/lUSlrpFxg+w7/chs98S87pXMhnpP+9936Mc+YRZoaAAD84QEl4AeQANZxrnGc9&#10;/CngE+hJ6BPXC64bSYbB9YTQPR6+pG8gohfpAVBGjZGEGFzbkh1qh6BkiJpcoN4tQiBocoFpwS8t&#10;eYu33PLFdGHrulFFvi+zcMSNLe4RbR+46cU96qFVHY7S1zGt7hySnIPKCCFWCJl6AKUpzCoCKFHJ&#10;SVYrKkOpGKVylLYhCJ+p//PcddegBj6Fvni1XLnp46tU2fxbjZphDMaz66rVusQO0VrP7nAd2hAD&#10;GYwVq7nWVazqXFuBgcdAXFueIVi2ajK0oWwVx4ZyVZyAoakN0QNE16bSlZybSrnFMHQplRBdDcRN&#10;Rfk91uYilVwpCqjk2sLCa4r8lRiClSxxiFCKE7RJgOiGnrg2wE/BLAV+bgkcUy9zBYYVrS2FK1pb&#10;2d1tKwxHyCpU8fJ2nwpntrD+Khp4YqJ/2fWvFyk1o2b+/EPvyZNH2vLExQFycHh4D45PgAgA4j0J&#10;eQJ6gJ9IzrE8BInr09v9JPyJa0YHoJ4NqodAMwKgHgqVLhKAoN5NIq0h1NKCoIDQBMHMlMwu5y3e&#10;csuVm3Vx6zeh3JgCRR2MuJlxU+twFEDi5kclYE/IkYxVPEGjEsHTNCCptz/au3XYXaS0QYqL1MOs&#10;cJCo6FDhofITFwlAQvgfFaU4SV2oWFHhQqicBaIv35Unz6t577rr7YJ33/1JXZ9CQ54rXXLEyMDA&#10;CQsDq65aEVjz3NbAGs4dFWoQtJWBuKlMZQe7waSNZavEMwwT1j9SOXnjI/xe6crJmx5RYVN0vSDl&#10;DktVdm0uUckBMQgBRCutkKkHiKIUIG4NqOhMkX9FZ0ZATHGF7BC3+TLcoCuAS3GEbinQMdgCE+Dy&#10;theuSLsLB9Ien0rWXtb2IlVcq/wqxy0sWmnvNwFlljzhG/BjjYIFP/O/65638ua5602+YCSkqbs7&#10;SA9xAnLi+AA3COdAD3vq4BP4yQMOHn7kPOOhCPCTvoC4HhD+FPjhgUocoN4dAtcXwvkSAjU5QIRB&#10;BYDiAgFAPRwqiTF4MMRDog5CPSQK4V4yOUL9HvQWb/GWXFJMYBQJHEUCSQg3PW5+3TkKHFFpoPLA&#10;UzQcJCoUVCwCSXGRACTaY6RrhyTo4KkdT++owFCRoULTHSQgqbdHSlskKkhUliJxkqhIJeQKoXJF&#10;ZSuORRwJXsW9oGLHjAao6MW5oMJ+8R52mkXuu+/NKvnyfdCyYKHBXQv5jHy6WIkp7xYpNf+7UmUW&#10;jy9Tcd3MRyruX1KhetiykoExax6pemZdiSoXtzxaLX57iaqJO0tUduxgMO4oXtm1q3glx45ilV07&#10;i1axdjAMdwYEJu/0rwg5djD88LqLhdedfhWTd0A+gUm7fCrG7/IPTGa5oN0MyT2+FR0svCrt9Kuc&#10;tK1o5csbfAMvrPeveGaFT4WYJcUqn5jtX37XRP8KK4b5lV74bsFis58uHDCl50OFfmj64ENfVMmb&#10;70P/e+55m38jYCagwm/Xjw/eg3BcADwcK0gAaHd6sh1Ih544PZwPSFy9vCcABPzs7X4CPlwLOvxw&#10;neChyu4A7QBEBAMANDlAwA/XrQAQLhDXNq5xvU1QQqJphUW9IPQWb7kFi36TigSQOiRxc4sEkAJG&#10;PB2jksDTsh5aleQccZGAJAApLhIO0j4wACotOEh07wAkxUVKsg4giUpPB6Uk7Ug7pJ7RqkNSQKm3&#10;T4pQCUsIVipwSCp0VOa6w8HfAgqTBK4SGhSA4H/5THdUL/PRfvWevPe/cV/e+9/Kn+/+t1nvst5j&#10;vc/6IB+/3sP/8zLv8rLYJvZLoIRXgReE7eshSeyT/jvkt+i/A+vocu/XFQnoZFv2Y2OXwE/cHo4x&#10;jrU4PZwjPMjYhfMnzk/gh4chGQkG5x7XAK4FgR+uD1wnCMvj2sE1ZAegJMIgMQwARERD2gH1jFAJ&#10;g+oOUDJDTQAUCMr9oUPQDkLIW7zFW26RYr95RWlBUnePEl4VSEp4VSApgBQXae/eIYAUB5leW6S4&#10;ST3cisoScJQuH0igECcpYVdUsoAmwm2oeFEBCzx1VynOEk5G3IzuYHThc1T8Agm7BCIi/TNAB04U&#10;7W2Al31ZgaddAifZvul7sIzI9D62g/UALgAL4MLvEFCmBTgdchLWhOR42JNb8AAiCS4CPHF8EurE&#10;uRLHZ4KfHXzS9qfDD9eJhD9xDSEaIeFPPIThWhP3Zweg3f3h+s0s+ET6PQLZ7yFv8RZvuQ2K/cbW&#10;b3qpDASOaQESlYy4SFQ+6QESlZcOSYS1xEkCkgi1CiRRIertkagwUXGiAhU3iUQKcZSoZPV+kqiM&#10;BZRSQYvgUlCJm5ylhF8BSAnH6u8LKCGBjQ4cXQIYvNqdl76MSN7D51hOd2n25eV/XXhf9ke+V97D&#10;vurQ13+bLjvscIwksQXQwwMHoIfjKGFOySg2hTtxfsTx4SEHDzs6+HCOca5xztEOLW1/eHAC/KT9&#10;T9yftP/hmgL8JPyJaw7RC1x/JvdnD32a4Kdf/3bZ7xWRt3iLt9zmRb/hpUIQOAog5ck6IwcJSKKy&#10;krZI6eKBCk3aIQWS0haJNiAdkqgoUWFK0g4qUgm7QnCV9vCrZLoClHZJKFZ3moCmJPaIw5TQrEAT&#10;Aix0tykgEcDo4MyMrnU9XeJwZTvYH4EaZIeauDkRfrMIx0CAJ9DTYae7PBxfAA/HWkKdOP54cAH8&#10;0nN8Aj693Q/nXkKfkvxiD38CgKbwp8DP5AAFgDr49Gs8q/IWb/GWO7ToFYEJjjokdVCiQhJQ2iEp&#10;LlKHpJ6sI+FWPWHHHnIVWEISfjW1UwKWdqGyFncpDhNuBpJMWFN4ViAhrhPgAEAEpAJTAWpmpIPJ&#10;9Hl60teFBGgCNbs7Fkcnrk53dPjNAjscBx149nY93enheCLULU4Pxx8PL9LOh/ODc6ZDD45PB5/d&#10;+eltf+klv4j7SwuAkB2A3uIt3uIt1110MEICx7QkT+M6LHU3qUNSQq0IeaHyk3CrgFK6foibRCUK&#10;iauU8KvuLlEJw4Ho0BShwrbDEpU7Knm4TFT4qPjhdtIL0eoQheuEBCyAzLUIgEpL+nLyPfhOfL8u&#10;2S+ROGPsd1quTpwdfj+OA44JjpHAzg48uHbd6enQkzAnzo2EOhEuF+jpGZ/i+gR8EvbENaGHPgV8&#10;EK4jgV9aAITkWs2ukp3b8hZv8ZZbvEgFk5Z0IIrsYNQdpFRwAkfdRZogqYdcIXGVqGAFmvZ2SoGl&#10;LjhNHZKo2FHBw9WIy0SiDwAgIVrAQSAKeOoA1SEqIBUBqHYBQtcq2YYOMRH2ARKoiWR/BXICOgk9&#10;43dC+M3i7nBM7KFNadfLyOnhPNjdHqCnOz69zU+cn4Q+IZP7s0PQDsKchqFJ3uIt3pJLiukGTUvZ&#10;XUzfoUuHIiQVlg5HAaRUdnZICiglaUcHpcASkvCr7iylnVJgKZJ2S3GXdocJd4MKHxW/OE3AwO42&#10;BRgAqcAUMIEAVIGqSKAjkNUlYLLLvhykwwuS74IEZpA4OIEaJPsvgBPI4XdCAjtxeDguOD4CO8no&#10;FNjZgac7PXF7Jujpzi8r8NMBqENQJNeaXIPZVfTrOiN5i7d4yw0sppswK7oRxfS9Ih2SkF6hSUWn&#10;w1KAKbBExQnpwNShqQNTQGkXnIo4TLvLRGWvh2chPTwrANUhKiAVmApQBaoCVpHAKKvSt6FDTEAm&#10;MIPEwQnYBG74HeLoBHQCOx14OBbpOTwBnQ47AR7OhQBPYCcS6An47NBLC3aQ/drRpV9j2V30bWdG&#10;3uIt3nIDi+kmzIxyS7Hvl16x6RVgeoAUSAooBZY6JMWNQFJhQ6jAxVmKUMmjsodQ8YvTFLepw9MO&#10;UIGogBQSwAhwRAIiXQIpk0zL69uT75Hvlf2Q/RKwCdwgCTnL7xN3ZwppQjheusPTYWcCng49AZ9I&#10;B6CcXx2A+rVgv04yUk4V03eZ5C3e4i3ect3FVLnoFaMJkiKBpQBTh6VUznah4hZoisTVQDpEBQbi&#10;hiABhQ5TO1BFAhtdAqJrlb4t+R75bh1oItlfk6PTISegg3TYyXGzA07gJoAzyX6+9HOpn2P93Ofm&#10;ktv3z1u8xVtuo6JXjLr0ytMuvZKFpPI1VdAiHZy67OAUCSBMEBWACkR1CVAzIx26OrzSk/5d+n7I&#10;vpkgJ6C7FtilBTeTTOdKZD+/3uIt3uIt3qIVeyWZXTJVyKiw9cpdlw4AHQyQACMjmIp0qOaE7N9n&#10;3yd9f+2/Rf+dkOlY2CEnMh1Tkekc2OUt3uIt3uIttmKqLDOr6ymmihwyVf4mUEB2oIjs4MlJmb7f&#10;LtO+i0y/1y7TcTLJdI4gb/EWb/EWb7EVU2WZGd2oYvpuu0wgSE8mwIiysqxd9nWzKtNvyw55i7d4&#10;i7d4SzaV26Vi1SFxI+Qt3uIt3uIt3uIt3uIt3uIt3uIt3uIt3uIt3uItt23xhgG9xVu8xVu85Y4u&#10;eptYWsquklPbzY5i37fs0vUW0zbt8hZv8RZv8ZbrLKbKNT1db8mJbeZUMe3rrSBv8RZv8RZvucZi&#10;qlTtyq6Sndu6E4r9POjyFm/xFm/xlhwopgpX5C3e4i3e4i3eckcUEwTt8hZv8RZv8RZvuSOKCYIm&#10;eUv2FNOxTU/e4i3e4i3ekkuKqZLOqu70YjomWZW3eIu3eIu35PJiqrztupOL6Xhci7zFW7zFW7zF&#10;W275YgKcXd7iLd7iLd7iLd7iLd5y55b/9//+P/LsDJNGlNOHAAAAAElFTkSuQmCCUEsBAi0AFAAG&#10;AAgAAAAhALGCZ7YKAQAAEwIAABMAAAAAAAAAAAAAAAAAAAAAAFtDb250ZW50X1R5cGVzXS54bWxQ&#10;SwECLQAUAAYACAAAACEAOP0h/9YAAACUAQAACwAAAAAAAAAAAAAAAAA7AQAAX3JlbHMvLnJlbHNQ&#10;SwECLQAUAAYACAAAACEA7FI1q8AKAAD1QAAADgAAAAAAAAAAAAAAAAA6AgAAZHJzL2Uyb0RvYy54&#10;bWxQSwECLQAUAAYACAAAACEAqiYOvrwAAAAhAQAAGQAAAAAAAAAAAAAAAAAmDQAAZHJzL19yZWxz&#10;L2Uyb0RvYy54bWwucmVsc1BLAQItABQABgAIAAAAIQB6v6Px4QAAAAkBAAAPAAAAAAAAAAAAAAAA&#10;ABkOAABkcnMvZG93bnJldi54bWxQSwECLQAKAAAAAAAAACEA0T1csc0WAgDNFgIAFAAAAAAAAAAA&#10;AAAAAAAnDwAAZHJzL21lZGlhL2ltYWdlMS5wbmdQSwUGAAAAAAYABgB8AQAAJiYCAAAA&#10;">
                <v:rect id="Rectangle 29" o:spid="_x0000_s1036" style="position:absolute;left:586;top:3709;width:5185;height:5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gZEMUA&#10;AADbAAAADwAAAGRycy9kb3ducmV2LnhtbESPS4vCQBCE7wv+h6GFva0TZR8aHUV84N5kowjemkyb&#10;BDM9MTPGrL/eERb2WFTVV9Rk1ppSNFS7wrKCfi8CQZxaXXCmYL9bvw1BOI+ssbRMCn7JwWzaeZlg&#10;rO2Nf6hJfCYChF2MCnLvq1hKl+Zk0PVsRRy8k60N+iDrTOoabwFuSjmIok9psOCwkGNFi5zSc3I1&#10;CpqDxtEl3b6vvi7N8X71y+3mfFfqtdvOxyA8tf4//Nf+1goGH/D8En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BkQxQAAANsAAAAPAAAAAAAAAAAAAAAAAJgCAABkcnMv&#10;ZG93bnJldi54bWxQSwUGAAAAAAQABAD1AAAAigMAAAAA&#10;" filled="f" strokecolor="#cd1719" strokeweight="2pt"/>
                <v:shape id="AutoShape 28" o:spid="_x0000_s1037" style="position:absolute;left:5211;top:4865;width:321;height:4016;visibility:visible;mso-wrap-style:square;v-text-anchor:top" coordsize="321,4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PNMMA&#10;AADbAAAADwAAAGRycy9kb3ducmV2LnhtbESPy2rDMBBF94X+g5hCdo3cLELjRjFtXmSTQNNuuhus&#10;qa3aGhlJcZy/rwKBLC/nPrjzYrCt6MkH41jByzgDQVw6bbhS8P21eX4FESKyxtYxKbhQgGLx+DDH&#10;XLszf1J/jJVIJRxyVFDH2OVShrImi2HsOuLEfp23GJP0ldQez6nctnKSZVNp0XBaqLGjZU1lczxZ&#10;Bbt+P9v/JfSxXh3QbE3jfyhTavQ0vL+BiDTEu/mW3mkFkylcv6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ePNMMAAADbAAAADwAAAAAAAAAAAAAAAACYAgAAZHJzL2Rv&#10;d25yZXYueG1sUEsFBgAAAAAEAAQA9QAAAIgDAAAAAA==&#10;" path="m,315r315,l315,,,,,315xm,1375r315,l315,1060,,1060r,315xm6,2163r314,l320,1848r-314,l6,2163xm,2962r315,l315,2647,,2647r,315xm,4016r315,l315,3701,,3701r,315xe" filled="f" strokecolor="#cd1719">
                  <v:path arrowok="t" o:connecttype="custom" o:connectlocs="0,5180;315,5180;315,4865;0,4865;0,5180;0,6240;315,6240;315,5925;0,5925;0,6240;6,7028;320,7028;320,6713;6,6713;6,7028;0,7827;315,7827;315,7512;0,7512;0,7827;0,8881;315,8881;315,8566;0,8566;0,8881" o:connectangles="0,0,0,0,0,0,0,0,0,0,0,0,0,0,0,0,0,0,0,0,0,0,0,0,0"/>
                </v:shape>
                <v:shape id="Picture 27" o:spid="_x0000_s1038" type="#_x0000_t75" style="position:absolute;left:4472;top:718;width:2960;height:2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ELKzDAAAA2wAAAA8AAABkcnMvZG93bnJldi54bWxEj0Frg0AUhO+B/oflFXKLa1LQYt0EKUnI&#10;rcS2nh/ui0rdt9bdJvrvu4FCj8PMfMPku8n04kqj6ywrWEcxCOLa6o4bBR/vh9UzCOeRNfaWScFM&#10;Dnbbh0WOmbY3PtO19I0IEHYZKmi9HzIpXd2SQRfZgTh4Fzsa9EGOjdQj3gLc9HITx4k02HFYaHGg&#10;15bqr/LHKPgu0+IpqeZ9un6zzh2n6vNSHJVaPk7FCwhPk/8P/7VPWsEmhfuX8APk9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4QsrMMAAADbAAAADwAAAAAAAAAAAAAAAACf&#10;AgAAZHJzL2Rvd25yZXYueG1sUEsFBgAAAAAEAAQA9wAAAI8DAAAAAA==&#10;">
                  <v:imagedata r:id="rId6" o:title=""/>
                </v:shape>
                <v:rect id="Rectangle 26" o:spid="_x0000_s1039" style="position:absolute;left:5211;top:4865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IyJsEA&#10;AADbAAAADwAAAGRycy9kb3ducmV2LnhtbERPTYvCMBC9L/gfwgheFk0ruCy1qYjLgqAH64rgbWjG&#10;tthMahO1/ntzEPb4eN/pojeNuFPnassK4kkEgriwuuZSweHvd/wNwnlkjY1lUvAkB4ts8JFiou2D&#10;c7rvfSlCCLsEFVTet4mUrqjIoJvYljhwZ9sZ9AF2pdQdPkK4aeQ0ir6kwZpDQ4UtrSoqLvubUWC3&#10;+eZSXI/ms3er/PSza+KZi5UaDfvlHISn3v+L3+61VjANY8OX8ANk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SMibBAAAA2wAAAA8AAAAAAAAAAAAAAAAAmAIAAGRycy9kb3du&#10;cmV2LnhtbFBLBQYAAAAABAAEAPUAAACGAwAAAAA=&#10;" filled="f" strokecolor="#cd1719"/>
                <v:rect id="Rectangle 25" o:spid="_x0000_s1040" style="position:absolute;left:5211;top:5925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6XvcQA&#10;AADbAAAADwAAAGRycy9kb3ducmV2LnhtbESPQYvCMBSE7wv+h/AEL4umFVbWahRRBEEPWxXB26N5&#10;tsXmpTZRu//eLAh7HGbmG2Y6b00lHtS40rKCeBCBIM6sLjlXcDys+98gnEfWWFkmBb/kYD7rfEwx&#10;0fbJKT32PhcBwi5BBYX3dSKlywoy6Aa2Jg7exTYGfZBNLnWDzwA3lRxG0UgaLDksFFjTsqDsur8b&#10;BXaXbq/Z7WQ+W7dMz6ufKv5ysVK9bruYgPDU+v/wu73RCoZj+PsSf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el73EAAAA2wAAAA8AAAAAAAAAAAAAAAAAmAIAAGRycy9k&#10;b3ducmV2LnhtbFBLBQYAAAAABAAEAPUAAACJAwAAAAA=&#10;" filled="f" strokecolor="#cd1719"/>
                <v:rect id="Rectangle 24" o:spid="_x0000_s1041" style="position:absolute;left:5217;top:6713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2o/cEA&#10;AADbAAAADwAAAGRycy9kb3ducmV2LnhtbERPTYvCMBC9C/6HMMJeZE27oixdo4giLOjBVhG8Dc1s&#10;W2wmtclq/ffmIHh8vO/ZojO1uFHrKssK4lEEgji3uuJCwfGw+fwG4TyyxtoyKXiQg8W835thou2d&#10;U7plvhAhhF2CCkrvm0RKl5dk0I1sQxy4P9sa9AG2hdQt3kO4qeVXFE2lwYpDQ4kNrUrKL9m/UWB3&#10;6faSX09m2LlVel7v63jiYqU+Bt3yB4Snzr/FL/evVjAO68OX8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9qP3BAAAA2wAAAA8AAAAAAAAAAAAAAAAAmAIAAGRycy9kb3du&#10;cmV2LnhtbFBLBQYAAAAABAAEAPUAAACGAwAAAAA=&#10;" filled="f" strokecolor="#cd1719"/>
                <v:rect id="Rectangle 23" o:spid="_x0000_s1042" style="position:absolute;left:5211;top:7511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ENZsQA&#10;AADbAAAADwAAAGRycy9kb3ducmV2LnhtbESPQYvCMBSE74L/IbyFvYimXVGkGkWUBcE9WBXB26N5&#10;2xabl9pktf77jSB4HGbmG2a2aE0lbtS40rKCeBCBIM6sLjlXcDx89ycgnEfWWFkmBQ9ysJh3OzNM&#10;tL1zSre9z0WAsEtQQeF9nUjpsoIMuoGtiYP3axuDPsgml7rBe4CbSn5F0VgaLDksFFjTqqDssv8z&#10;CuxPur1k15PptW6Vnte7Kh65WKnPj3Y5BeGp9e/wq73RCoYxPL+E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xDWbEAAAA2wAAAA8AAAAAAAAAAAAAAAAAmAIAAGRycy9k&#10;b3ducmV2LnhtbFBLBQYAAAAABAAEAPUAAACJAwAAAAA=&#10;" filled="f" strokecolor="#cd1719"/>
                <v:rect id="Rectangle 22" o:spid="_x0000_s1043" style="position:absolute;left:5211;top:8566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OTEcQA&#10;AADbAAAADwAAAGRycy9kb3ducmV2LnhtbESPQYvCMBSE7wv+h/AEL4umdXGRahRRBEEPWxXB26N5&#10;tsXmpTZRu//eLAh7HGbmG2Y6b00lHtS40rKCeBCBIM6sLjlXcDys+2MQziNrrCyTgl9yMJ91PqaY&#10;aPvklB57n4sAYZeggsL7OpHSZQUZdANbEwfvYhuDPsgml7rBZ4CbSg6j6FsaLDksFFjTsqDsur8b&#10;BXaXbq/Z7WQ+W7dMz6ufKh65WKlet11MQHhq/X/43d5oBV9D+PsSf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jkxHEAAAA2wAAAA8AAAAAAAAAAAAAAAAAmAIAAGRycy9k&#10;b3ducmV2LnhtbFBLBQYAAAAABAAEAPUAAACJAwAAAAA=&#10;" filled="f" strokecolor="#cd1719"/>
                <v:shape id="Text Box 21" o:spid="_x0000_s1044" type="#_x0000_t202" style="position:absolute;left:606;top:4695;width:5145;height:4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A22FE0" w:rsidRDefault="00A22FE0">
                        <w:pPr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:rsidR="00A22FE0" w:rsidRDefault="00245EA1">
                        <w:pPr>
                          <w:spacing w:before="1" w:line="235" w:lineRule="auto"/>
                          <w:ind w:left="195" w:right="1141"/>
                        </w:pPr>
                        <w:r>
                          <w:rPr>
                            <w:w w:val="105"/>
                          </w:rPr>
                          <w:t>Provision of an isolation area where any employees showing symptoms can be directed until they are able to leave site.</w:t>
                        </w:r>
                      </w:p>
                      <w:p w:rsidR="00A22FE0" w:rsidRDefault="00A22FE0">
                        <w:pPr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:rsidR="00A22FE0" w:rsidRDefault="00245EA1">
                        <w:pPr>
                          <w:spacing w:before="1" w:line="235" w:lineRule="auto"/>
                          <w:ind w:left="195"/>
                        </w:pPr>
                        <w:r>
                          <w:rPr>
                            <w:w w:val="105"/>
                          </w:rPr>
                          <w:t>Restrict the number of peo</w:t>
                        </w:r>
                        <w:bookmarkStart w:id="1" w:name="_GoBack"/>
                        <w:bookmarkEnd w:id="1"/>
                        <w:r>
                          <w:rPr>
                            <w:w w:val="105"/>
                          </w:rPr>
                          <w:t>ple using the toilet facilities e.g. using an engaged sign.</w:t>
                        </w:r>
                      </w:p>
                      <w:p w:rsidR="00A22FE0" w:rsidRDefault="00A22FE0">
                        <w:pPr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:rsidR="00A22FE0" w:rsidRDefault="00245EA1">
                        <w:pPr>
                          <w:spacing w:line="235" w:lineRule="auto"/>
                          <w:ind w:left="195" w:right="1141"/>
                        </w:pPr>
                        <w:r>
                          <w:rPr>
                            <w:w w:val="105"/>
                          </w:rPr>
                          <w:t xml:space="preserve">Canteens and rest areas - minimise the number of </w:t>
                        </w:r>
                        <w:r>
                          <w:rPr>
                            <w:w w:val="105"/>
                          </w:rPr>
                          <w:t>chairs to maintain 2m rule.</w:t>
                        </w:r>
                      </w:p>
                      <w:p w:rsidR="00A22FE0" w:rsidRDefault="00A22FE0">
                        <w:pPr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:rsidR="00A22FE0" w:rsidRDefault="00245EA1">
                        <w:pPr>
                          <w:spacing w:line="235" w:lineRule="auto"/>
                          <w:ind w:left="195" w:right="769"/>
                        </w:pPr>
                        <w:r>
                          <w:rPr>
                            <w:w w:val="105"/>
                          </w:rPr>
                          <w:t xml:space="preserve">Canteens and rest areas - staggered breaks if needed to reduce the number of people </w:t>
                        </w:r>
                        <w:r>
                          <w:rPr>
                            <w:spacing w:val="-7"/>
                            <w:w w:val="105"/>
                          </w:rPr>
                          <w:t xml:space="preserve">in </w:t>
                        </w:r>
                        <w:r>
                          <w:rPr>
                            <w:w w:val="105"/>
                          </w:rPr>
                          <w:t>the</w:t>
                        </w:r>
                        <w:r>
                          <w:rPr>
                            <w:spacing w:val="8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area.</w:t>
                        </w:r>
                      </w:p>
                      <w:p w:rsidR="00A22FE0" w:rsidRDefault="00A22FE0">
                        <w:pPr>
                          <w:spacing w:before="10"/>
                          <w:rPr>
                            <w:b/>
                            <w:sz w:val="21"/>
                          </w:rPr>
                        </w:pPr>
                      </w:p>
                      <w:p w:rsidR="00A22FE0" w:rsidRDefault="00245EA1">
                        <w:pPr>
                          <w:spacing w:line="235" w:lineRule="auto"/>
                          <w:ind w:left="195" w:right="634"/>
                        </w:pPr>
                        <w:r>
                          <w:rPr>
                            <w:w w:val="105"/>
                          </w:rPr>
                          <w:t>Where limited catering facilities are provided, food to be wrapped and only disposable cutlery provided.</w:t>
                        </w:r>
                      </w:p>
                    </w:txbxContent>
                  </v:textbox>
                </v:shape>
                <v:shape id="Text Box 20" o:spid="_x0000_s1045" type="#_x0000_t202" style="position:absolute;left:606;top:3689;width:5145;height:1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7rrsQA&#10;AADbAAAADwAAAGRycy9kb3ducmV2LnhtbESPT4vCMBTE78J+h/AWvIim/mFZq1FEEdyb2xXB26N5&#10;tsXmpTSxrd/eLAgeh5n5DbNcd6YUDdWusKxgPIpAEKdWF5wpOP3th98gnEfWWFomBQ9ysF599JYY&#10;a9vyLzWJz0SAsItRQe59FUvp0pwMupGtiIN3tbVBH2SdSV1jG+CmlJMo+pIGCw4LOVa0zSm9JXej&#10;IJudB+f98aT50Fz0vI1+Bru0Uqr/2W0WIDx1/h1+tQ9awXQG/1/CD5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+667EAAAA2wAAAA8AAAAAAAAAAAAAAAAAmAIAAGRycy9k&#10;b3ducmV2LnhtbFBLBQYAAAAABAAEAPUAAACJAwAAAAA=&#10;" fillcolor="#cd1719" stroked="f">
                  <v:textbox inset="0,0,0,0">
                    <w:txbxContent>
                      <w:p w:rsidR="00A22FE0" w:rsidRDefault="00245EA1">
                        <w:pPr>
                          <w:spacing w:before="117" w:line="237" w:lineRule="auto"/>
                          <w:ind w:left="169"/>
                          <w:rPr>
                            <w:rFonts w:ascii="Tahoma" w:hAnsi="Tahoma"/>
                            <w:sz w:val="32"/>
                          </w:rPr>
                        </w:pPr>
                        <w:r>
                          <w:rPr>
                            <w:rFonts w:ascii="Tahoma" w:hAnsi="Tahoma"/>
                            <w:color w:val="FFFFFF"/>
                            <w:w w:val="105"/>
                            <w:sz w:val="32"/>
                          </w:rPr>
                          <w:t xml:space="preserve">Welfare facilities – </w:t>
                        </w:r>
                        <w:r>
                          <w:rPr>
                            <w:rFonts w:ascii="Tahoma" w:hAnsi="Tahoma"/>
                            <w:color w:val="FFFFFF"/>
                            <w:w w:val="105"/>
                            <w:sz w:val="32"/>
                          </w:rPr>
                          <w:t xml:space="preserve">toilets, </w:t>
                        </w:r>
                        <w:r>
                          <w:rPr>
                            <w:rFonts w:ascii="Tahoma" w:hAnsi="Tahoma"/>
                            <w:color w:val="FFFFFF"/>
                            <w:spacing w:val="-3"/>
                            <w:w w:val="105"/>
                            <w:sz w:val="32"/>
                          </w:rPr>
                          <w:t xml:space="preserve">locker </w:t>
                        </w:r>
                        <w:r>
                          <w:rPr>
                            <w:rFonts w:ascii="Tahoma" w:hAnsi="Tahoma"/>
                            <w:color w:val="FFFFFF"/>
                            <w:w w:val="105"/>
                            <w:sz w:val="32"/>
                          </w:rPr>
                          <w:t>rooms, rest areas,</w:t>
                        </w:r>
                        <w:r>
                          <w:rPr>
                            <w:rFonts w:ascii="Tahoma" w:hAnsi="Tahoma"/>
                            <w:color w:val="FFFFFF"/>
                            <w:spacing w:val="-65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FFFFFF"/>
                            <w:w w:val="105"/>
                            <w:sz w:val="32"/>
                          </w:rPr>
                          <w:t>canteen: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3304540</wp:posOffset>
                </wp:positionH>
                <wp:positionV relativeFrom="page">
                  <wp:posOffset>6990715</wp:posOffset>
                </wp:positionV>
                <wp:extent cx="214630" cy="209550"/>
                <wp:effectExtent l="8890" t="8890" r="5080" b="635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" cy="209550"/>
                          <a:chOff x="5204" y="11009"/>
                          <a:chExt cx="338" cy="330"/>
                        </a:xfrm>
                      </wpg:grpSpPr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211" y="11016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219" y="11016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236D98F" id="Group 16" o:spid="_x0000_s1026" style="position:absolute;margin-left:260.2pt;margin-top:550.45pt;width:16.9pt;height:16.5pt;z-index:-251652096;mso-position-horizontal-relative:page;mso-position-vertical-relative:page" coordorigin="5204,11009" coordsize="338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2QXIQMAAPgJAAAOAAAAZHJzL2Uyb0RvYy54bWzsVttu2zAMfR+wfxD0ntpy7FyMOkURJ8WA&#10;XYp1+wDFli+YLXmSEqcb9u+jJCdNugEbOmzYQ/2gSCJFkeeQjC6v9m2DdkyqWvAEkwsfI8Yzkde8&#10;TPDHD+vRDCOlKc9pIzhL8D1T+Grx8sVl38UsEJVociYRGOEq7rsEV1p3seeprGItVReiYxyEhZAt&#10;1bCUpZdL2oP1tvEC3594vZB5J0XGlILd1AnxwtovCpbpd0WhmEZNgsE3bUdpx40ZvcUljUtJu6rO&#10;BjfoE7xoac3h0qOplGqKtrL+wVRbZ1IoUeiLTLSeKIo6YzYGiIb4j6K5kWLb2VjKuC+7I0wA7SOc&#10;nmw2e7u7lajOExwQjDhtgSN7LSITA07flTHo3MjurruVLkKYvhbZJwVi77HcrEunjDb9G5GDPbrV&#10;woKzL2RrTEDYaG85uD9ywPYaZbAZkHAyBqYyEAX+PIoGjrIKiDSnosAPMQIpIb4/dwRm1Wo4Ph5D&#10;wpmzYzBiHKSxu9V6OnhmwoJ0Uw+Iqj9D9K6iHbNEKYPWAdHggOh7yEPKy4YhMnOoWr0DpMrhibhY&#10;VqDGrqUUfcVoDm4RG4XxFwy7A2ahgI1fAhwFBEh1UDk6aXzAeUyiASiYnAJF404qfcNEi8wkwRKc&#10;t/TR3WulnepBxbDJxbpuGtinccNRn+B5FET2gBJNnRuhkSlZbpaNRDsKpbhMyZRY8oCgMzVjOaWq&#10;cnpWZNyjcVtr6BRN3SZ45pvPbRuYVjy3KprWjZuD1YabUxAuOD3MXEV+nfvz1Ww1C0dhMFmNQj9N&#10;R9frZTiarMk0SsfpErz7ZgIgYVzVec64ieHQHUj4e7ky9ClX18f+cBbrGSRr+w1UnKh5527YlIao&#10;Dr82OkhulxIuszciv4f0kMK1O2jPMKmE/IJRD60uwerzlkqGUfOKQ4rNSRia3mgXYTQNYCFPJZtT&#10;CeUZmEqwxshNl9r1020n67KCm4gln4trqPuithlj/HNe2Z5hi+9fVeH4J1U4NTifFRWk4d+rwvlz&#10;FT5X4f9ahfafEZ4XtqMMTyHzfjld26p9eLAtvgMAAP//AwBQSwMEFAAGAAgAAAAhAOsm453iAAAA&#10;DQEAAA8AAABkcnMvZG93bnJldi54bWxMj8FqwzAMhu+DvYPRYLfVTtKMNY1TStl2KoO2g9GbG6tJ&#10;aCyH2E3St5972o7S//HrU76aTMsG7F1jSUI0E8CQSqsbqiR8Hz5e3oA5r0ir1hJKuKGDVfH4kKtM&#10;25F2OOx9xUIJuUxJqL3vMs5dWaNRbmY7pJCdbW+UD2Nfcd2rMZSblsdCvHKjGgoXatXhpsbysr8a&#10;CZ+jGtdJ9D5sL+fN7XhIv362EUr5/DStl8A8Tv4Phrt+UIciOJ3slbRjrYQ0FvOAhiASYgEsIGk6&#10;j4Gd7qskWQAvcv7/i+IXAAD//wMAUEsBAi0AFAAGAAgAAAAhALaDOJL+AAAA4QEAABMAAAAAAAAA&#10;AAAAAAAAAAAAAFtDb250ZW50X1R5cGVzXS54bWxQSwECLQAUAAYACAAAACEAOP0h/9YAAACUAQAA&#10;CwAAAAAAAAAAAAAAAAAvAQAAX3JlbHMvLnJlbHNQSwECLQAUAAYACAAAACEA43tkFyEDAAD4CQAA&#10;DgAAAAAAAAAAAAAAAAAuAgAAZHJzL2Uyb0RvYy54bWxQSwECLQAUAAYACAAAACEA6ybjneIAAAAN&#10;AQAADwAAAAAAAAAAAAAAAAB7BQAAZHJzL2Rvd25yZXYueG1sUEsFBgAAAAAEAAQA8wAAAIoGAAAA&#10;AA==&#10;">
                <v:rect id="Rectangle 18" o:spid="_x0000_s1027" style="position:absolute;left:5211;top:11016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oFzMUA&#10;AADbAAAADwAAAGRycy9kb3ducmV2LnhtbESPQWvCQBSE74L/YXmFXsRsElBKzEaKpVBoD40tBW+P&#10;7DMJyb6N2a2m/94tCB6HmfmGybeT6cWZRtdaVpBEMQjiyuqWawXfX6/LJxDOI2vsLZOCP3KwLeaz&#10;HDNtL1zSee9rESDsMlTQeD9kUrqqIYMusgNx8I52NOiDHGupR7wEuOllGsdrabDlsNDgQLuGqm7/&#10;axTYj/K9q04/ZjG5XXl4+eyTlUuUenyYnjcgPE3+Hr6137SCNIX/L+EHy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egXMxQAAANsAAAAPAAAAAAAAAAAAAAAAAJgCAABkcnMv&#10;ZG93bnJldi54bWxQSwUGAAAAAAQABAD1AAAAigMAAAAA&#10;" filled="f" strokecolor="#cd1719"/>
                <v:rect id="Rectangle 17" o:spid="_x0000_s1028" style="position:absolute;left:5219;top:11016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agV8QA&#10;AADbAAAADwAAAGRycy9kb3ducmV2LnhtbESPQYvCMBSE7wv+h/AEL4umdXGRahRRBEEPWxXB26N5&#10;tsXmpTZRu//eLAh7HGbmG2Y6b00lHtS40rKCeBCBIM6sLjlXcDys+2MQziNrrCyTgl9yMJ91PqaY&#10;aPvklB57n4sAYZeggsL7OpHSZQUZdANbEwfvYhuDPsgml7rBZ4CbSg6j6FsaLDksFFjTsqDsur8b&#10;BXaXbq/Z7WQ+W7dMz6ufKh65WKlet11MQHhq/X/43d5oBcMv+PsSf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2oFfEAAAA2wAAAA8AAAAAAAAAAAAAAAAAmAIAAGRycy9k&#10;b3ducmV2LnhtbFBLBQYAAAAABAAEAPUAAACJAwAAAAA=&#10;" filled="f" strokecolor="#cd1719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3304540</wp:posOffset>
                </wp:positionH>
                <wp:positionV relativeFrom="page">
                  <wp:posOffset>7496175</wp:posOffset>
                </wp:positionV>
                <wp:extent cx="214630" cy="209550"/>
                <wp:effectExtent l="8890" t="9525" r="5080" b="0"/>
                <wp:wrapNone/>
                <wp:docPr id="1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" cy="209550"/>
                          <a:chOff x="5204" y="11805"/>
                          <a:chExt cx="338" cy="330"/>
                        </a:xfrm>
                      </wpg:grpSpPr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211" y="11812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219" y="11812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047F876" id="Group 13" o:spid="_x0000_s1026" style="position:absolute;margin-left:260.2pt;margin-top:590.25pt;width:16.9pt;height:16.5pt;z-index:-251651072;mso-position-horizontal-relative:page;mso-position-vertical-relative:page" coordorigin="5204,11805" coordsize="338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SqJAMAAPgJAAAOAAAAZHJzL2Uyb0RvYy54bWzsVltvmzAUfp+0/2D5PQUTSBNUUlUhqSbt&#10;Uq3bD3DAXDSwme2EdtP++45tSJP2YVOnTXtoHojNsY+/7zsXfHF51zZoz6SqBU8wOfMxYjwTec3L&#10;BH/+tJnMMVKa8pw2grME3zOFL5evX130XcwCUYkmZxKBE67ivktwpXUXe57KKtZSdSY6xsFYCNlS&#10;DVNZermkPXhvGy/w/ZnXC5l3UmRMKXibOiNeWv9FwTL9oSgU06hJMGDT9intc2ue3vKCxqWkXVVn&#10;Awz6DBQtrTkcenCVUk3RTtZPXLV1JoUShT7LROuJoqgzZjkAG+I/YnMtxa6zXMq4L7uDTCDtI52e&#10;7TZ7v7+RqM4hdhApTluIkT0WkakRp+/KGNZcy+62u5GOIQzfiuyLArP32G7mpVuMtv07kYM/utPC&#10;inNXyNa4ANrozsbg/hADdqdRBi8DEs6mEKkMTIG/iKIhRlkFgTS7osAPMQIrIXM/cgHMqvWwfToF&#10;GmbvFJwYgDR2p1qkAzJDC9JNPSiq/kzR24p2zAZKGbVGRRejoh8hDykvG4aIRWyOh3WjpMrpibhY&#10;VbCMXUkp+orRHGARy+Jkg5koiMYvBY4CQkapSOCkGnWeAhInlIN0EIrGnVT6mokWmUGCJYC34aP7&#10;t0o7TcclJppcbOqmgfc0bjjqE7yIgshuUKKpc2M0NiXL7aqRaE+hFFcpOSeLIUAny4znlKrKrbMm&#10;B7ytNXSKpm4TPPfNz702Mq15bo/XtG7cGNg03JwKdAH0MHIV+X3hL9bz9TychMFsPQn9NJ1cbVbh&#10;ZLYh51E6TVeA7ochQMK4qvOcccNh7A4k/L1cGfqUq+tDfzjheiLJxv6eSuKdwrApDazGf8sOktul&#10;hMvsrcjvIT2kcO0O2jMMKiG/YdRDq0uw+rqjkmHUvOGQYgsShqY32kkYnQcwkceW7bGF8gxcJVhj&#10;5IYr7frprpN1WcFJxAafiyuo+6K2GWPwOVS2Z9ji+0dVaNi4vnZUhaHR+aSoIEH/XhVCI3AN66UK&#10;oU/b7+JLFf4vVWi/jHC9sB1luAqZ+8vx3Fbtw4Vt+RMAAP//AwBQSwMEFAAGAAgAAAAhAJMcNDbi&#10;AAAADQEAAA8AAABkcnMvZG93bnJldi54bWxMj8FqwzAMhu+DvYNRYbfVcVqPksYppWw7lcHawdjN&#10;jdUkNLZD7Cbp2087rUfp//j1Kd9MtmUD9qHxToGYJ8DQld40rlLwdXx7XgELUTujW+9QwQ0DbIrH&#10;h1xnxo/uE4dDrBiVuJBpBXWMXcZ5KGu0Osx9h46ys++tjjT2FTe9HqnctjxNkhdudePoQq073NVY&#10;Xg5Xq+B91ON2IV6H/eW8u/0c5cf3XqBST7NpuwYWcYr/MPzpkzoU5HTyV2cCaxXINFkSSoFYJRIY&#10;IVIuU2AnWqViIYEXOb//ovgFAAD//wMAUEsBAi0AFAAGAAgAAAAhALaDOJL+AAAA4QEAABMAAAAA&#10;AAAAAAAAAAAAAAAAAFtDb250ZW50X1R5cGVzXS54bWxQSwECLQAUAAYACAAAACEAOP0h/9YAAACU&#10;AQAACwAAAAAAAAAAAAAAAAAvAQAAX3JlbHMvLnJlbHNQSwECLQAUAAYACAAAACEAbcQkqiQDAAD4&#10;CQAADgAAAAAAAAAAAAAAAAAuAgAAZHJzL2Uyb0RvYy54bWxQSwECLQAUAAYACAAAACEAkxw0NuIA&#10;AAANAQAADwAAAAAAAAAAAAAAAAB+BQAAZHJzL2Rvd25yZXYueG1sUEsFBgAAAAAEAAQA8wAAAI0G&#10;AAAAAA==&#10;">
                <v:rect id="Rectangle 15" o:spid="_x0000_s1027" style="position:absolute;left:5211;top:11812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JdAMMA&#10;AADbAAAADwAAAGRycy9kb3ducmV2LnhtbERPTWvCQBC9C/6HZQq9iNmkYLGpaxClUGgPJhahtyE7&#10;TUKyszG71fjvu0LB2zze56yy0XTiTINrLCtIohgEcWl1w5WCr8PbfAnCeWSNnWVScCUH2Xo6WWGq&#10;7YVzOhe+EiGEXYoKau/7VEpX1mTQRbYnDtyPHQz6AIdK6gEvIdx08imOn6XBhkNDjT1tayrb4tco&#10;sJ/5R1uejmY2um3+vdt3ycIlSj0+jJtXEJ5Gfxf/u991mP8Ct1/C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JdAMMAAADbAAAADwAAAAAAAAAAAAAAAACYAgAAZHJzL2Rv&#10;d25yZXYueG1sUEsFBgAAAAAEAAQA9QAAAIgDAAAAAA==&#10;" filled="f" strokecolor="#cd1719"/>
                <v:rect id="Rectangle 14" o:spid="_x0000_s1028" style="position:absolute;left:5219;top:11812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Q+IMEA&#10;AADbAAAADwAAAGRycy9kb3ducmV2LnhtbERPTYvCMBC9L/gfwgheFk0ruCy1qYjLgqAH64rgbWjG&#10;tthMahO1/ntzEPb4eN/pojeNuFPnassK4kkEgriwuuZSweHvd/wNwnlkjY1lUvAkB4ts8JFiou2D&#10;c7rvfSlCCLsEFVTet4mUrqjIoJvYljhwZ9sZ9AF2pdQdPkK4aeQ0ir6kwZpDQ4UtrSoqLvubUWC3&#10;+eZSXI/ms3er/PSza+KZi5UaDfvlHISn3v+L3+61VjAN68OX8ANk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kPiDBAAAA2wAAAA8AAAAAAAAAAAAAAAAAmAIAAGRycy9kb3du&#10;cmV2LnhtbFBLBQYAAAAABAAEAPUAAACGAwAAAAA=&#10;" filled="f" strokecolor="#cd1719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6843395</wp:posOffset>
                </wp:positionH>
                <wp:positionV relativeFrom="page">
                  <wp:posOffset>2862580</wp:posOffset>
                </wp:positionV>
                <wp:extent cx="209550" cy="209550"/>
                <wp:effectExtent l="4445" t="5080" r="5080" b="444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209550"/>
                          <a:chOff x="10777" y="4508"/>
                          <a:chExt cx="330" cy="330"/>
                        </a:xfrm>
                      </wpg:grpSpPr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784" y="4515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784" y="4515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1414809" id="Group 10" o:spid="_x0000_s1026" style="position:absolute;margin-left:538.85pt;margin-top:225.4pt;width:16.5pt;height:16.5pt;z-index:-251649024;mso-position-horizontal-relative:page;mso-position-vertical-relative:page" coordorigin="10777,4508" coordsize="33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tTUHAMAAPgJAAAOAAAAZHJzL2Uyb0RvYy54bWzsVl9vmzAQf5+072D5PQUSyB9UUlUhqSZ1&#10;W7VuH8ABA9bAZrYT0k377jvbkCbtw6ZO2sPUPJAzdz7f/X53hy+vDk2N9lQqJniCgwsfI8ozkTNe&#10;JvjL581ojpHShOekFpwm+IEqfLV8++aya2M6FpWocyoROOEq7toEV1q3seeprKINUReipRyUhZAN&#10;0bCUpZdL0oH3pvbGvj/1OiHzVoqMKgVvU6fES+u/KGimPxaFohrVCYbYtH1K+9yap7e8JHEpSVux&#10;rA+DvCCKhjAOhx5dpUQTtJPsmauGZVIoUeiLTDSeKAqWUZsDZBP4T7K5kWLX2lzKuCvbI0wA7ROc&#10;Xuw2+7C/k4jlwF2EEScNcGSPRYEFp2vLGGxuZHvf3kmXIYi3IvuqADvvqd6sS2eMtt17kYM/stPC&#10;gnMoZGNcQNroYDl4OHJADxpl8HLsL6IImMpA1cuWo6wCIs2uwJ/NZhiBOoz8uSMwq9b99smk32sE&#10;EyCJ3ak20j4yUx1QbuoRUfV3iN5XpKWWKGXQGhCdDoh+gjokvKwpCsYmKnM82A2QKocn4mJVgRm9&#10;llJ0FSU5hBXYLM42mIUCNn4LMEA1D3uogF6L44DzxPBtQDbCKVAkbqXSN1Q0yAgJlhC8pY/sb5V2&#10;poOJYZOLDatr67zmqEvwIhpHdoMSNcuN0pgpWW5XtUR7Aq24SoNZsOjPPTMznlOiKmdnVS7whmmY&#10;FDVrEjz3zc+9NjCteW6P14TVTgbaa25OhXQh6F5yHflj4S/W8/U8HIXj6XoU+mk6ut6swtF0E8yi&#10;dJKuILqfJoEgjCuW55SbHIbpEIR/Viv9nHJ9fZwPZ7meQbKxv+eQeOdh2JKGrIZ/mx0UtysJV1pb&#10;kT9AeUjhxh2MZxAqIb9j1MGoS7D6tiOSYlS/41BiiyAMzWy0izCajWEhTzXbUw3hGbhKsMbIiSvt&#10;5umulays4KTAks/FNfR9wWzFmPhcVHZm2Ob7V10Iw8LNtZMutF111lRQoK9deGzW1y40X46TZv2P&#10;u9B+GeF6YSdKfxUy95fTte3axwvb8hcAAAD//wMAUEsDBBQABgAIAAAAIQAWjzH94QAAAA0BAAAP&#10;AAAAZHJzL2Rvd25yZXYueG1sTI9BS8NAEIXvgv9hGcGb3Y21JqTZlFLUUxFsBeltm0yT0OxsyG6T&#10;9N87Penxvfl48162mmwrBux940hDNFMgkApXNlRp+N6/PyUgfDBUmtYRariih1V+f5eZtHQjfeGw&#10;C5XgEPKp0VCH0KVS+qJGa/zMdUh8O7nemsCyr2TZm5HDbSuflXqV1jTEH2rT4abG4ry7WA0foxnX&#10;8+ht2J5Pm+thv/j82Uao9ePDtF6CCDiFPxhu9bk65Nzp6C5UetGyVnEcM6vhZaF4xA2J2ARxZCuZ&#10;JyDzTP5fkf8CAAD//wMAUEsBAi0AFAAGAAgAAAAhALaDOJL+AAAA4QEAABMAAAAAAAAAAAAAAAAA&#10;AAAAAFtDb250ZW50X1R5cGVzXS54bWxQSwECLQAUAAYACAAAACEAOP0h/9YAAACUAQAACwAAAAAA&#10;AAAAAAAAAAAvAQAAX3JlbHMvLnJlbHNQSwECLQAUAAYACAAAACEAT8LU1BwDAAD4CQAADgAAAAAA&#10;AAAAAAAAAAAuAgAAZHJzL2Uyb0RvYy54bWxQSwECLQAUAAYACAAAACEAFo8x/eEAAAANAQAADwAA&#10;AAAAAAAAAAAAAAB2BQAAZHJzL2Rvd25yZXYueG1sUEsFBgAAAAAEAAQA8wAAAIQGAAAAAA==&#10;">
                <v:rect id="Rectangle 12" o:spid="_x0000_s1027" style="position:absolute;left:10784;top:4515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3JcsMA&#10;AADbAAAADwAAAGRycy9kb3ducmV2LnhtbERPTWvCQBC9C/0PyxS8iNlEqEjqGkpEKNhDo6XgbchO&#10;k5DsbJrdxvjvu4WCt3m8z9lmk+nESINrLCtIohgEcWl1w5WCj/NhuQHhPLLGzjIpuJGDbPcw22Kq&#10;7ZULGk++EiGEXYoKau/7VEpX1mTQRbYnDtyXHQz6AIdK6gGvIdx0chXHa2mw4dBQY095TWV7+jEK&#10;7FtxbMvvT7OYXF5c9u9d8uQSpeaP08szCE+Tv4v/3a86zF/D3y/hA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3JcsMAAADbAAAADwAAAAAAAAAAAAAAAACYAgAAZHJzL2Rv&#10;d25yZXYueG1sUEsFBgAAAAAEAAQA9QAAAIgDAAAAAA==&#10;" filled="f" strokecolor="#cd1719"/>
                <v:rect id="Rectangle 11" o:spid="_x0000_s1028" style="position:absolute;left:10784;top:4515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Fs6cMA&#10;AADbAAAADwAAAGRycy9kb3ducmV2LnhtbERPTWvCQBC9C/6HZQq9iNmkYC2paxClUGgPJhahtyE7&#10;TUKyszG71fjvu0LB2zze56yy0XTiTINrLCtIohgEcWl1w5WCr8Pb/AWE88gaO8uk4EoOsvV0ssJU&#10;2wvndC58JUIIuxQV1N73qZSurMmgi2xPHLgfOxj0AQ6V1ANeQrjp5FMcP0uDDYeGGnva1lS2xa9R&#10;YD/zj7Y8Hc1sdNv8e7fvkoVLlHp8GDevIDyN/i7+d7/rMH8Jt1/C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Fs6cMAAADbAAAADwAAAAAAAAAAAAAAAACYAgAAZHJzL2Rv&#10;d25yZXYueG1sUEsFBgAAAAAEAAQA9QAAAIgDAAAAAA==&#10;" filled="f" strokecolor="#cd1719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4045585</wp:posOffset>
                </wp:positionH>
                <wp:positionV relativeFrom="page">
                  <wp:posOffset>4773930</wp:posOffset>
                </wp:positionV>
                <wp:extent cx="2940050" cy="621665"/>
                <wp:effectExtent l="6985" t="11430" r="5715" b="508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621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65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CA12DB" id="Rectangle 9" o:spid="_x0000_s1026" style="position:absolute;margin-left:318.55pt;margin-top:375.9pt;width:231.5pt;height:48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zrQhwIAABUFAAAOAAAAZHJzL2Uyb0RvYy54bWysVNuO2yAQfa/Uf0C8Z32p7U2sOKtVnFSV&#10;tu2q234AARyjYnCBxNmu+u8dcJIm7UtV1Q8YmOEwZ+YM87tDJ9GeGyu0qnByE2PEFdVMqG2Fv3xe&#10;T6YYWUcUI1IrXuFnbvHd4vWr+dCXPNWtlowbBCDKlkNf4da5vowiS1veEXuje67A2GjTEQdLs42Y&#10;IQOgdzJK47iIBm1YbzTl1sJuPRrxIuA3DafuY9NY7pCsMMTmwmjCuPFjtJiTcmtI3wp6DIP8QxQd&#10;EQouPUPVxBG0M+IPqE5Qo61u3A3VXaSbRlAeOACbJP6NzVNLeh64QHJsf06T/X+w9MP+0SDBoHYZ&#10;Rop0UKNPkDWitpKjmc/P0NsS3J76R+MZ2v5B068WKb1swYvfG6OHlhMGUSXeP7o64BcWjqLN8F4z&#10;QCc7p0OqDo3pPCAkAR1CRZ7PFeEHhyhsprMsjnMoHAVbkSZFkYcrSHk63Rvr3nLdIT+psIHYAzrZ&#10;P1jnoyHlycVfpvRaSBmqLhUaKjzL0zwcsFoK5o2BpNlultKgPfG6iYt8GqQCYFduHrkmth39gmlU&#10;VCccyFqKrsLT2H/jtk/TSrFwvSNCjnNAlcrfCqwh6ONslM/LLJ6tpqtpNsnSYjXJ4rqe3K+X2aRY&#10;J7d5/aZeLuvkhyeQZGUrGOPKczhJOcn+TirHphpFeBbzFVd7mZJ1+I6luHCLrsMI6QdWp39gF/Th&#10;JTFKa6PZM8jD6LE34S2BSavNd4wG6MsK2287YjhG8p0Cic2SLPONHBZZfpvCwlxaNpcWoihAVdhh&#10;NE6Xbmz+XW/EtoWbklB8pe9Blo0IivGSHaM6ihl6LzA4vhO+uS/XwevXa7b4CQAA//8DAFBLAwQU&#10;AAYACAAAACEAMHNqmeIAAAAMAQAADwAAAGRycy9kb3ducmV2LnhtbEyPwU7DMAyG70i8Q2QkbizJ&#10;gHaUphOaBAdOtIxpx6wJbbXGqZps63h6vBMcbX/6/f35cnI9O9oxdB4VyJkAZrH2psNGwfrz9W4B&#10;LESNRvcerYKzDbAsrq9ynRl/wtIeq9gwCsGQaQVtjEPGeahb63SY+cEi3b796HSkcWy4GfWJwl3P&#10;50Ik3OkO6UOrB7tqbb2vDk7Bz14k01fZvW+wkuvtx9tqnJdnpW5vppdnYNFO8Q+Giz6pQ0FOO39A&#10;E1ivILlPJaEK0kdJHS6EFIJWOwWLh6cUeJHz/yWKXwAAAP//AwBQSwECLQAUAAYACAAAACEAtoM4&#10;kv4AAADhAQAAEwAAAAAAAAAAAAAAAAAAAAAAW0NvbnRlbnRfVHlwZXNdLnhtbFBLAQItABQABgAI&#10;AAAAIQA4/SH/1gAAAJQBAAALAAAAAAAAAAAAAAAAAC8BAABfcmVscy8ucmVsc1BLAQItABQABgAI&#10;AAAAIQCszzrQhwIAABUFAAAOAAAAAAAAAAAAAAAAAC4CAABkcnMvZTJvRG9jLnhtbFBLAQItABQA&#10;BgAIAAAAIQAwc2qZ4gAAAAwBAAAPAAAAAAAAAAAAAAAAAOEEAABkcnMvZG93bnJldi54bWxQSwUG&#10;AAAAAAQABADzAAAA8AUAAAAA&#10;" filled="f" strokecolor="#006580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4045585</wp:posOffset>
                </wp:positionH>
                <wp:positionV relativeFrom="page">
                  <wp:posOffset>6261735</wp:posOffset>
                </wp:positionV>
                <wp:extent cx="2940050" cy="621665"/>
                <wp:effectExtent l="6985" t="13335" r="5715" b="1270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621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65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3B49B4C" id="Rectangle 8" o:spid="_x0000_s1026" style="position:absolute;margin-left:318.55pt;margin-top:493.05pt;width:231.5pt;height:48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4wBiAIAABUFAAAOAAAAZHJzL2Uyb0RvYy54bWysVNuO2yAQfa/Uf0C8Z31Z25tYcVarOKkq&#10;bdtVt/0AgnGMioECibOt+u8dcJIm7UtV1Q8YmOEwZ+YM8/tDL9CeGcuVrHByE2PEJFUNl9sKf/60&#10;nkwxso7IhgglWYVfmMX3i9ev5oMuWao6JRpmEIBIWw66wp1zuowiSzvWE3ujNJNgbJXpiYOl2UaN&#10;IQOg9yJK47iIBmUabRRl1sJuPRrxIuC3LaPuQ9ta5pCoMMTmwmjCuPFjtJiTcmuI7jg9hkH+IYqe&#10;cAmXnqFq4gjaGf4HVM+pUVa17oaqPlJtyykLHIBNEv/G5rkjmgUukByrz2my/w+Wvt8/GcQbqN0t&#10;RpL0UKOPkDUit4Khqc/PoG0Jbs/6yXiGVj8q+sUiqZYdeLEHY9TQMdJAVIn3j64O+IWFo2gzvFMN&#10;oJOdUyFVh9b0HhCSgA6hIi/nirCDQxQ201kWxzkUjoKtSJOiyMMVpDyd1sa6N0z1yE8qbCD2gE72&#10;j9b5aEh5cvGXSbXmQoSqC4mGCs/yNA8HrBK88cZA0mw3S2HQnnjdxEU+DVIBsCs3j1wT241+wTQq&#10;qucOZC14X+Fp7L9x26dpJZtwvSNcjHNAFdLfCqwh6ONslM/3WTxbTVfTbJKlxWqSxXU9eVgvs0mx&#10;Tu7y+rZeLuvkhyeQZGXHm4ZJz+Ek5ST7O6kcm2oU4VnMV1ztZUrW4TuW4sItug4jpB9Ynf6BXdCH&#10;l8QorY1qXkAeRo29CW8JTDplvmE0QF9W2H7dEcMwEm8lSGyWZJlv5LDI8rsUFubSsrm0EEkBqsIO&#10;o3G6dGPz77Th2w5uSkLxpXoAWbY8KMZLdozqKGbovcDg+E745r5cB69fr9niJwAAAP//AwBQSwME&#10;FAAGAAgAAAAhAHSTV87gAAAADQEAAA8AAABkcnMvZG93bnJldi54bWxMj8FOwzAMhu9IvENkJG4s&#10;6UCllKYTmgQHTrQMxDFrTFutcaom2zqeHu8Et8/yr9+fi9XsBnHAKfSeNCQLBQKp8banVsPm/fkm&#10;AxGiIWsGT6jhhAFW5eVFYXLrj1ThoY6t4BIKudHQxTjmUoamQ2fCwo9IvPv2kzORx6mVdjJHLneD&#10;XCqVSmd64gudGXHdYbOr907Dz06l80fVv35SnWy+3l7W07I6aX19NT89gog4x78wnPVZHUp22vo9&#10;2SAGDentfcJRDQ9ZynBOJEoxbZlUdqdAloX8/0X5CwAA//8DAFBLAQItABQABgAIAAAAIQC2gziS&#10;/gAAAOEBAAATAAAAAAAAAAAAAAAAAAAAAABbQ29udGVudF9UeXBlc10ueG1sUEsBAi0AFAAGAAgA&#10;AAAhADj9If/WAAAAlAEAAAsAAAAAAAAAAAAAAAAALwEAAF9yZWxzLy5yZWxzUEsBAi0AFAAGAAgA&#10;AAAhAKjDjAGIAgAAFQUAAA4AAAAAAAAAAAAAAAAALgIAAGRycy9lMm9Eb2MueG1sUEsBAi0AFAAG&#10;AAgAAAAhAHSTV87gAAAADQEAAA8AAAAAAAAAAAAAAAAA4gQAAGRycy9kb3ducmV2LnhtbFBLBQYA&#10;AAAABAAEAPMAAADvBQAAAAA=&#10;" filled="f" strokecolor="#006580">
                <w10:wrap anchorx="page" anchory="page"/>
              </v:rect>
            </w:pict>
          </mc:Fallback>
        </mc:AlternateContent>
      </w:r>
    </w:p>
    <w:p w:rsidR="00A22FE0" w:rsidRDefault="00A22FE0">
      <w:pPr>
        <w:rPr>
          <w:sz w:val="20"/>
        </w:rPr>
      </w:pPr>
    </w:p>
    <w:p w:rsidR="00A22FE0" w:rsidRDefault="00A22FE0">
      <w:pPr>
        <w:rPr>
          <w:sz w:val="20"/>
        </w:rPr>
      </w:pPr>
    </w:p>
    <w:p w:rsidR="00A22FE0" w:rsidRDefault="00A22FE0">
      <w:pPr>
        <w:rPr>
          <w:sz w:val="20"/>
        </w:rPr>
      </w:pPr>
    </w:p>
    <w:p w:rsidR="00A22FE0" w:rsidRDefault="00A22FE0">
      <w:pPr>
        <w:rPr>
          <w:sz w:val="20"/>
        </w:rPr>
      </w:pPr>
    </w:p>
    <w:p w:rsidR="00A22FE0" w:rsidRDefault="00A22FE0">
      <w:pPr>
        <w:rPr>
          <w:sz w:val="20"/>
        </w:rPr>
      </w:pPr>
    </w:p>
    <w:p w:rsidR="00A22FE0" w:rsidRDefault="00A22FE0">
      <w:pPr>
        <w:rPr>
          <w:sz w:val="20"/>
        </w:rPr>
      </w:pPr>
    </w:p>
    <w:p w:rsidR="00A22FE0" w:rsidRDefault="00A22FE0">
      <w:pPr>
        <w:rPr>
          <w:sz w:val="20"/>
        </w:rPr>
      </w:pPr>
    </w:p>
    <w:p w:rsidR="00A22FE0" w:rsidRDefault="00A22FE0">
      <w:pPr>
        <w:rPr>
          <w:sz w:val="20"/>
        </w:rPr>
      </w:pPr>
    </w:p>
    <w:p w:rsidR="00A22FE0" w:rsidRDefault="00A22FE0">
      <w:pPr>
        <w:rPr>
          <w:sz w:val="20"/>
        </w:rPr>
      </w:pPr>
    </w:p>
    <w:p w:rsidR="00A22FE0" w:rsidRDefault="00A22FE0">
      <w:pPr>
        <w:rPr>
          <w:sz w:val="20"/>
        </w:rPr>
      </w:pPr>
    </w:p>
    <w:p w:rsidR="00A22FE0" w:rsidRDefault="00A22FE0">
      <w:pPr>
        <w:spacing w:before="2"/>
        <w:rPr>
          <w:sz w:val="26"/>
        </w:rPr>
      </w:pPr>
    </w:p>
    <w:tbl>
      <w:tblPr>
        <w:tblW w:w="0" w:type="auto"/>
        <w:tblInd w:w="57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0"/>
        <w:gridCol w:w="1645"/>
      </w:tblGrid>
      <w:tr w:rsidR="00A22FE0">
        <w:trPr>
          <w:trHeight w:val="554"/>
        </w:trPr>
        <w:tc>
          <w:tcPr>
            <w:tcW w:w="3540" w:type="dxa"/>
            <w:shd w:val="clear" w:color="auto" w:fill="CD1719"/>
          </w:tcPr>
          <w:p w:rsidR="00A22FE0" w:rsidRDefault="00245EA1">
            <w:pPr>
              <w:pStyle w:val="TableParagraph"/>
              <w:spacing w:before="71"/>
              <w:ind w:left="209"/>
              <w:rPr>
                <w:rFonts w:ascii="Tahoma"/>
                <w:sz w:val="32"/>
              </w:rPr>
            </w:pPr>
            <w:r>
              <w:rPr>
                <w:rFonts w:ascii="Tahoma"/>
                <w:color w:val="FFFFFF"/>
                <w:w w:val="105"/>
                <w:sz w:val="32"/>
              </w:rPr>
              <w:t>Sustainment process:</w:t>
            </w:r>
          </w:p>
        </w:tc>
        <w:tc>
          <w:tcPr>
            <w:tcW w:w="1645" w:type="dxa"/>
            <w:tcBorders>
              <w:top w:val="single" w:sz="18" w:space="0" w:color="CD1719"/>
              <w:right w:val="single" w:sz="18" w:space="0" w:color="CD1719"/>
            </w:tcBorders>
          </w:tcPr>
          <w:p w:rsidR="00A22FE0" w:rsidRDefault="00A22FE0">
            <w:pPr>
              <w:pStyle w:val="TableParagraph"/>
              <w:rPr>
                <w:rFonts w:ascii="Times New Roman"/>
              </w:rPr>
            </w:pPr>
          </w:p>
        </w:tc>
      </w:tr>
      <w:tr w:rsidR="00A22FE0">
        <w:trPr>
          <w:trHeight w:val="1231"/>
        </w:trPr>
        <w:tc>
          <w:tcPr>
            <w:tcW w:w="5185" w:type="dxa"/>
            <w:gridSpan w:val="2"/>
            <w:tcBorders>
              <w:left w:val="single" w:sz="18" w:space="0" w:color="CD1719"/>
              <w:bottom w:val="single" w:sz="18" w:space="0" w:color="CD1719"/>
              <w:right w:val="single" w:sz="18" w:space="0" w:color="CD1719"/>
            </w:tcBorders>
          </w:tcPr>
          <w:p w:rsidR="00A22FE0" w:rsidRDefault="00A22FE0">
            <w:pPr>
              <w:pStyle w:val="TableParagraph"/>
              <w:spacing w:before="8"/>
              <w:rPr>
                <w:sz w:val="25"/>
              </w:rPr>
            </w:pPr>
          </w:p>
          <w:p w:rsidR="00A22FE0" w:rsidRDefault="00245EA1">
            <w:pPr>
              <w:pStyle w:val="TableParagraph"/>
              <w:spacing w:line="235" w:lineRule="auto"/>
              <w:ind w:left="213" w:right="675"/>
            </w:pPr>
            <w:r>
              <w:rPr>
                <w:w w:val="105"/>
              </w:rPr>
              <w:t xml:space="preserve">Compliance to this checklist must be reviewed at least once per week with site leadership, </w:t>
            </w:r>
            <w:proofErr w:type="spellStart"/>
            <w:r>
              <w:rPr>
                <w:w w:val="105"/>
              </w:rPr>
              <w:t>TU</w:t>
            </w:r>
            <w:proofErr w:type="spellEnd"/>
            <w:r>
              <w:rPr>
                <w:w w:val="105"/>
              </w:rPr>
              <w:t xml:space="preserve"> team and </w:t>
            </w:r>
            <w:proofErr w:type="spellStart"/>
            <w:r>
              <w:rPr>
                <w:w w:val="105"/>
              </w:rPr>
              <w:t>HSE</w:t>
            </w:r>
            <w:proofErr w:type="spellEnd"/>
            <w:r>
              <w:rPr>
                <w:w w:val="105"/>
              </w:rPr>
              <w:t xml:space="preserve"> team.</w:t>
            </w:r>
          </w:p>
        </w:tc>
      </w:tr>
    </w:tbl>
    <w:p w:rsidR="00A22FE0" w:rsidRDefault="00A22FE0">
      <w:pPr>
        <w:rPr>
          <w:sz w:val="20"/>
        </w:rPr>
      </w:pPr>
    </w:p>
    <w:p w:rsidR="00A22FE0" w:rsidRDefault="00245EA1">
      <w:pPr>
        <w:spacing w:before="1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365125</wp:posOffset>
                </wp:positionH>
                <wp:positionV relativeFrom="paragraph">
                  <wp:posOffset>2785110</wp:posOffset>
                </wp:positionV>
                <wp:extent cx="3330575" cy="2232025"/>
                <wp:effectExtent l="3175" t="0" r="0" b="0"/>
                <wp:wrapTopAndBottom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0575" cy="223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55"/>
                              <w:gridCol w:w="1529"/>
                            </w:tblGrid>
                            <w:tr w:rsidR="00A22FE0">
                              <w:trPr>
                                <w:trHeight w:val="554"/>
                              </w:trPr>
                              <w:tc>
                                <w:tcPr>
                                  <w:tcW w:w="3655" w:type="dxa"/>
                                  <w:shd w:val="clear" w:color="auto" w:fill="CD1719"/>
                                </w:tcPr>
                                <w:p w:rsidR="00A22FE0" w:rsidRDefault="00245EA1">
                                  <w:pPr>
                                    <w:pStyle w:val="TableParagraph"/>
                                    <w:spacing w:before="71"/>
                                    <w:ind w:left="209"/>
                                    <w:rPr>
                                      <w:rFonts w:ascii="Tahom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FFFFFF"/>
                                      <w:w w:val="105"/>
                                      <w:sz w:val="32"/>
                                    </w:rPr>
                                    <w:t>Offices/meeting areas: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single" w:sz="18" w:space="0" w:color="CD1719"/>
                                    <w:right w:val="single" w:sz="18" w:space="0" w:color="CD1719"/>
                                  </w:tcBorders>
                                </w:tcPr>
                                <w:p w:rsidR="00A22FE0" w:rsidRDefault="00A22FE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22FE0">
                              <w:trPr>
                                <w:trHeight w:val="2875"/>
                              </w:trPr>
                              <w:tc>
                                <w:tcPr>
                                  <w:tcW w:w="5184" w:type="dxa"/>
                                  <w:gridSpan w:val="2"/>
                                  <w:tcBorders>
                                    <w:left w:val="single" w:sz="18" w:space="0" w:color="CD1719"/>
                                    <w:bottom w:val="single" w:sz="18" w:space="0" w:color="CD1719"/>
                                    <w:right w:val="single" w:sz="18" w:space="0" w:color="CD1719"/>
                                  </w:tcBorders>
                                </w:tcPr>
                                <w:p w:rsidR="00A22FE0" w:rsidRDefault="00A22FE0">
                                  <w:pPr>
                                    <w:pStyle w:val="TableParagraph"/>
                                    <w:spacing w:before="8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A22FE0" w:rsidRDefault="00245EA1">
                                  <w:pPr>
                                    <w:pStyle w:val="TableParagraph"/>
                                    <w:spacing w:line="235" w:lineRule="auto"/>
                                    <w:ind w:left="213" w:right="574"/>
                                  </w:pPr>
                                  <w:r>
                                    <w:rPr>
                                      <w:w w:val="105"/>
                                    </w:rPr>
                                    <w:t>Desks, floors or signage in place to highlight the importance of social distancing.</w:t>
                                  </w:r>
                                </w:p>
                                <w:p w:rsidR="00A22FE0" w:rsidRDefault="00A22FE0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A22FE0" w:rsidRDefault="00245EA1">
                                  <w:pPr>
                                    <w:pStyle w:val="TableParagraph"/>
                                    <w:spacing w:before="1" w:line="235" w:lineRule="auto"/>
                                    <w:ind w:left="213" w:right="1051"/>
                                  </w:pPr>
                                  <w:r>
                                    <w:rPr>
                                      <w:w w:val="105"/>
                                    </w:rPr>
                                    <w:t>Rooms labelled to identify max number of people to respect social distancing requirements.</w:t>
                                  </w:r>
                                </w:p>
                                <w:p w:rsidR="00A22FE0" w:rsidRDefault="00A22FE0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A22FE0" w:rsidRDefault="00245EA1">
                                  <w:pPr>
                                    <w:pStyle w:val="TableParagraph"/>
                                    <w:spacing w:before="1" w:line="235" w:lineRule="auto"/>
                                    <w:ind w:left="213" w:right="574"/>
                                  </w:pPr>
                                  <w:r>
                                    <w:rPr>
                                      <w:w w:val="105"/>
                                    </w:rPr>
                                    <w:t>Minimise the number of meeting rooms available.</w:t>
                                  </w:r>
                                </w:p>
                              </w:tc>
                            </w:tr>
                          </w:tbl>
                          <w:p w:rsidR="00A22FE0" w:rsidRDefault="00A22FE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6" type="#_x0000_t202" style="position:absolute;margin-left:28.75pt;margin-top:219.3pt;width:262.25pt;height:175.7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+UAsg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CjDhpoUePdNDoTgxoacrTdyoBr4cO/PQA2+BqqaruXhRfFeJiXRO+o7dSir6mpIT0fHPTPbs6&#10;4igDsu0/iBLCkL0WFmioZGtqB9VAgA5tejq1xqRSwOZsNvPmyzlGBZwFwSzwgrmNQZLpeieVfkdF&#10;i4yRYgm9t/DkcK+0SYckk4uJxkXOmsb2v+EXG+A47kBwuGrOTBq2nT9iL95Emyh0wmCxcUIvy5zb&#10;fB06i9xfzrNZtl5n/k8T1w+TmpUl5SbMJC0//LPWHUU+iuIkLiUaVho4k5KSu+26kehAQNq5/Y4F&#10;OXNzL9OwRQAuLyj5QejdBbGTL6KlE+bh3ImXXuR4fnwXL7wwDrP8ktI94/TfKaE+xfEc+mjp/Jab&#10;Z7/X3EjSMg3Do2FtiqOTE0mMBje8tK3VhDWjfVYKk/5zKaDdU6OtYo1IR7nqYTvYtxGZ6EbNW1E+&#10;gYSlAIGBTmHwgVEL+R2jHoZIitW3PZEUo+Y9h2dgJs5kyMnYTgbhBVxNscZoNNd6nEz7TrJdDcjj&#10;Q+PiFp5KxayIn7M4PjAYDJbLcYiZyXP+b72eR+3qFwAAAP//AwBQSwMEFAAGAAgAAAAhAPMGjEHg&#10;AAAACgEAAA8AAABkcnMvZG93bnJldi54bWxMj8FOwzAQRO9I/IO1SNyo3ULSNMSpKgQnJEQaDhyd&#10;eJtYjdchdtvw95gTHFf7NPOm2M52YGecvHEkYbkQwJBapw11Ej7ql7sMmA+KtBocoYRv9LAtr68K&#10;lWt3oQrP+9CxGEI+VxL6EMacc9/2aJVfuBEp/g5usirEc+q4ntQlhtuBr4RIuVWGYkOvRnzqsT3u&#10;T1bC7pOqZ/P11rxXh8rU9UbQa3qU8vZm3j0CCziHPxh+9aM6lNGpcSfSng0SknUSSQkP91kKLAJJ&#10;torjGgnrjVgCLwv+f0L5AwAA//8DAFBLAQItABQABgAIAAAAIQC2gziS/gAAAOEBAAATAAAAAAAA&#10;AAAAAAAAAAAAAABbQ29udGVudF9UeXBlc10ueG1sUEsBAi0AFAAGAAgAAAAhADj9If/WAAAAlAEA&#10;AAsAAAAAAAAAAAAAAAAALwEAAF9yZWxzLy5yZWxzUEsBAi0AFAAGAAgAAAAhAC1v5QCyAgAAsgUA&#10;AA4AAAAAAAAAAAAAAAAALgIAAGRycy9lMm9Eb2MueG1sUEsBAi0AFAAGAAgAAAAhAPMGjEH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55"/>
                        <w:gridCol w:w="1529"/>
                      </w:tblGrid>
                      <w:tr w:rsidR="00A22FE0">
                        <w:trPr>
                          <w:trHeight w:val="554"/>
                        </w:trPr>
                        <w:tc>
                          <w:tcPr>
                            <w:tcW w:w="3655" w:type="dxa"/>
                            <w:shd w:val="clear" w:color="auto" w:fill="CD1719"/>
                          </w:tcPr>
                          <w:p w:rsidR="00A22FE0" w:rsidRDefault="00245EA1">
                            <w:pPr>
                              <w:pStyle w:val="TableParagraph"/>
                              <w:spacing w:before="71"/>
                              <w:ind w:left="209"/>
                              <w:rPr>
                                <w:rFonts w:ascii="Tahoma"/>
                                <w:sz w:val="32"/>
                              </w:rPr>
                            </w:pPr>
                            <w:r>
                              <w:rPr>
                                <w:rFonts w:ascii="Tahoma"/>
                                <w:color w:val="FFFFFF"/>
                                <w:w w:val="105"/>
                                <w:sz w:val="32"/>
                              </w:rPr>
                              <w:t>Offices/meeting areas: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single" w:sz="18" w:space="0" w:color="CD1719"/>
                              <w:right w:val="single" w:sz="18" w:space="0" w:color="CD1719"/>
                            </w:tcBorders>
                          </w:tcPr>
                          <w:p w:rsidR="00A22FE0" w:rsidRDefault="00A22FE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22FE0">
                        <w:trPr>
                          <w:trHeight w:val="2875"/>
                        </w:trPr>
                        <w:tc>
                          <w:tcPr>
                            <w:tcW w:w="5184" w:type="dxa"/>
                            <w:gridSpan w:val="2"/>
                            <w:tcBorders>
                              <w:left w:val="single" w:sz="18" w:space="0" w:color="CD1719"/>
                              <w:bottom w:val="single" w:sz="18" w:space="0" w:color="CD1719"/>
                              <w:right w:val="single" w:sz="18" w:space="0" w:color="CD1719"/>
                            </w:tcBorders>
                          </w:tcPr>
                          <w:p w:rsidR="00A22FE0" w:rsidRDefault="00A22FE0">
                            <w:pPr>
                              <w:pStyle w:val="TableParagraph"/>
                              <w:spacing w:before="8"/>
                              <w:rPr>
                                <w:sz w:val="25"/>
                              </w:rPr>
                            </w:pPr>
                          </w:p>
                          <w:p w:rsidR="00A22FE0" w:rsidRDefault="00245EA1">
                            <w:pPr>
                              <w:pStyle w:val="TableParagraph"/>
                              <w:spacing w:line="235" w:lineRule="auto"/>
                              <w:ind w:left="213" w:right="574"/>
                            </w:pPr>
                            <w:r>
                              <w:rPr>
                                <w:w w:val="105"/>
                              </w:rPr>
                              <w:t>Desks, floors or signage in place to highlight the importance of social distancing.</w:t>
                            </w:r>
                          </w:p>
                          <w:p w:rsidR="00A22FE0" w:rsidRDefault="00A22FE0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:rsidR="00A22FE0" w:rsidRDefault="00245EA1">
                            <w:pPr>
                              <w:pStyle w:val="TableParagraph"/>
                              <w:spacing w:before="1" w:line="235" w:lineRule="auto"/>
                              <w:ind w:left="213" w:right="1051"/>
                            </w:pPr>
                            <w:r>
                              <w:rPr>
                                <w:w w:val="105"/>
                              </w:rPr>
                              <w:t>Rooms labelled to identify max number of people to respect social distancing requirements.</w:t>
                            </w:r>
                          </w:p>
                          <w:p w:rsidR="00A22FE0" w:rsidRDefault="00A22FE0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:rsidR="00A22FE0" w:rsidRDefault="00245EA1">
                            <w:pPr>
                              <w:pStyle w:val="TableParagraph"/>
                              <w:spacing w:before="1" w:line="235" w:lineRule="auto"/>
                              <w:ind w:left="213" w:right="574"/>
                            </w:pPr>
                            <w:r>
                              <w:rPr>
                                <w:w w:val="105"/>
                              </w:rPr>
                              <w:t>Minimise the number of meeting rooms available.</w:t>
                            </w:r>
                          </w:p>
                        </w:tc>
                      </w:tr>
                    </w:tbl>
                    <w:p w:rsidR="00A22FE0" w:rsidRDefault="00A22FE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3863975</wp:posOffset>
                </wp:positionH>
                <wp:positionV relativeFrom="paragraph">
                  <wp:posOffset>149860</wp:posOffset>
                </wp:positionV>
                <wp:extent cx="3330575" cy="4843145"/>
                <wp:effectExtent l="0" t="0" r="0" b="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0575" cy="4843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6580"/>
                                <w:left w:val="single" w:sz="18" w:space="0" w:color="006580"/>
                                <w:bottom w:val="single" w:sz="18" w:space="0" w:color="006580"/>
                                <w:right w:val="single" w:sz="18" w:space="0" w:color="006580"/>
                                <w:insideH w:val="single" w:sz="18" w:space="0" w:color="006580"/>
                                <w:insideV w:val="single" w:sz="18" w:space="0" w:color="0065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15"/>
                              <w:gridCol w:w="3069"/>
                            </w:tblGrid>
                            <w:tr w:rsidR="00A22FE0">
                              <w:trPr>
                                <w:trHeight w:val="564"/>
                              </w:trPr>
                              <w:tc>
                                <w:tcPr>
                                  <w:tcW w:w="21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6580"/>
                                </w:tcPr>
                                <w:p w:rsidR="00A22FE0" w:rsidRDefault="00245EA1">
                                  <w:pPr>
                                    <w:pStyle w:val="TableParagraph"/>
                                    <w:spacing w:before="82"/>
                                    <w:ind w:left="264"/>
                                    <w:rPr>
                                      <w:rFonts w:ascii="Tahom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FFFFFF"/>
                                      <w:w w:val="105"/>
                                      <w:sz w:val="32"/>
                                    </w:rPr>
                                    <w:t>Signatures: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A22FE0" w:rsidRDefault="00A22FE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22FE0">
                              <w:trPr>
                                <w:trHeight w:val="2116"/>
                              </w:trPr>
                              <w:tc>
                                <w:tcPr>
                                  <w:tcW w:w="5184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A22FE0" w:rsidRDefault="00245EA1">
                                  <w:pPr>
                                    <w:pStyle w:val="TableParagraph"/>
                                    <w:spacing w:before="210"/>
                                    <w:ind w:left="268"/>
                                  </w:pPr>
                                  <w:r>
                                    <w:rPr>
                                      <w:w w:val="105"/>
                                    </w:rPr>
                                    <w:t>Management representative:</w:t>
                                  </w:r>
                                </w:p>
                              </w:tc>
                            </w:tr>
                            <w:tr w:rsidR="00A22FE0">
                              <w:trPr>
                                <w:trHeight w:val="2398"/>
                              </w:trPr>
                              <w:tc>
                                <w:tcPr>
                                  <w:tcW w:w="5184" w:type="dxa"/>
                                  <w:gridSpan w:val="2"/>
                                </w:tcPr>
                                <w:p w:rsidR="00A22FE0" w:rsidRDefault="00A22FE0">
                                  <w:pPr>
                                    <w:pStyle w:val="TableParagraph"/>
                                    <w:spacing w:before="9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A22FE0" w:rsidRDefault="00245EA1">
                                  <w:pPr>
                                    <w:pStyle w:val="TableParagraph"/>
                                    <w:spacing w:before="1"/>
                                    <w:ind w:left="268"/>
                                  </w:pPr>
                                  <w:r>
                                    <w:t>Trade Union representative:</w:t>
                                  </w:r>
                                </w:p>
                              </w:tc>
                            </w:tr>
                            <w:tr w:rsidR="00A22FE0">
                              <w:trPr>
                                <w:trHeight w:val="2371"/>
                              </w:trPr>
                              <w:tc>
                                <w:tcPr>
                                  <w:tcW w:w="5184" w:type="dxa"/>
                                  <w:gridSpan w:val="2"/>
                                </w:tcPr>
                                <w:p w:rsidR="00A22FE0" w:rsidRDefault="00A22FE0">
                                  <w:pPr>
                                    <w:pStyle w:val="TableParagraph"/>
                                    <w:spacing w:before="7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A22FE0" w:rsidRDefault="00245EA1">
                                  <w:pPr>
                                    <w:pStyle w:val="TableParagraph"/>
                                    <w:spacing w:line="235" w:lineRule="auto"/>
                                    <w:ind w:left="268" w:right="574"/>
                                  </w:pPr>
                                  <w:r>
                                    <w:rPr>
                                      <w:w w:val="105"/>
                                    </w:rPr>
                                    <w:t>Health, Safety and Environmental Professional:</w:t>
                                  </w:r>
                                </w:p>
                              </w:tc>
                            </w:tr>
                          </w:tbl>
                          <w:p w:rsidR="00A22FE0" w:rsidRDefault="00A22FE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7" type="#_x0000_t202" style="position:absolute;margin-left:304.25pt;margin-top:11.8pt;width:262.25pt;height:381.3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77sQIAALIFAAAOAAAAZHJzL2Uyb0RvYy54bWysVG1vmzAQ/j5p/8HydwokkAAqqdoQpknd&#10;i9TuBzhggjWwme0Eumn/fWcT0qTVpGkbH6zDPj/33N3ju74Z2gYdqFRM8BT7Vx5GlBeiZHyX4i+P&#10;uRNhpDThJWkEpyl+ogrfrN6+ue67hM5ELZqSSgQgXCV9l+Ja6y5xXVXUtCXqSnSUw2ElZEs0/Mqd&#10;W0rSA3rbuDPPW7i9kGUnRUGVgt1sPMQri19VtNCfqkpRjZoUAzdtV2nXrVnd1TVJdpJ0NSuONMhf&#10;sGgJ4xD0BJURTdBesldQLSukUKLSV4VoXVFVrKA2B8jG915k81CTjtpcoDiqO5VJ/T/Y4uPhs0Ss&#10;hN5BeThpoUePdNDoTgxoYcrTdyoBr4cO/PQA2+BqU1XdvSi+KsTFuiZ8R2+lFH1NSQn0fHPTPbs6&#10;4igDsu0/iBLCkL0WFmioZGtqB9VAgA48nk6tMVQK2JzP5164DDEq4CyIgrkfhDYGSabrnVT6HRUt&#10;MkaKJfTewpPDvdKGDkkmFxONi5w1je1/wy82wHHcgeBw1ZwZGradP2Iv3kSbKHCC2WLjBF6WObf5&#10;OnAWub8Ms3m2Xmf+TxPXD5KalSXlJswkLT/4s9YdRT6K4iQuJRpWGjhDScnddt1IdCAg7dx+x4Kc&#10;ubmXNGwRIJcXKfmzwLubxU6+iJZOkAehEy+9yPH8+C5eeEEcZPllSveM039PCfUpjsNZOKrpt7l5&#10;9nudG0lapmF4NKxNcXRyIonR4IaXtrWasGa0z0ph6D+XAto9Ndoq1oh0lKsetoN9G7GJbtS8FeUT&#10;SFgKEBjoFAYfGLWQ3zHqYYikWH3bE0kxat5zeAZm4kyGnIztZBBewNUUa4xGc63HybTvJNvVgDw+&#10;NC5u4alUzIr4mcXxgcFgsLkch5iZPOf/1ut51K5+AQAA//8DAFBLAwQUAAYACAAAACEA4Od2eOAA&#10;AAALAQAADwAAAGRycy9kb3ducmV2LnhtbEyPwU7DMBBE70j8g7VI3KjdRoQQ4lQVghNSRRoOHJ14&#10;m1iN1yF22/D3dU9wXO3TzJtiPduBnXDyxpGE5UIAQ2qdNtRJ+KrfHzJgPijSanCEEn7Rw7q8vSlU&#10;rt2ZKjztQsdiCPlcSehDGHPOfdujVX7hRqT427vJqhDPqeN6UucYbge+EiLlVhmKDb0a8bXH9rA7&#10;Wgmbb6rezM+2+az2lanrZ0Ef6UHK+7t58wIs4Bz+YLjqR3Uoo1PjjqQ9GySkInuMqIRVkgK7Assk&#10;iesaCU9ZmgAvC/5/Q3kBAAD//wMAUEsBAi0AFAAGAAgAAAAhALaDOJL+AAAA4QEAABMAAAAAAAAA&#10;AAAAAAAAAAAAAFtDb250ZW50X1R5cGVzXS54bWxQSwECLQAUAAYACAAAACEAOP0h/9YAAACUAQAA&#10;CwAAAAAAAAAAAAAAAAAvAQAAX3JlbHMvLnJlbHNQSwECLQAUAAYACAAAACEAFU7O+7ECAACyBQAA&#10;DgAAAAAAAAAAAAAAAAAuAgAAZHJzL2Uyb0RvYy54bWxQSwECLQAUAAYACAAAACEA4Od2eO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6580"/>
                          <w:left w:val="single" w:sz="18" w:space="0" w:color="006580"/>
                          <w:bottom w:val="single" w:sz="18" w:space="0" w:color="006580"/>
                          <w:right w:val="single" w:sz="18" w:space="0" w:color="006580"/>
                          <w:insideH w:val="single" w:sz="18" w:space="0" w:color="006580"/>
                          <w:insideV w:val="single" w:sz="18" w:space="0" w:color="0065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15"/>
                        <w:gridCol w:w="3069"/>
                      </w:tblGrid>
                      <w:tr w:rsidR="00A22FE0">
                        <w:trPr>
                          <w:trHeight w:val="564"/>
                        </w:trPr>
                        <w:tc>
                          <w:tcPr>
                            <w:tcW w:w="21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6580"/>
                          </w:tcPr>
                          <w:p w:rsidR="00A22FE0" w:rsidRDefault="00245EA1">
                            <w:pPr>
                              <w:pStyle w:val="TableParagraph"/>
                              <w:spacing w:before="82"/>
                              <w:ind w:left="264"/>
                              <w:rPr>
                                <w:rFonts w:ascii="Tahoma"/>
                                <w:sz w:val="32"/>
                              </w:rPr>
                            </w:pPr>
                            <w:r>
                              <w:rPr>
                                <w:rFonts w:ascii="Tahoma"/>
                                <w:color w:val="FFFFFF"/>
                                <w:w w:val="105"/>
                                <w:sz w:val="32"/>
                              </w:rPr>
                              <w:t>Signatures:</w:t>
                            </w:r>
                          </w:p>
                        </w:tc>
                        <w:tc>
                          <w:tcPr>
                            <w:tcW w:w="3069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A22FE0" w:rsidRDefault="00A22FE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22FE0">
                        <w:trPr>
                          <w:trHeight w:val="2116"/>
                        </w:trPr>
                        <w:tc>
                          <w:tcPr>
                            <w:tcW w:w="5184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A22FE0" w:rsidRDefault="00245EA1">
                            <w:pPr>
                              <w:pStyle w:val="TableParagraph"/>
                              <w:spacing w:before="210"/>
                              <w:ind w:left="268"/>
                            </w:pPr>
                            <w:r>
                              <w:rPr>
                                <w:w w:val="105"/>
                              </w:rPr>
                              <w:t>Management representative:</w:t>
                            </w:r>
                          </w:p>
                        </w:tc>
                      </w:tr>
                      <w:tr w:rsidR="00A22FE0">
                        <w:trPr>
                          <w:trHeight w:val="2398"/>
                        </w:trPr>
                        <w:tc>
                          <w:tcPr>
                            <w:tcW w:w="5184" w:type="dxa"/>
                            <w:gridSpan w:val="2"/>
                          </w:tcPr>
                          <w:p w:rsidR="00A22FE0" w:rsidRDefault="00A22FE0">
                            <w:pPr>
                              <w:pStyle w:val="TableParagraph"/>
                              <w:spacing w:before="9"/>
                              <w:rPr>
                                <w:sz w:val="34"/>
                              </w:rPr>
                            </w:pPr>
                          </w:p>
                          <w:p w:rsidR="00A22FE0" w:rsidRDefault="00245EA1">
                            <w:pPr>
                              <w:pStyle w:val="TableParagraph"/>
                              <w:spacing w:before="1"/>
                              <w:ind w:left="268"/>
                            </w:pPr>
                            <w:r>
                              <w:t>Trade Union representative:</w:t>
                            </w:r>
                          </w:p>
                        </w:tc>
                      </w:tr>
                      <w:tr w:rsidR="00A22FE0">
                        <w:trPr>
                          <w:trHeight w:val="2371"/>
                        </w:trPr>
                        <w:tc>
                          <w:tcPr>
                            <w:tcW w:w="5184" w:type="dxa"/>
                            <w:gridSpan w:val="2"/>
                          </w:tcPr>
                          <w:p w:rsidR="00A22FE0" w:rsidRDefault="00A22FE0">
                            <w:pPr>
                              <w:pStyle w:val="TableParagraph"/>
                              <w:spacing w:before="7"/>
                              <w:rPr>
                                <w:sz w:val="29"/>
                              </w:rPr>
                            </w:pPr>
                          </w:p>
                          <w:p w:rsidR="00A22FE0" w:rsidRDefault="00245EA1">
                            <w:pPr>
                              <w:pStyle w:val="TableParagraph"/>
                              <w:spacing w:line="235" w:lineRule="auto"/>
                              <w:ind w:left="268" w:right="574"/>
                            </w:pPr>
                            <w:r>
                              <w:rPr>
                                <w:w w:val="105"/>
                              </w:rPr>
                              <w:t>Health, Safety and Environmental Professional:</w:t>
                            </w:r>
                          </w:p>
                        </w:tc>
                      </w:tr>
                    </w:tbl>
                    <w:p w:rsidR="00A22FE0" w:rsidRDefault="00A22FE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22FE0" w:rsidRDefault="00A22FE0">
      <w:pPr>
        <w:rPr>
          <w:sz w:val="20"/>
        </w:rPr>
      </w:pPr>
    </w:p>
    <w:p w:rsidR="00A22FE0" w:rsidRDefault="00A22FE0">
      <w:pPr>
        <w:rPr>
          <w:sz w:val="20"/>
        </w:rPr>
      </w:pPr>
    </w:p>
    <w:p w:rsidR="00A22FE0" w:rsidRDefault="00A22FE0">
      <w:pPr>
        <w:rPr>
          <w:sz w:val="20"/>
        </w:rPr>
      </w:pPr>
    </w:p>
    <w:p w:rsidR="00A22FE0" w:rsidRDefault="00A22FE0">
      <w:pPr>
        <w:rPr>
          <w:sz w:val="20"/>
        </w:rPr>
      </w:pPr>
    </w:p>
    <w:p w:rsidR="00A22FE0" w:rsidRDefault="00A22FE0">
      <w:pPr>
        <w:spacing w:before="8"/>
        <w:rPr>
          <w:sz w:val="19"/>
        </w:rPr>
      </w:pPr>
    </w:p>
    <w:p w:rsidR="00A22FE0" w:rsidRDefault="00245EA1">
      <w:pPr>
        <w:spacing w:before="109"/>
        <w:ind w:left="3115"/>
        <w:rPr>
          <w:b/>
          <w:sz w:val="4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3308350</wp:posOffset>
                </wp:positionH>
                <wp:positionV relativeFrom="paragraph">
                  <wp:posOffset>-1341755</wp:posOffset>
                </wp:positionV>
                <wp:extent cx="214630" cy="209550"/>
                <wp:effectExtent l="3175" t="4445" r="1270" b="508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" cy="209550"/>
                          <a:chOff x="5210" y="-2113"/>
                          <a:chExt cx="338" cy="330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217" y="-2106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225" y="-2106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D171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4914AEB" id="Group 3" o:spid="_x0000_s1026" style="position:absolute;margin-left:260.5pt;margin-top:-105.65pt;width:16.9pt;height:16.5pt;z-index:-251650048;mso-position-horizontal-relative:page" coordorigin="5210,-2113" coordsize="338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OyrIgMAAPIJAAAOAAAAZHJzL2Uyb0RvYy54bWzsVslu2zAQvRfoPxC8O1oseREiB4FlBwW6&#10;BE37AbRESUQlUiVpy2nRf++QlB07ObRI0aKH+KCQmuHwzZuZF11e7dsG7ahUTPAUBxc+RpTnomC8&#10;SvHnT+vRDCOlCS9IIzhN8T1V+Grx+tVl3yU0FLVoCioRBOEq6bsU11p3ieepvKYtUReioxyMpZAt&#10;0bCVlVdI0kP0tvFC3594vZBFJ0VOlYK3mTPihY1fljTXH8pSUY2aFAM2bZ/SPjfm6S0uSVJJ0tUs&#10;H2CQZ6BoCeNw6TFURjRBW8mehGpZLoUSpb7IReuJsmQ5tTlANoH/KJsbKbadzaVK+qo70gTUPuLp&#10;2WHz97tbiViR4ggjTlookb0VjQ01fVcl4HEju7vuVrr8YPlW5F8UmL3HdrOvnDPa9O9EAeHIVgtL&#10;zb6UrQkBSaO9rcD9sQJ0r1EOL8MgmoyhTjmYQn8ex0OF8hrKaE7FYQBmsI7CILAYSZLXq+H4eAzt&#10;Zs6OIYgBSBJ3q0U6IDNpQbOpBz7Vn/F5V5OO2jIpw9bA5+TA50doQsKrhqLYcWq9DoQqxybiYlmD&#10;F72WUvQ1JQWACmwOBi2EdQfMRkEtfkkvEDU9EOVPTCCSHFgeB/FAEyxOaSJJJ5W+oaJFZpFiCdht&#10;8cjurdLO9eBiInKxZk1jgzcc9Smex2FsDyjRsMIYjZuS1WbZSLQjMIbLLJgG8+HeMzcTOSOqdn7W&#10;5IC3TINKNKxN8cw3P/fa0LTihb1eE9a4NRS94UO6APqQuJ3G73N/vpqtZtEoCierUeRn2eh6vYxG&#10;k3UwjbNxtgR0P0wCQZTUrCgoNzkclCGIfq9TBo1yM33UhrNczyhZ299TSrxzGLahoYiHvzY7aG3X&#10;Eq6vN6K4h/aQwkkdSDMsaiG/YdSDzKVYfd0SSTFq3nBosXkQRUYX7SaKpyFs5Kllc2ohPIdQKdYY&#10;ueVSOy3ddpJVNdwU2OJzcQ1TXzLbMQafQ2UVw47eP5pBUAOnaQ8zGBmWz0YK2vOvzSAMwyBWLzMI&#10;Gv0yg//VDNr/ivBhYfVk+AgyXy6nezuzD59qi58AAAD//wMAUEsDBBQABgAIAAAAIQDRQPtW4wAA&#10;AA0BAAAPAAAAZHJzL2Rvd25yZXYueG1sTI/BSsNAEIbvgu+wjOCt3WxitMRsSinqqQi2gnjbJtMk&#10;NDsbstskfXvHkx5n5uef78vXs+3EiINvHWlQywgEUumqlmoNn4fXxQqED4Yq0zlCDVf0sC5ub3KT&#10;VW6iDxz3oRZcQj4zGpoQ+kxKXzZojV+6HolvJzdYE3gcalkNZuJy28k4ih6lNS3xh8b0uG2wPO8v&#10;VsPbZKZNol7G3fm0vX4f0vevnUKt7+/mzTOIgHP4C8MvPqNDwUxHd6HKi05DGit2CRoWsVIJCI6k&#10;6QPbHHmlnlYJyCKX/y2KHwAAAP//AwBQSwECLQAUAAYACAAAACEAtoM4kv4AAADhAQAAEwAAAAAA&#10;AAAAAAAAAAAAAAAAW0NvbnRlbnRfVHlwZXNdLnhtbFBLAQItABQABgAIAAAAIQA4/SH/1gAAAJQB&#10;AAALAAAAAAAAAAAAAAAAAC8BAABfcmVscy8ucmVsc1BLAQItABQABgAIAAAAIQCU3OyrIgMAAPIJ&#10;AAAOAAAAAAAAAAAAAAAAAC4CAABkcnMvZTJvRG9jLnhtbFBLAQItABQABgAIAAAAIQDRQPtW4wAA&#10;AA0BAAAPAAAAAAAAAAAAAAAAAHwFAABkcnMvZG93bnJldi54bWxQSwUGAAAAAAQABADzAAAAjAYA&#10;AAAA&#10;">
                <v:rect id="Rectangle 5" o:spid="_x0000_s1027" style="position:absolute;left:5217;top:-2106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8LYcIA&#10;AADaAAAADwAAAGRycy9kb3ducmV2LnhtbESPQYvCMBSE74L/ITxhL6JpFxSpRhGXBWE9WBXB26N5&#10;tsXmpTZRu//eCILHYWa+YWaL1lTiTo0rLSuIhxEI4szqknMFh/3vYALCeWSNlWVS8E8OFvNuZ4aJ&#10;tg9O6b7zuQgQdgkqKLyvEyldVpBBN7Q1cfDOtjHog2xyqRt8BLip5HcUjaXBksNCgTWtCsouu5tR&#10;YDfp3yW7Hk2/dav09LOt4pGLlfrqtcspCE+t/4Tf7bVWMIbXlXA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LwthwgAAANoAAAAPAAAAAAAAAAAAAAAAAJgCAABkcnMvZG93&#10;bnJldi54bWxQSwUGAAAAAAQABAD1AAAAhwMAAAAA&#10;" filled="f" strokecolor="#cd1719"/>
                <v:rect id="Rectangle 4" o:spid="_x0000_s1028" style="position:absolute;left:5225;top:-2106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w6iMEA&#10;AADaAAAADwAAAGRycy9kb3ducmV2LnhtbERPz2vCMBS+D/Y/hDfwMmxawTGqUYZDEPRg6xC8PZq3&#10;tti8dEnU+t+bg7Djx/d7vhxMJ67kfGtZQZakIIgrq1uuFfwc1uNPED4ga+wsk4I7eVguXl/mmGt7&#10;44KuZahFDGGfo4ImhD6X0lcNGfSJ7Ykj92udwRChq6V2eIvhppOTNP2QBluODQ32tGqoOpcXo8Du&#10;iu25+jua98GvitP3vsumPlNq9DZ8zUAEGsK/+OneaAVxa7wSb4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8OojBAAAA2gAAAA8AAAAAAAAAAAAAAAAAmAIAAGRycy9kb3du&#10;cmV2LnhtbFBLBQYAAAAABAAEAPUAAACGAwAAAAA=&#10;" filled="f" strokecolor="#cd1719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4045585</wp:posOffset>
                </wp:positionH>
                <wp:positionV relativeFrom="paragraph">
                  <wp:posOffset>-1652270</wp:posOffset>
                </wp:positionV>
                <wp:extent cx="2940050" cy="621665"/>
                <wp:effectExtent l="6985" t="8255" r="571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621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65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A7B664" id="Rectangle 2" o:spid="_x0000_s1026" style="position:absolute;margin-left:318.55pt;margin-top:-130.1pt;width:231.5pt;height:48.9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5FthwIAABQFAAAOAAAAZHJzL2Uyb0RvYy54bWysVNuO2yAQfa/Uf0C8Z32p7U2sOKtVnFSV&#10;tu2q234AARyjYnCBxNmu+u8dcJIm7UtV1Q8YmOEwZ+YM87tDJ9GeGyu0qnByE2PEFdVMqG2Fv3xe&#10;T6YYWUcUI1IrXuFnbvHd4vWr+dCXPNWtlowbBCDKlkNf4da5vowiS1veEXuje67A2GjTEQdLs42Y&#10;IQOgdzJK47iIBm1YbzTl1sJuPRrxIuA3DafuY9NY7pCsMMTmwmjCuPFjtJiTcmtI3wp6DIP8QxQd&#10;EQouPUPVxBG0M+IPqE5Qo61u3A3VXaSbRlAeOACbJP6NzVNLeh64QHJsf06T/X+w9MP+0SDBKpxi&#10;pEgHJfoESSNqKzlKfXqG3pbg9dQ/Gk/Q9g+afrVI6WULXvzeGD20nDAIKvH+0dUBv7BwFG2G95oB&#10;Otk5HTJ1aEznASEH6BAK8nwuCD84RGEznWVxnEPdKNiKNCmKPFxBytPp3lj3lusO+UmFDcQe0Mn+&#10;wTofDSlPLv4ypddCylB0qdBQ4Vme5uGA1VIwbwwkzXazlAbtiZdNXOTToBQAu3LzyDWx7egXTKOg&#10;OuFA1VJ0FZ7G/hu3fZpWioXrHRFynAOqVP5WYA1BH2ejel5m8Ww1XU2zSZYWq0kW1/Xkfr3MJsU6&#10;uc3rN/VyWSc/PIEkK1vBGFeew0nJSfZ3Sjn21KjBs5avuNrLlKzDdyzFhVt0HUZIP7A6/QO7oA8v&#10;iVFaG82eQR5Gj60JTwlMWm2+YzRAW1bYftsRwzGS7xRIbJZkme/jsMjy2xQW5tKyubQQRQGqwg6j&#10;cbp0Y+/veiO2LdyUhOIrfQ+ybERQjJfsGNVRzNB6gcHxmfC9fbkOXr8es8VPAAAA//8DAFBLAwQU&#10;AAYACAAAACEA6ZfrgeIAAAAOAQAADwAAAGRycy9kb3ducmV2LnhtbEyPy07DMBBF90j8gzVI7Fo/&#10;KhkU4lSoEixYkVAQSzc2SdR4HNlum/L1uCu6nDtHd86U69mN5GhDHDwq4EsGxGLrzYCdgu3Hy+IR&#10;SEwajR49WgVnG2Fd3d6UujD+hLU9NqkjuQRjoRX0KU0FpbHtrdNx6SeLeffjg9Mpj6GjJuhTLncj&#10;FYxJ6vSA+UKvJ7vpbbtvDk7B757J+bMe3r6w4dvv99dNEPVZqfu7+fkJSLJz+ofhop/VocpOO39A&#10;E8moQK4eeEYVLIRkAsgF4YzlbJczLsUKaFXS6zeqPwAAAP//AwBQSwECLQAUAAYACAAAACEAtoM4&#10;kv4AAADhAQAAEwAAAAAAAAAAAAAAAAAAAAAAW0NvbnRlbnRfVHlwZXNdLnhtbFBLAQItABQABgAI&#10;AAAAIQA4/SH/1gAAAJQBAAALAAAAAAAAAAAAAAAAAC8BAABfcmVscy8ucmVsc1BLAQItABQABgAI&#10;AAAAIQAZJ5FthwIAABQFAAAOAAAAAAAAAAAAAAAAAC4CAABkcnMvZTJvRG9jLnhtbFBLAQItABQA&#10;BgAIAAAAIQDpl+uB4gAAAA4BAAAPAAAAAAAAAAAAAAAAAOEEAABkcnMvZG93bnJldi54bWxQSwUG&#10;AAAAAAQABADzAAAA8AUAAAAA&#10;" filled="f" strokecolor="#006580">
                <w10:wrap anchorx="page"/>
              </v:rect>
            </w:pict>
          </mc:Fallback>
        </mc:AlternateContent>
      </w:r>
      <w:hyperlink r:id="rId10">
        <w:proofErr w:type="spellStart"/>
        <w:r>
          <w:rPr>
            <w:b/>
            <w:w w:val="110"/>
            <w:sz w:val="45"/>
          </w:rPr>
          <w:t>www.unitetheunion.org</w:t>
        </w:r>
        <w:proofErr w:type="spellEnd"/>
      </w:hyperlink>
    </w:p>
    <w:p w:rsidR="00A22FE0" w:rsidRDefault="00245EA1">
      <w:pPr>
        <w:tabs>
          <w:tab w:val="left" w:pos="3422"/>
          <w:tab w:val="left" w:pos="6104"/>
          <w:tab w:val="left" w:pos="8849"/>
        </w:tabs>
        <w:spacing w:before="119"/>
        <w:ind w:left="878"/>
        <w:rPr>
          <w:b/>
          <w:sz w:val="27"/>
        </w:rPr>
      </w:pPr>
      <w:r>
        <w:rPr>
          <w:noProof/>
          <w:lang w:bidi="ar-SA"/>
        </w:rPr>
        <w:drawing>
          <wp:anchor distT="0" distB="0" distL="0" distR="0" simplePos="0" relativeHeight="251652096" behindDoc="1" locked="0" layoutInCell="1" allowOverlap="1">
            <wp:simplePos x="0" y="0"/>
            <wp:positionH relativeFrom="page">
              <wp:posOffset>2142578</wp:posOffset>
            </wp:positionH>
            <wp:positionV relativeFrom="paragraph">
              <wp:posOffset>67429</wp:posOffset>
            </wp:positionV>
            <wp:extent cx="244919" cy="244881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19" cy="244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517986</wp:posOffset>
            </wp:positionH>
            <wp:positionV relativeFrom="paragraph">
              <wp:posOffset>67426</wp:posOffset>
            </wp:positionV>
            <wp:extent cx="244906" cy="244881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06" cy="244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3844029</wp:posOffset>
            </wp:positionH>
            <wp:positionV relativeFrom="paragraph">
              <wp:posOffset>67435</wp:posOffset>
            </wp:positionV>
            <wp:extent cx="244894" cy="244868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94" cy="244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5534097</wp:posOffset>
            </wp:positionH>
            <wp:positionV relativeFrom="paragraph">
              <wp:posOffset>66558</wp:posOffset>
            </wp:positionV>
            <wp:extent cx="313626" cy="245109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626" cy="245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w w:val="110"/>
          <w:sz w:val="27"/>
        </w:rPr>
        <w:t>unitetheunion1</w:t>
      </w:r>
      <w:proofErr w:type="spellEnd"/>
      <w:r>
        <w:rPr>
          <w:b/>
          <w:w w:val="110"/>
          <w:sz w:val="27"/>
        </w:rPr>
        <w:tab/>
        <w:t>@</w:t>
      </w:r>
      <w:proofErr w:type="spellStart"/>
      <w:r>
        <w:rPr>
          <w:b/>
          <w:w w:val="110"/>
          <w:sz w:val="27"/>
        </w:rPr>
        <w:t>unitetheunion</w:t>
      </w:r>
      <w:proofErr w:type="spellEnd"/>
      <w:r>
        <w:rPr>
          <w:b/>
          <w:w w:val="110"/>
          <w:sz w:val="27"/>
        </w:rPr>
        <w:tab/>
        <w:t>@</w:t>
      </w:r>
      <w:proofErr w:type="spellStart"/>
      <w:r>
        <w:rPr>
          <w:b/>
          <w:w w:val="110"/>
          <w:sz w:val="27"/>
        </w:rPr>
        <w:t>unitetheunion</w:t>
      </w:r>
      <w:proofErr w:type="spellEnd"/>
      <w:r>
        <w:rPr>
          <w:b/>
          <w:w w:val="110"/>
          <w:sz w:val="27"/>
        </w:rPr>
        <w:tab/>
      </w:r>
      <w:proofErr w:type="spellStart"/>
      <w:r>
        <w:rPr>
          <w:b/>
          <w:w w:val="110"/>
          <w:sz w:val="27"/>
        </w:rPr>
        <w:t>Unitetheunion</w:t>
      </w:r>
      <w:proofErr w:type="spellEnd"/>
    </w:p>
    <w:sectPr w:rsidR="00A22FE0">
      <w:pgSz w:w="11910" w:h="16840"/>
      <w:pgMar w:top="70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E0"/>
    <w:rsid w:val="00245EA1"/>
    <w:rsid w:val="00445373"/>
    <w:rsid w:val="00A2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453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373"/>
    <w:rPr>
      <w:rFonts w:ascii="Tahoma" w:eastAsia="Calibri" w:hAnsi="Tahoma" w:cs="Tahoma"/>
      <w:sz w:val="16"/>
      <w:szCs w:val="16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453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373"/>
    <w:rPr>
      <w:rFonts w:ascii="Tahoma" w:eastAsia="Calibri" w:hAnsi="Tahoma" w:cs="Tahoma"/>
      <w:sz w:val="16"/>
      <w:szCs w:val="1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unitetheunion.org/work-voice-pay/" TargetMode="External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unitetheunion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TORUSER</dc:creator>
  <cp:lastModifiedBy>Duncan, Mick</cp:lastModifiedBy>
  <cp:revision>2</cp:revision>
  <dcterms:created xsi:type="dcterms:W3CDTF">2020-05-11T08:24:00Z</dcterms:created>
  <dcterms:modified xsi:type="dcterms:W3CDTF">2020-05-11T08:24:00Z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2020-05-11T00:00:00Z</vt:filetime>
  </property>
</Properties>
</file>